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23A1" w14:textId="77777777" w:rsidR="00000000" w:rsidRDefault="00532738">
      <w:pPr>
        <w:pStyle w:val="NormalText"/>
        <w:rPr>
          <w:rFonts w:ascii="Times New Roman" w:hAnsi="Times New Roman" w:cs="Times New Roman"/>
          <w:b/>
          <w:bCs/>
          <w:sz w:val="24"/>
          <w:szCs w:val="24"/>
        </w:rPr>
      </w:pPr>
      <w:r>
        <w:rPr>
          <w:rFonts w:ascii="Times New Roman" w:hAnsi="Times New Roman" w:cs="Times New Roman"/>
          <w:b/>
          <w:bCs/>
          <w:i/>
          <w:iCs/>
          <w:sz w:val="24"/>
          <w:szCs w:val="24"/>
        </w:rPr>
        <w:t>Operations Management: Processes an</w:t>
      </w:r>
      <w:r>
        <w:rPr>
          <w:rFonts w:ascii="Times New Roman" w:hAnsi="Times New Roman" w:cs="Times New Roman"/>
          <w:b/>
          <w:bCs/>
          <w:i/>
          <w:iCs/>
          <w:sz w:val="24"/>
          <w:szCs w:val="24"/>
        </w:rPr>
        <w:t>d</w:t>
      </w:r>
      <w:r>
        <w:rPr>
          <w:rFonts w:ascii="Times New Roman" w:hAnsi="Times New Roman" w:cs="Times New Roman"/>
          <w:b/>
          <w:bCs/>
          <w:i/>
          <w:iCs/>
          <w:sz w:val="24"/>
          <w:szCs w:val="24"/>
        </w:rPr>
        <w:t xml:space="preserve"> Supply Chains, 13e</w:t>
      </w:r>
      <w:r>
        <w:rPr>
          <w:rFonts w:ascii="Times New Roman" w:hAnsi="Times New Roman" w:cs="Times New Roman"/>
          <w:b/>
          <w:bCs/>
          <w:sz w:val="24"/>
          <w:szCs w:val="24"/>
        </w:rPr>
        <w:t xml:space="preserve"> (Krajewski)</w:t>
      </w:r>
    </w:p>
    <w:p w14:paraId="685CADE1" w14:textId="77777777" w:rsidR="00000000" w:rsidRDefault="00532738">
      <w:pPr>
        <w:pStyle w:val="NormalText"/>
        <w:rPr>
          <w:b/>
          <w:bCs/>
        </w:rPr>
      </w:pPr>
      <w:r>
        <w:rPr>
          <w:b/>
          <w:bCs/>
        </w:rPr>
        <w:t>Chapter 1  Using Operations to Create Value</w:t>
      </w:r>
    </w:p>
    <w:p w14:paraId="46877B23" w14:textId="77777777" w:rsidR="00000000" w:rsidRDefault="00532738">
      <w:pPr>
        <w:pStyle w:val="NormalText"/>
        <w:rPr>
          <w:b/>
          <w:bCs/>
        </w:rPr>
      </w:pPr>
    </w:p>
    <w:p w14:paraId="568BC4DB" w14:textId="77777777" w:rsidR="00000000" w:rsidRDefault="00532738">
      <w:pPr>
        <w:pStyle w:val="NormalText"/>
      </w:pPr>
      <w:r>
        <w:t>1.1  Role of Operations in an Organization</w:t>
      </w:r>
    </w:p>
    <w:p w14:paraId="4B0BE8EA" w14:textId="77777777" w:rsidR="00000000" w:rsidRDefault="00532738">
      <w:pPr>
        <w:pStyle w:val="NormalText"/>
      </w:pPr>
    </w:p>
    <w:p w14:paraId="22F32D4E" w14:textId="77777777" w:rsidR="00000000" w:rsidRDefault="00532738">
      <w:pPr>
        <w:pStyle w:val="NormalText"/>
      </w:pPr>
      <w:r>
        <w:t xml:space="preserve">1) </w:t>
      </w:r>
      <w:r>
        <w:t>Operations management refers to the direction and control of inputs that transform processes into products and services.</w:t>
      </w:r>
    </w:p>
    <w:p w14:paraId="661DCA12" w14:textId="77777777" w:rsidR="00000000" w:rsidRDefault="00532738">
      <w:pPr>
        <w:pStyle w:val="NormalText"/>
      </w:pPr>
      <w:r>
        <w:t>Answer:  TRUE</w:t>
      </w:r>
    </w:p>
    <w:p w14:paraId="1FDE1259" w14:textId="77777777" w:rsidR="00000000" w:rsidRDefault="00532738">
      <w:pPr>
        <w:pStyle w:val="NormalText"/>
        <w:rPr>
          <w:sz w:val="18"/>
          <w:szCs w:val="18"/>
        </w:rPr>
      </w:pPr>
      <w:r>
        <w:rPr>
          <w:sz w:val="18"/>
          <w:szCs w:val="18"/>
        </w:rPr>
        <w:t>Difficulty:  Easy</w:t>
      </w:r>
    </w:p>
    <w:p w14:paraId="257292D6" w14:textId="77777777" w:rsidR="00000000" w:rsidRDefault="00532738">
      <w:pPr>
        <w:pStyle w:val="NormalText"/>
        <w:rPr>
          <w:sz w:val="18"/>
          <w:szCs w:val="18"/>
        </w:rPr>
      </w:pPr>
      <w:r>
        <w:rPr>
          <w:sz w:val="18"/>
          <w:szCs w:val="18"/>
        </w:rPr>
        <w:t>Keywords:  operations management, inputs, process, transformation</w:t>
      </w:r>
    </w:p>
    <w:p w14:paraId="3777DF8E" w14:textId="77777777" w:rsidR="00000000" w:rsidRDefault="00532738">
      <w:pPr>
        <w:pStyle w:val="NormalText"/>
        <w:rPr>
          <w:sz w:val="18"/>
          <w:szCs w:val="18"/>
        </w:rPr>
      </w:pPr>
      <w:r>
        <w:rPr>
          <w:sz w:val="18"/>
          <w:szCs w:val="18"/>
        </w:rPr>
        <w:t>Learning Outcome:  Discuss operations</w:t>
      </w:r>
      <w:r>
        <w:rPr>
          <w:sz w:val="18"/>
          <w:szCs w:val="18"/>
        </w:rPr>
        <w:t xml:space="preserve"> and operations management as a competitive advantage for the organization</w:t>
      </w:r>
    </w:p>
    <w:p w14:paraId="0CC80CD3" w14:textId="77777777" w:rsidR="00000000" w:rsidRDefault="00532738">
      <w:pPr>
        <w:pStyle w:val="NormalText"/>
        <w:rPr>
          <w:sz w:val="18"/>
          <w:szCs w:val="18"/>
        </w:rPr>
      </w:pPr>
      <w:r>
        <w:rPr>
          <w:sz w:val="18"/>
          <w:szCs w:val="18"/>
        </w:rPr>
        <w:t>AACSB:  Application of Knowledge</w:t>
      </w:r>
    </w:p>
    <w:p w14:paraId="71A0C401"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3F8C53E6" w14:textId="77777777" w:rsidR="00000000" w:rsidRDefault="00532738">
      <w:pPr>
        <w:pStyle w:val="NormalText"/>
        <w:rPr>
          <w:sz w:val="18"/>
          <w:szCs w:val="18"/>
        </w:rPr>
      </w:pPr>
    </w:p>
    <w:p w14:paraId="057B6A03" w14:textId="77777777" w:rsidR="00000000" w:rsidRDefault="00532738">
      <w:pPr>
        <w:pStyle w:val="NormalText"/>
      </w:pPr>
      <w:r>
        <w:t>2) An operation</w:t>
      </w:r>
      <w:r>
        <w:rPr>
          <w:b/>
          <w:bCs/>
        </w:rPr>
        <w:t xml:space="preserve"> </w:t>
      </w:r>
      <w:r>
        <w:t>is a group of resou</w:t>
      </w:r>
      <w:r>
        <w:t>rces performing all or part of one or more processes.</w:t>
      </w:r>
    </w:p>
    <w:p w14:paraId="6A9EA531" w14:textId="77777777" w:rsidR="00000000" w:rsidRDefault="00532738">
      <w:pPr>
        <w:pStyle w:val="NormalText"/>
      </w:pPr>
      <w:r>
        <w:t>Answer:  TRUE</w:t>
      </w:r>
    </w:p>
    <w:p w14:paraId="63343A2A" w14:textId="77777777" w:rsidR="00000000" w:rsidRDefault="00532738">
      <w:pPr>
        <w:pStyle w:val="NormalText"/>
        <w:rPr>
          <w:sz w:val="18"/>
          <w:szCs w:val="18"/>
        </w:rPr>
      </w:pPr>
      <w:r>
        <w:rPr>
          <w:sz w:val="18"/>
          <w:szCs w:val="18"/>
        </w:rPr>
        <w:t>Difficulty:  Easy</w:t>
      </w:r>
    </w:p>
    <w:p w14:paraId="65A856A4" w14:textId="77777777" w:rsidR="00000000" w:rsidRDefault="00532738">
      <w:pPr>
        <w:pStyle w:val="NormalText"/>
        <w:rPr>
          <w:sz w:val="18"/>
          <w:szCs w:val="18"/>
        </w:rPr>
      </w:pPr>
      <w:r>
        <w:rPr>
          <w:sz w:val="18"/>
          <w:szCs w:val="18"/>
        </w:rPr>
        <w:t>Keywords:  operations management, inputs, process, transformation</w:t>
      </w:r>
    </w:p>
    <w:p w14:paraId="0610B550" w14:textId="77777777" w:rsidR="00000000" w:rsidRDefault="00532738">
      <w:pPr>
        <w:pStyle w:val="NormalText"/>
        <w:rPr>
          <w:sz w:val="18"/>
          <w:szCs w:val="18"/>
        </w:rPr>
      </w:pPr>
      <w:r>
        <w:rPr>
          <w:sz w:val="18"/>
          <w:szCs w:val="18"/>
        </w:rPr>
        <w:t>Learning Outcome:  Discuss operations and operations management as a competitive advantage for the organ</w:t>
      </w:r>
      <w:r>
        <w:rPr>
          <w:sz w:val="18"/>
          <w:szCs w:val="18"/>
        </w:rPr>
        <w:t>ization</w:t>
      </w:r>
    </w:p>
    <w:p w14:paraId="4A086879" w14:textId="77777777" w:rsidR="00000000" w:rsidRDefault="00532738">
      <w:pPr>
        <w:pStyle w:val="NormalText"/>
        <w:rPr>
          <w:sz w:val="18"/>
          <w:szCs w:val="18"/>
        </w:rPr>
      </w:pPr>
      <w:r>
        <w:rPr>
          <w:sz w:val="18"/>
          <w:szCs w:val="18"/>
        </w:rPr>
        <w:t>AACSB:  Application of Knowledge</w:t>
      </w:r>
    </w:p>
    <w:p w14:paraId="3F9CBC74"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7AF68774" w14:textId="77777777" w:rsidR="00000000" w:rsidRDefault="00532738">
      <w:pPr>
        <w:pStyle w:val="NormalText"/>
        <w:rPr>
          <w:sz w:val="18"/>
          <w:szCs w:val="18"/>
        </w:rPr>
      </w:pPr>
    </w:p>
    <w:p w14:paraId="5EB75AC2" w14:textId="77777777" w:rsidR="00000000" w:rsidRDefault="00532738">
      <w:pPr>
        <w:pStyle w:val="NormalText"/>
      </w:pPr>
      <w:r>
        <w:t>3) The three main line functions of any business include Operations, Finance and Marketing.</w:t>
      </w:r>
    </w:p>
    <w:p w14:paraId="3B21BACA" w14:textId="77777777" w:rsidR="00000000" w:rsidRDefault="00532738">
      <w:pPr>
        <w:pStyle w:val="NormalText"/>
      </w:pPr>
      <w:r>
        <w:t>Answer:  T</w:t>
      </w:r>
      <w:r>
        <w:t>RUE</w:t>
      </w:r>
    </w:p>
    <w:p w14:paraId="1807A9F5" w14:textId="77777777" w:rsidR="00000000" w:rsidRDefault="00532738">
      <w:pPr>
        <w:pStyle w:val="NormalText"/>
        <w:rPr>
          <w:sz w:val="18"/>
          <w:szCs w:val="18"/>
        </w:rPr>
      </w:pPr>
      <w:r>
        <w:rPr>
          <w:sz w:val="18"/>
          <w:szCs w:val="18"/>
        </w:rPr>
        <w:t>Difficulty:  Easy</w:t>
      </w:r>
    </w:p>
    <w:p w14:paraId="790FD5EC" w14:textId="77777777" w:rsidR="00000000" w:rsidRDefault="00532738">
      <w:pPr>
        <w:pStyle w:val="NormalText"/>
        <w:rPr>
          <w:sz w:val="18"/>
          <w:szCs w:val="18"/>
        </w:rPr>
      </w:pPr>
      <w:r>
        <w:rPr>
          <w:sz w:val="18"/>
          <w:szCs w:val="18"/>
        </w:rPr>
        <w:t>Keywords:  operations, finance, marketing</w:t>
      </w:r>
    </w:p>
    <w:p w14:paraId="6F8EA83B"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4ED8D60B" w14:textId="77777777" w:rsidR="00000000" w:rsidRDefault="00532738">
      <w:pPr>
        <w:pStyle w:val="NormalText"/>
        <w:rPr>
          <w:sz w:val="18"/>
          <w:szCs w:val="18"/>
        </w:rPr>
      </w:pPr>
      <w:r>
        <w:rPr>
          <w:sz w:val="18"/>
          <w:szCs w:val="18"/>
        </w:rPr>
        <w:t>AACSB:  Application of Knowledge</w:t>
      </w:r>
    </w:p>
    <w:p w14:paraId="6F985283" w14:textId="77777777" w:rsidR="00000000" w:rsidRDefault="00532738">
      <w:pPr>
        <w:pStyle w:val="NormalText"/>
        <w:rPr>
          <w:sz w:val="18"/>
          <w:szCs w:val="18"/>
        </w:rPr>
      </w:pPr>
      <w:r>
        <w:rPr>
          <w:sz w:val="18"/>
          <w:szCs w:val="18"/>
        </w:rPr>
        <w:t>Learning Objective:  Describe the role of opera</w:t>
      </w:r>
      <w:r>
        <w:rPr>
          <w:sz w:val="18"/>
          <w:szCs w:val="18"/>
        </w:rPr>
        <w:t>tions in an organization and its historical evolution over time.</w:t>
      </w:r>
    </w:p>
    <w:p w14:paraId="41A268B8" w14:textId="77777777" w:rsidR="00000000" w:rsidRDefault="00532738">
      <w:pPr>
        <w:pStyle w:val="NormalText"/>
        <w:rPr>
          <w:sz w:val="18"/>
          <w:szCs w:val="18"/>
        </w:rPr>
      </w:pPr>
    </w:p>
    <w:p w14:paraId="0E9841E0" w14:textId="77777777" w:rsidR="00000000" w:rsidRDefault="00532738">
      <w:pPr>
        <w:pStyle w:val="NormalText"/>
      </w:pPr>
      <w:r>
        <w:t xml:space="preserve">4) </w:t>
      </w:r>
      <w:r>
        <w:t>The scope of supply chain management is restricted to the synchronization of the process among the various business functions within the firm.</w:t>
      </w:r>
    </w:p>
    <w:p w14:paraId="0223D87D" w14:textId="77777777" w:rsidR="00000000" w:rsidRDefault="00532738">
      <w:pPr>
        <w:pStyle w:val="NormalText"/>
      </w:pPr>
      <w:r>
        <w:t>Answer:  FALSE</w:t>
      </w:r>
    </w:p>
    <w:p w14:paraId="3434EA09" w14:textId="77777777" w:rsidR="00000000" w:rsidRDefault="00532738">
      <w:pPr>
        <w:pStyle w:val="NormalText"/>
        <w:rPr>
          <w:sz w:val="18"/>
          <w:szCs w:val="18"/>
        </w:rPr>
      </w:pPr>
      <w:r>
        <w:rPr>
          <w:sz w:val="18"/>
          <w:szCs w:val="18"/>
        </w:rPr>
        <w:t>Difficulty:  Easy</w:t>
      </w:r>
    </w:p>
    <w:p w14:paraId="6D031EB4" w14:textId="77777777" w:rsidR="00000000" w:rsidRDefault="00532738">
      <w:pPr>
        <w:pStyle w:val="NormalText"/>
        <w:rPr>
          <w:sz w:val="18"/>
          <w:szCs w:val="18"/>
        </w:rPr>
      </w:pPr>
      <w:r>
        <w:rPr>
          <w:sz w:val="18"/>
          <w:szCs w:val="18"/>
        </w:rPr>
        <w:t>Keywords:  supply chain management, processes</w:t>
      </w:r>
    </w:p>
    <w:p w14:paraId="2BBDE284" w14:textId="77777777" w:rsidR="00000000" w:rsidRDefault="00532738">
      <w:pPr>
        <w:pStyle w:val="NormalText"/>
        <w:rPr>
          <w:sz w:val="18"/>
          <w:szCs w:val="18"/>
        </w:rPr>
      </w:pPr>
      <w:r>
        <w:rPr>
          <w:sz w:val="18"/>
          <w:szCs w:val="18"/>
        </w:rPr>
        <w:t>Learning Outcome:  Discuss operati</w:t>
      </w:r>
      <w:r>
        <w:rPr>
          <w:sz w:val="18"/>
          <w:szCs w:val="18"/>
        </w:rPr>
        <w:t>ons and operations management as a competitive advantage for the organization</w:t>
      </w:r>
    </w:p>
    <w:p w14:paraId="2EA7B700" w14:textId="77777777" w:rsidR="00000000" w:rsidRDefault="00532738">
      <w:pPr>
        <w:pStyle w:val="NormalText"/>
        <w:rPr>
          <w:sz w:val="18"/>
          <w:szCs w:val="18"/>
        </w:rPr>
      </w:pPr>
      <w:r>
        <w:rPr>
          <w:sz w:val="18"/>
          <w:szCs w:val="18"/>
        </w:rPr>
        <w:t>AACSB:  Application of Knowledge</w:t>
      </w:r>
    </w:p>
    <w:p w14:paraId="732434B1"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4F066542" w14:textId="77777777" w:rsidR="00000000" w:rsidRDefault="00532738">
      <w:pPr>
        <w:pStyle w:val="NormalText"/>
        <w:rPr>
          <w:sz w:val="18"/>
          <w:szCs w:val="18"/>
        </w:rPr>
      </w:pPr>
    </w:p>
    <w:p w14:paraId="436771AA" w14:textId="77777777" w:rsidR="00000000" w:rsidRDefault="00532738">
      <w:pPr>
        <w:pStyle w:val="NormalText"/>
      </w:pPr>
      <w:r>
        <w:t>5) Regardless of how departments</w:t>
      </w:r>
      <w:r>
        <w:t xml:space="preserve"> like Accounting, Engineering, Finance, and Marketing function in an organization, they are all linked together through:</w:t>
      </w:r>
    </w:p>
    <w:p w14:paraId="728054AE" w14:textId="77777777" w:rsidR="00000000" w:rsidRDefault="00532738">
      <w:pPr>
        <w:pStyle w:val="NormalText"/>
      </w:pPr>
      <w:r>
        <w:t>A) management.</w:t>
      </w:r>
    </w:p>
    <w:p w14:paraId="403D93D1" w14:textId="77777777" w:rsidR="00000000" w:rsidRDefault="00532738">
      <w:pPr>
        <w:pStyle w:val="NormalText"/>
      </w:pPr>
      <w:r>
        <w:t>B) processes.</w:t>
      </w:r>
    </w:p>
    <w:p w14:paraId="155C9577" w14:textId="77777777" w:rsidR="00000000" w:rsidRDefault="00532738">
      <w:pPr>
        <w:pStyle w:val="NormalText"/>
      </w:pPr>
      <w:r>
        <w:t>C) customers.</w:t>
      </w:r>
    </w:p>
    <w:p w14:paraId="1BDEB639" w14:textId="77777777" w:rsidR="00000000" w:rsidRDefault="00532738">
      <w:pPr>
        <w:pStyle w:val="NormalText"/>
      </w:pPr>
      <w:r>
        <w:t>D) stakeholders.</w:t>
      </w:r>
    </w:p>
    <w:p w14:paraId="4A0160D4" w14:textId="77777777" w:rsidR="00000000" w:rsidRDefault="00532738">
      <w:pPr>
        <w:pStyle w:val="NormalText"/>
      </w:pPr>
      <w:r>
        <w:t>Answer:  B</w:t>
      </w:r>
    </w:p>
    <w:p w14:paraId="31EC80BB" w14:textId="77777777" w:rsidR="00000000" w:rsidRDefault="00532738">
      <w:pPr>
        <w:pStyle w:val="NormalText"/>
        <w:rPr>
          <w:sz w:val="18"/>
          <w:szCs w:val="18"/>
        </w:rPr>
      </w:pPr>
      <w:r>
        <w:rPr>
          <w:sz w:val="18"/>
          <w:szCs w:val="18"/>
        </w:rPr>
        <w:t>Difficulty:  Moderate</w:t>
      </w:r>
    </w:p>
    <w:p w14:paraId="591345FF" w14:textId="77777777" w:rsidR="00000000" w:rsidRDefault="00532738">
      <w:pPr>
        <w:pStyle w:val="NormalText"/>
        <w:rPr>
          <w:sz w:val="18"/>
          <w:szCs w:val="18"/>
        </w:rPr>
      </w:pPr>
      <w:r>
        <w:rPr>
          <w:sz w:val="18"/>
          <w:szCs w:val="18"/>
        </w:rPr>
        <w:t>Keywords:  departments, functions, process</w:t>
      </w:r>
      <w:r>
        <w:rPr>
          <w:sz w:val="18"/>
          <w:szCs w:val="18"/>
        </w:rPr>
        <w:t>es</w:t>
      </w:r>
    </w:p>
    <w:p w14:paraId="53712D17"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37DBA2F3" w14:textId="77777777" w:rsidR="00000000" w:rsidRDefault="00532738">
      <w:pPr>
        <w:pStyle w:val="NormalText"/>
        <w:rPr>
          <w:sz w:val="18"/>
          <w:szCs w:val="18"/>
        </w:rPr>
      </w:pPr>
      <w:r>
        <w:rPr>
          <w:sz w:val="18"/>
          <w:szCs w:val="18"/>
        </w:rPr>
        <w:t>AACSB:  Application of Knowledge</w:t>
      </w:r>
    </w:p>
    <w:p w14:paraId="000704B8" w14:textId="77777777" w:rsidR="00000000" w:rsidRDefault="00532738">
      <w:pPr>
        <w:pStyle w:val="NormalText"/>
        <w:rPr>
          <w:sz w:val="18"/>
          <w:szCs w:val="18"/>
        </w:rPr>
      </w:pPr>
      <w:r>
        <w:rPr>
          <w:sz w:val="18"/>
          <w:szCs w:val="18"/>
        </w:rPr>
        <w:t>Learning Objective:  Describe the role of operations in an organization and its historical evolution over ti</w:t>
      </w:r>
      <w:r>
        <w:rPr>
          <w:sz w:val="18"/>
          <w:szCs w:val="18"/>
        </w:rPr>
        <w:t>me.</w:t>
      </w:r>
    </w:p>
    <w:p w14:paraId="284CC26A" w14:textId="77777777" w:rsidR="00000000" w:rsidRDefault="00532738">
      <w:pPr>
        <w:pStyle w:val="NormalText"/>
        <w:rPr>
          <w:sz w:val="18"/>
          <w:szCs w:val="18"/>
        </w:rPr>
      </w:pPr>
    </w:p>
    <w:p w14:paraId="23CB1F7F" w14:textId="77777777" w:rsidR="00000000" w:rsidRDefault="00532738">
      <w:pPr>
        <w:pStyle w:val="NormalText"/>
      </w:pPr>
      <w:r>
        <w:t>6) The foundations of modern manufacturing and technological breakthroughs were inspired by the creation of the mechanical computer by:</w:t>
      </w:r>
    </w:p>
    <w:p w14:paraId="42841B16" w14:textId="77777777" w:rsidR="00000000" w:rsidRDefault="00532738">
      <w:pPr>
        <w:pStyle w:val="NormalText"/>
      </w:pPr>
      <w:r>
        <w:t>A) Charles Babbage.</w:t>
      </w:r>
    </w:p>
    <w:p w14:paraId="610FED90" w14:textId="77777777" w:rsidR="00000000" w:rsidRDefault="00532738">
      <w:pPr>
        <w:pStyle w:val="NormalText"/>
      </w:pPr>
      <w:r>
        <w:t>B) James Watt.</w:t>
      </w:r>
    </w:p>
    <w:p w14:paraId="3B198D99" w14:textId="77777777" w:rsidR="00000000" w:rsidRDefault="00532738">
      <w:pPr>
        <w:pStyle w:val="NormalText"/>
      </w:pPr>
      <w:r>
        <w:t>C) Eli Whitney.</w:t>
      </w:r>
    </w:p>
    <w:p w14:paraId="5E59E9B7" w14:textId="77777777" w:rsidR="00000000" w:rsidRDefault="00532738">
      <w:pPr>
        <w:pStyle w:val="NormalText"/>
      </w:pPr>
      <w:r>
        <w:t>D) Frederick Taylor.</w:t>
      </w:r>
    </w:p>
    <w:p w14:paraId="3A680818" w14:textId="77777777" w:rsidR="00000000" w:rsidRDefault="00532738">
      <w:pPr>
        <w:pStyle w:val="NormalText"/>
      </w:pPr>
      <w:r>
        <w:t>Answer:  A</w:t>
      </w:r>
    </w:p>
    <w:p w14:paraId="440B48CD" w14:textId="77777777" w:rsidR="00000000" w:rsidRDefault="00532738">
      <w:pPr>
        <w:pStyle w:val="NormalText"/>
        <w:rPr>
          <w:sz w:val="18"/>
          <w:szCs w:val="18"/>
        </w:rPr>
      </w:pPr>
      <w:r>
        <w:rPr>
          <w:sz w:val="18"/>
          <w:szCs w:val="18"/>
        </w:rPr>
        <w:t>Difficulty:  Moderate</w:t>
      </w:r>
    </w:p>
    <w:p w14:paraId="7FF4B045" w14:textId="77777777" w:rsidR="00000000" w:rsidRDefault="00532738">
      <w:pPr>
        <w:pStyle w:val="NormalText"/>
        <w:rPr>
          <w:sz w:val="18"/>
          <w:szCs w:val="18"/>
        </w:rPr>
      </w:pPr>
      <w:r>
        <w:rPr>
          <w:sz w:val="18"/>
          <w:szCs w:val="18"/>
        </w:rPr>
        <w:t xml:space="preserve">Keywords: </w:t>
      </w:r>
      <w:r>
        <w:rPr>
          <w:sz w:val="18"/>
          <w:szCs w:val="18"/>
        </w:rPr>
        <w:t xml:space="preserve"> Charles Babbage</w:t>
      </w:r>
    </w:p>
    <w:p w14:paraId="691B3210"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535C7856" w14:textId="77777777" w:rsidR="00000000" w:rsidRDefault="00532738">
      <w:pPr>
        <w:pStyle w:val="NormalText"/>
        <w:rPr>
          <w:sz w:val="18"/>
          <w:szCs w:val="18"/>
        </w:rPr>
      </w:pPr>
      <w:r>
        <w:rPr>
          <w:sz w:val="18"/>
          <w:szCs w:val="18"/>
        </w:rPr>
        <w:t>AACSB:  Application of Knowledge</w:t>
      </w:r>
    </w:p>
    <w:p w14:paraId="1D8163FF" w14:textId="77777777" w:rsidR="00000000" w:rsidRDefault="00532738">
      <w:pPr>
        <w:pStyle w:val="NormalText"/>
        <w:rPr>
          <w:sz w:val="18"/>
          <w:szCs w:val="18"/>
        </w:rPr>
      </w:pPr>
      <w:r>
        <w:rPr>
          <w:sz w:val="18"/>
          <w:szCs w:val="18"/>
        </w:rPr>
        <w:t xml:space="preserve">Learning Objective:  </w:t>
      </w:r>
      <w:r>
        <w:rPr>
          <w:sz w:val="18"/>
          <w:szCs w:val="18"/>
        </w:rPr>
        <w:t>Describe the role of operations in an organization and its historical evolution over time.</w:t>
      </w:r>
    </w:p>
    <w:p w14:paraId="07E5DE92" w14:textId="77777777" w:rsidR="00000000" w:rsidRDefault="00532738">
      <w:pPr>
        <w:pStyle w:val="NormalText"/>
        <w:rPr>
          <w:sz w:val="18"/>
          <w:szCs w:val="18"/>
        </w:rPr>
      </w:pPr>
    </w:p>
    <w:p w14:paraId="18982B9B" w14:textId="77777777" w:rsidR="00000000" w:rsidRDefault="00532738">
      <w:pPr>
        <w:pStyle w:val="NormalText"/>
      </w:pPr>
      <w:r>
        <w:t>7) Which of these Great Moments in Operations and Supply Chain Management did not occur in the twentieth century?</w:t>
      </w:r>
    </w:p>
    <w:p w14:paraId="20CDA55D" w14:textId="77777777" w:rsidR="00000000" w:rsidRDefault="00532738">
      <w:pPr>
        <w:pStyle w:val="NormalText"/>
      </w:pPr>
      <w:r>
        <w:t>A) invention of the assembly line</w:t>
      </w:r>
    </w:p>
    <w:p w14:paraId="0C4DA247" w14:textId="77777777" w:rsidR="00000000" w:rsidRDefault="00532738">
      <w:pPr>
        <w:pStyle w:val="NormalText"/>
      </w:pPr>
      <w:r>
        <w:t>B) publication o</w:t>
      </w:r>
      <w:r>
        <w:t>f the Toyota Production Systems book</w:t>
      </w:r>
    </w:p>
    <w:p w14:paraId="195727D5" w14:textId="77777777" w:rsidR="00000000" w:rsidRDefault="00532738">
      <w:pPr>
        <w:pStyle w:val="NormalText"/>
      </w:pPr>
      <w:r>
        <w:t>C) establishment of railroads</w:t>
      </w:r>
    </w:p>
    <w:p w14:paraId="3F9FC609" w14:textId="77777777" w:rsidR="00000000" w:rsidRDefault="00532738">
      <w:pPr>
        <w:pStyle w:val="NormalText"/>
      </w:pPr>
      <w:r>
        <w:t>D) strategic planning for achieving product variety</w:t>
      </w:r>
    </w:p>
    <w:p w14:paraId="6F7D0ED3" w14:textId="77777777" w:rsidR="00000000" w:rsidRDefault="00532738">
      <w:pPr>
        <w:pStyle w:val="NormalText"/>
      </w:pPr>
      <w:r>
        <w:t>Answer:  C</w:t>
      </w:r>
    </w:p>
    <w:p w14:paraId="2BAEA067" w14:textId="77777777" w:rsidR="00000000" w:rsidRDefault="00532738">
      <w:pPr>
        <w:pStyle w:val="NormalText"/>
        <w:rPr>
          <w:sz w:val="18"/>
          <w:szCs w:val="18"/>
        </w:rPr>
      </w:pPr>
      <w:r>
        <w:rPr>
          <w:sz w:val="18"/>
          <w:szCs w:val="18"/>
        </w:rPr>
        <w:t>Difficulty:  Moderate</w:t>
      </w:r>
    </w:p>
    <w:p w14:paraId="654C4AAF" w14:textId="77777777" w:rsidR="00000000" w:rsidRDefault="00532738">
      <w:pPr>
        <w:pStyle w:val="NormalText"/>
        <w:rPr>
          <w:sz w:val="18"/>
          <w:szCs w:val="18"/>
        </w:rPr>
      </w:pPr>
      <w:r>
        <w:rPr>
          <w:sz w:val="18"/>
          <w:szCs w:val="18"/>
        </w:rPr>
        <w:t>Keywords:  history, railroad</w:t>
      </w:r>
    </w:p>
    <w:p w14:paraId="3ADA0F6A" w14:textId="77777777" w:rsidR="00000000" w:rsidRDefault="00532738">
      <w:pPr>
        <w:pStyle w:val="NormalText"/>
        <w:rPr>
          <w:sz w:val="18"/>
          <w:szCs w:val="18"/>
        </w:rPr>
      </w:pPr>
      <w:r>
        <w:rPr>
          <w:sz w:val="18"/>
          <w:szCs w:val="18"/>
        </w:rPr>
        <w:t>Learning Outcome:  Discuss operations and operations management as a compet</w:t>
      </w:r>
      <w:r>
        <w:rPr>
          <w:sz w:val="18"/>
          <w:szCs w:val="18"/>
        </w:rPr>
        <w:t>itive advantage for the organization</w:t>
      </w:r>
    </w:p>
    <w:p w14:paraId="5A8E284D" w14:textId="77777777" w:rsidR="00000000" w:rsidRDefault="00532738">
      <w:pPr>
        <w:pStyle w:val="NormalText"/>
        <w:rPr>
          <w:sz w:val="18"/>
          <w:szCs w:val="18"/>
        </w:rPr>
      </w:pPr>
      <w:r>
        <w:rPr>
          <w:sz w:val="18"/>
          <w:szCs w:val="18"/>
        </w:rPr>
        <w:t>AACSB:  Application of Knowledge</w:t>
      </w:r>
    </w:p>
    <w:p w14:paraId="1AAD072A"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7AF88D07" w14:textId="77777777" w:rsidR="00000000" w:rsidRDefault="00532738">
      <w:pPr>
        <w:pStyle w:val="NormalText"/>
        <w:rPr>
          <w:sz w:val="18"/>
          <w:szCs w:val="18"/>
        </w:rPr>
      </w:pPr>
    </w:p>
    <w:p w14:paraId="2C473D48" w14:textId="77777777" w:rsidR="00000000" w:rsidRDefault="00532738">
      <w:pPr>
        <w:pStyle w:val="NormalText"/>
      </w:pPr>
      <w:r>
        <w:t>8) The three main line functions of any business include:</w:t>
      </w:r>
    </w:p>
    <w:p w14:paraId="4406B0D3" w14:textId="77777777" w:rsidR="00000000" w:rsidRDefault="00532738">
      <w:pPr>
        <w:pStyle w:val="NormalText"/>
      </w:pPr>
      <w:r>
        <w:t>A) operations.</w:t>
      </w:r>
    </w:p>
    <w:p w14:paraId="4FBA54EF" w14:textId="77777777" w:rsidR="00000000" w:rsidRDefault="00532738">
      <w:pPr>
        <w:pStyle w:val="NormalText"/>
      </w:pPr>
      <w:r>
        <w:t>B) marketing.</w:t>
      </w:r>
    </w:p>
    <w:p w14:paraId="3A593D33" w14:textId="77777777" w:rsidR="00000000" w:rsidRDefault="00532738">
      <w:pPr>
        <w:pStyle w:val="NormalText"/>
      </w:pPr>
      <w:r>
        <w:t>C) finance.</w:t>
      </w:r>
    </w:p>
    <w:p w14:paraId="0C8DA858" w14:textId="77777777" w:rsidR="00000000" w:rsidRDefault="00532738">
      <w:pPr>
        <w:pStyle w:val="NormalText"/>
      </w:pPr>
      <w:r>
        <w:t>D) information systems.</w:t>
      </w:r>
    </w:p>
    <w:p w14:paraId="317FF124" w14:textId="77777777" w:rsidR="00000000" w:rsidRDefault="00532738">
      <w:pPr>
        <w:pStyle w:val="NormalText"/>
      </w:pPr>
      <w:r>
        <w:t>E) all of the above</w:t>
      </w:r>
    </w:p>
    <w:p w14:paraId="1452BC43" w14:textId="77777777" w:rsidR="00000000" w:rsidRDefault="00532738">
      <w:pPr>
        <w:pStyle w:val="NormalText"/>
      </w:pPr>
      <w:r>
        <w:t>F) only A), B) and C) above</w:t>
      </w:r>
    </w:p>
    <w:p w14:paraId="450D0312" w14:textId="77777777" w:rsidR="00000000" w:rsidRDefault="00532738">
      <w:pPr>
        <w:pStyle w:val="NormalText"/>
      </w:pPr>
      <w:r>
        <w:t>Answer:  F</w:t>
      </w:r>
    </w:p>
    <w:p w14:paraId="1F3BB43D" w14:textId="77777777" w:rsidR="00000000" w:rsidRDefault="00532738">
      <w:pPr>
        <w:pStyle w:val="NormalText"/>
        <w:rPr>
          <w:sz w:val="18"/>
          <w:szCs w:val="18"/>
        </w:rPr>
      </w:pPr>
      <w:r>
        <w:rPr>
          <w:sz w:val="18"/>
          <w:szCs w:val="18"/>
        </w:rPr>
        <w:t>Difficulty:  Moderate</w:t>
      </w:r>
    </w:p>
    <w:p w14:paraId="507E54D0" w14:textId="77777777" w:rsidR="00000000" w:rsidRDefault="00532738">
      <w:pPr>
        <w:pStyle w:val="NormalText"/>
        <w:rPr>
          <w:sz w:val="18"/>
          <w:szCs w:val="18"/>
        </w:rPr>
      </w:pPr>
      <w:r>
        <w:rPr>
          <w:sz w:val="18"/>
          <w:szCs w:val="18"/>
        </w:rPr>
        <w:t>Keywords:  operations, finance, marketing</w:t>
      </w:r>
    </w:p>
    <w:p w14:paraId="19888270" w14:textId="77777777" w:rsidR="00000000" w:rsidRDefault="00532738">
      <w:pPr>
        <w:pStyle w:val="NormalText"/>
        <w:rPr>
          <w:sz w:val="18"/>
          <w:szCs w:val="18"/>
        </w:rPr>
      </w:pPr>
      <w:r>
        <w:rPr>
          <w:sz w:val="18"/>
          <w:szCs w:val="18"/>
        </w:rPr>
        <w:t>Learning Outcome:  Discuss operations and operations management as a competitive ad</w:t>
      </w:r>
      <w:r>
        <w:rPr>
          <w:sz w:val="18"/>
          <w:szCs w:val="18"/>
        </w:rPr>
        <w:t>vantage for the organization</w:t>
      </w:r>
    </w:p>
    <w:p w14:paraId="2500B21E" w14:textId="77777777" w:rsidR="00000000" w:rsidRDefault="00532738">
      <w:pPr>
        <w:pStyle w:val="NormalText"/>
        <w:rPr>
          <w:sz w:val="18"/>
          <w:szCs w:val="18"/>
        </w:rPr>
      </w:pPr>
      <w:r>
        <w:rPr>
          <w:sz w:val="18"/>
          <w:szCs w:val="18"/>
        </w:rPr>
        <w:t>AACSB:  Application of Knowledge</w:t>
      </w:r>
    </w:p>
    <w:p w14:paraId="26BE01EA"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625C3FC1" w14:textId="77777777" w:rsidR="00000000" w:rsidRDefault="00532738">
      <w:pPr>
        <w:pStyle w:val="NormalText"/>
        <w:rPr>
          <w:sz w:val="18"/>
          <w:szCs w:val="18"/>
        </w:rPr>
      </w:pPr>
    </w:p>
    <w:p w14:paraId="0806AF7A" w14:textId="77777777" w:rsidR="00000000" w:rsidRDefault="00532738">
      <w:pPr>
        <w:pStyle w:val="NormalText"/>
      </w:pPr>
      <w:r>
        <w:t xml:space="preserve">9) </w:t>
      </w:r>
      <w:r>
        <w:t>Operations management refers to the systematic design, direction, and control of ________ that transform ________ into products and services.</w:t>
      </w:r>
    </w:p>
    <w:p w14:paraId="03867F11" w14:textId="77777777" w:rsidR="00000000" w:rsidRDefault="00532738">
      <w:pPr>
        <w:pStyle w:val="NormalText"/>
      </w:pPr>
      <w:r>
        <w:t>Answer:  processes, inputs</w:t>
      </w:r>
    </w:p>
    <w:p w14:paraId="59C554F0" w14:textId="77777777" w:rsidR="00000000" w:rsidRDefault="00532738">
      <w:pPr>
        <w:pStyle w:val="NormalText"/>
        <w:rPr>
          <w:sz w:val="18"/>
          <w:szCs w:val="18"/>
        </w:rPr>
      </w:pPr>
      <w:r>
        <w:rPr>
          <w:sz w:val="18"/>
          <w:szCs w:val="18"/>
        </w:rPr>
        <w:t>Difficulty:  Moderate</w:t>
      </w:r>
    </w:p>
    <w:p w14:paraId="02586A03" w14:textId="77777777" w:rsidR="00000000" w:rsidRDefault="00532738">
      <w:pPr>
        <w:pStyle w:val="NormalText"/>
        <w:rPr>
          <w:sz w:val="18"/>
          <w:szCs w:val="18"/>
        </w:rPr>
      </w:pPr>
      <w:r>
        <w:rPr>
          <w:sz w:val="18"/>
          <w:szCs w:val="18"/>
        </w:rPr>
        <w:t>Keywords:  process, input, transform, product, service</w:t>
      </w:r>
    </w:p>
    <w:p w14:paraId="14E79B02" w14:textId="77777777" w:rsidR="00000000" w:rsidRDefault="00532738">
      <w:pPr>
        <w:pStyle w:val="NormalText"/>
        <w:rPr>
          <w:sz w:val="18"/>
          <w:szCs w:val="18"/>
        </w:rPr>
      </w:pPr>
      <w:r>
        <w:rPr>
          <w:sz w:val="18"/>
          <w:szCs w:val="18"/>
        </w:rPr>
        <w:t>Learning O</w:t>
      </w:r>
      <w:r>
        <w:rPr>
          <w:sz w:val="18"/>
          <w:szCs w:val="18"/>
        </w:rPr>
        <w:t>utcome:  Discuss operations and operations management as a competitive advantage for the organization</w:t>
      </w:r>
    </w:p>
    <w:p w14:paraId="14324BC3" w14:textId="77777777" w:rsidR="00000000" w:rsidRDefault="00532738">
      <w:pPr>
        <w:pStyle w:val="NormalText"/>
        <w:rPr>
          <w:sz w:val="18"/>
          <w:szCs w:val="18"/>
        </w:rPr>
      </w:pPr>
      <w:r>
        <w:rPr>
          <w:sz w:val="18"/>
          <w:szCs w:val="18"/>
        </w:rPr>
        <w:t>AACSB:  Application of Knowledge</w:t>
      </w:r>
    </w:p>
    <w:p w14:paraId="68912C83"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24659208" w14:textId="77777777" w:rsidR="00000000" w:rsidRDefault="00532738">
      <w:pPr>
        <w:pStyle w:val="NormalText"/>
        <w:rPr>
          <w:sz w:val="18"/>
          <w:szCs w:val="18"/>
        </w:rPr>
      </w:pPr>
    </w:p>
    <w:p w14:paraId="40B21D84" w14:textId="77777777" w:rsidR="00532738" w:rsidRDefault="00532738">
      <w:pPr>
        <w:rPr>
          <w:rFonts w:ascii="Palatino Linotype" w:hAnsi="Palatino Linotype" w:cs="Palatino Linotype"/>
          <w:color w:val="000000"/>
          <w:sz w:val="20"/>
          <w:szCs w:val="20"/>
        </w:rPr>
      </w:pPr>
      <w:r>
        <w:br w:type="page"/>
      </w:r>
    </w:p>
    <w:p w14:paraId="679FFAB8" w14:textId="44BA789E" w:rsidR="00000000" w:rsidRDefault="00532738">
      <w:pPr>
        <w:pStyle w:val="NormalText"/>
      </w:pPr>
      <w:r>
        <w:lastRenderedPageBreak/>
        <w:t xml:space="preserve">10) The </w:t>
      </w:r>
      <w:r>
        <w:t>three mainline functions of any business are ________, ________, and ________.</w:t>
      </w:r>
    </w:p>
    <w:p w14:paraId="7F625F6C" w14:textId="77777777" w:rsidR="00000000" w:rsidRDefault="00532738">
      <w:pPr>
        <w:pStyle w:val="NormalText"/>
      </w:pPr>
      <w:r>
        <w:t>Answer:  operations, finance, marketing</w:t>
      </w:r>
    </w:p>
    <w:p w14:paraId="7BF3B8BA" w14:textId="77777777" w:rsidR="00000000" w:rsidRDefault="00532738">
      <w:pPr>
        <w:pStyle w:val="NormalText"/>
        <w:rPr>
          <w:sz w:val="18"/>
          <w:szCs w:val="18"/>
        </w:rPr>
      </w:pPr>
      <w:r>
        <w:rPr>
          <w:sz w:val="18"/>
          <w:szCs w:val="18"/>
        </w:rPr>
        <w:t>Difficulty:  Moderate</w:t>
      </w:r>
    </w:p>
    <w:p w14:paraId="5002B992" w14:textId="77777777" w:rsidR="00000000" w:rsidRDefault="00532738">
      <w:pPr>
        <w:pStyle w:val="NormalText"/>
        <w:rPr>
          <w:sz w:val="18"/>
          <w:szCs w:val="18"/>
        </w:rPr>
      </w:pPr>
      <w:r>
        <w:rPr>
          <w:sz w:val="18"/>
          <w:szCs w:val="18"/>
        </w:rPr>
        <w:t>Keywords:  operations, finance, marketing, functions of a firm</w:t>
      </w:r>
    </w:p>
    <w:p w14:paraId="1395F593" w14:textId="77777777" w:rsidR="00000000" w:rsidRDefault="00532738">
      <w:pPr>
        <w:pStyle w:val="NormalText"/>
        <w:rPr>
          <w:sz w:val="18"/>
          <w:szCs w:val="18"/>
        </w:rPr>
      </w:pPr>
      <w:r>
        <w:rPr>
          <w:sz w:val="18"/>
          <w:szCs w:val="18"/>
        </w:rPr>
        <w:t>Learning Outcome:  Discuss operations and operations</w:t>
      </w:r>
      <w:r>
        <w:rPr>
          <w:sz w:val="18"/>
          <w:szCs w:val="18"/>
        </w:rPr>
        <w:t xml:space="preserve"> management as a competitive advantage for the organization</w:t>
      </w:r>
    </w:p>
    <w:p w14:paraId="7AFAD294" w14:textId="77777777" w:rsidR="00000000" w:rsidRDefault="00532738">
      <w:pPr>
        <w:pStyle w:val="NormalText"/>
        <w:rPr>
          <w:sz w:val="18"/>
          <w:szCs w:val="18"/>
        </w:rPr>
      </w:pPr>
      <w:r>
        <w:rPr>
          <w:sz w:val="18"/>
          <w:szCs w:val="18"/>
        </w:rPr>
        <w:t>AACSB:  Application of Knowledge</w:t>
      </w:r>
    </w:p>
    <w:p w14:paraId="036D713A"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189D827C" w14:textId="77777777" w:rsidR="00000000" w:rsidRDefault="00532738">
      <w:pPr>
        <w:pStyle w:val="NormalText"/>
        <w:rPr>
          <w:sz w:val="18"/>
          <w:szCs w:val="18"/>
        </w:rPr>
      </w:pPr>
    </w:p>
    <w:p w14:paraId="6DA37C4D" w14:textId="77777777" w:rsidR="00000000" w:rsidRDefault="00532738">
      <w:pPr>
        <w:pStyle w:val="NormalText"/>
      </w:pPr>
      <w:r>
        <w:t>11) Supply chain management is the synchronization</w:t>
      </w:r>
      <w:r>
        <w:t xml:space="preserve"> of a firm's processes with those of its ________ and ________ to match the flow of materials, services, and information.</w:t>
      </w:r>
    </w:p>
    <w:p w14:paraId="33E48B16" w14:textId="77777777" w:rsidR="00000000" w:rsidRDefault="00532738">
      <w:pPr>
        <w:pStyle w:val="NormalText"/>
      </w:pPr>
      <w:r>
        <w:t>Answer:  suppliers, customers</w:t>
      </w:r>
    </w:p>
    <w:p w14:paraId="61B8A13C" w14:textId="77777777" w:rsidR="00000000" w:rsidRDefault="00532738">
      <w:pPr>
        <w:pStyle w:val="NormalText"/>
        <w:rPr>
          <w:sz w:val="18"/>
          <w:szCs w:val="18"/>
        </w:rPr>
      </w:pPr>
      <w:r>
        <w:rPr>
          <w:sz w:val="18"/>
          <w:szCs w:val="18"/>
        </w:rPr>
        <w:t>Difficulty:  Moderate</w:t>
      </w:r>
    </w:p>
    <w:p w14:paraId="030E5743" w14:textId="77777777" w:rsidR="00000000" w:rsidRDefault="00532738">
      <w:pPr>
        <w:pStyle w:val="NormalText"/>
        <w:rPr>
          <w:sz w:val="18"/>
          <w:szCs w:val="18"/>
        </w:rPr>
      </w:pPr>
      <w:r>
        <w:rPr>
          <w:sz w:val="18"/>
          <w:szCs w:val="18"/>
        </w:rPr>
        <w:t>Keywords:  supply chain management, suppliers, customers</w:t>
      </w:r>
    </w:p>
    <w:p w14:paraId="58365E5C" w14:textId="77777777" w:rsidR="00000000" w:rsidRDefault="00532738">
      <w:pPr>
        <w:pStyle w:val="NormalText"/>
        <w:rPr>
          <w:sz w:val="18"/>
          <w:szCs w:val="18"/>
        </w:rPr>
      </w:pPr>
      <w:r>
        <w:rPr>
          <w:sz w:val="18"/>
          <w:szCs w:val="18"/>
        </w:rPr>
        <w:t>Learning Outcome:  Discus</w:t>
      </w:r>
      <w:r>
        <w:rPr>
          <w:sz w:val="18"/>
          <w:szCs w:val="18"/>
        </w:rPr>
        <w:t>s operations and operations management as a competitive advantage for the organization</w:t>
      </w:r>
    </w:p>
    <w:p w14:paraId="38CED208" w14:textId="77777777" w:rsidR="00000000" w:rsidRDefault="00532738">
      <w:pPr>
        <w:pStyle w:val="NormalText"/>
        <w:rPr>
          <w:sz w:val="18"/>
          <w:szCs w:val="18"/>
        </w:rPr>
      </w:pPr>
      <w:r>
        <w:rPr>
          <w:sz w:val="18"/>
          <w:szCs w:val="18"/>
        </w:rPr>
        <w:t>AACSB:  Application of Knowledge</w:t>
      </w:r>
    </w:p>
    <w:p w14:paraId="715C48E1" w14:textId="77777777" w:rsidR="00000000" w:rsidRDefault="00532738">
      <w:pPr>
        <w:pStyle w:val="NormalText"/>
        <w:rPr>
          <w:sz w:val="18"/>
          <w:szCs w:val="18"/>
        </w:rPr>
      </w:pPr>
      <w:r>
        <w:rPr>
          <w:sz w:val="18"/>
          <w:szCs w:val="18"/>
        </w:rPr>
        <w:t>Learning Objective:  Describe the role of operations in an organization and its historical evolution over time.</w:t>
      </w:r>
    </w:p>
    <w:p w14:paraId="7C64E6FB" w14:textId="77777777" w:rsidR="00000000" w:rsidRDefault="00532738">
      <w:pPr>
        <w:pStyle w:val="NormalText"/>
        <w:rPr>
          <w:sz w:val="18"/>
          <w:szCs w:val="18"/>
        </w:rPr>
      </w:pPr>
    </w:p>
    <w:p w14:paraId="45FE2624" w14:textId="77777777" w:rsidR="00000000" w:rsidRDefault="00532738">
      <w:pPr>
        <w:pStyle w:val="NormalText"/>
      </w:pPr>
      <w:r>
        <w:t xml:space="preserve">12) What are the three </w:t>
      </w:r>
      <w:r>
        <w:t>key functions of a firm and what is each responsible for?</w:t>
      </w:r>
    </w:p>
    <w:p w14:paraId="420A0FC4" w14:textId="77777777" w:rsidR="00000000" w:rsidRDefault="00532738">
      <w:pPr>
        <w:pStyle w:val="NormalText"/>
      </w:pPr>
      <w:r>
        <w:t>Answer:  The three main functions of a firm are operations, finance, and marketing. The operations function transforms material and service inputs into product and service outputs. The finance funct</w:t>
      </w:r>
      <w:r>
        <w:t>ion generates resources, capital and funds from investors and sales of the firm's goods and services in the marketplace. The marketing function is responsible for producing sales revenue of the outputs.</w:t>
      </w:r>
    </w:p>
    <w:p w14:paraId="170BA022" w14:textId="77777777" w:rsidR="00000000" w:rsidRDefault="00532738">
      <w:pPr>
        <w:pStyle w:val="NormalText"/>
        <w:rPr>
          <w:sz w:val="18"/>
          <w:szCs w:val="18"/>
        </w:rPr>
      </w:pPr>
      <w:r>
        <w:rPr>
          <w:sz w:val="18"/>
          <w:szCs w:val="18"/>
        </w:rPr>
        <w:t>Difficulty:  Moderate</w:t>
      </w:r>
    </w:p>
    <w:p w14:paraId="340AE83B" w14:textId="77777777" w:rsidR="00000000" w:rsidRDefault="00532738">
      <w:pPr>
        <w:pStyle w:val="NormalText"/>
        <w:rPr>
          <w:sz w:val="18"/>
          <w:szCs w:val="18"/>
        </w:rPr>
      </w:pPr>
      <w:r>
        <w:rPr>
          <w:sz w:val="18"/>
          <w:szCs w:val="18"/>
        </w:rPr>
        <w:t>Keywords:  manufacturing proces</w:t>
      </w:r>
      <w:r>
        <w:rPr>
          <w:sz w:val="18"/>
          <w:szCs w:val="18"/>
        </w:rPr>
        <w:t>s, service process</w:t>
      </w:r>
    </w:p>
    <w:p w14:paraId="217BFBE6"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2C7B5F94" w14:textId="77777777" w:rsidR="00000000" w:rsidRDefault="00532738">
      <w:pPr>
        <w:pStyle w:val="NormalText"/>
        <w:rPr>
          <w:sz w:val="18"/>
          <w:szCs w:val="18"/>
        </w:rPr>
      </w:pPr>
      <w:r>
        <w:rPr>
          <w:sz w:val="18"/>
          <w:szCs w:val="18"/>
        </w:rPr>
        <w:t>AACSB:  Application of Knowledge</w:t>
      </w:r>
    </w:p>
    <w:p w14:paraId="140E6D03" w14:textId="77777777" w:rsidR="00000000" w:rsidRDefault="00532738">
      <w:pPr>
        <w:pStyle w:val="NormalText"/>
        <w:rPr>
          <w:sz w:val="18"/>
          <w:szCs w:val="18"/>
        </w:rPr>
      </w:pPr>
      <w:r>
        <w:rPr>
          <w:sz w:val="18"/>
          <w:szCs w:val="18"/>
        </w:rPr>
        <w:t xml:space="preserve">Learning Objective:  </w:t>
      </w:r>
      <w:r>
        <w:rPr>
          <w:sz w:val="18"/>
          <w:szCs w:val="18"/>
        </w:rPr>
        <w:t>Describe the role of operations in an organization and its historical evolution over time.</w:t>
      </w:r>
    </w:p>
    <w:p w14:paraId="0878C111" w14:textId="77777777" w:rsidR="00000000" w:rsidRDefault="00532738">
      <w:pPr>
        <w:pStyle w:val="NormalText"/>
        <w:rPr>
          <w:sz w:val="18"/>
          <w:szCs w:val="18"/>
        </w:rPr>
      </w:pPr>
    </w:p>
    <w:p w14:paraId="1B936CC3" w14:textId="77777777" w:rsidR="00000000" w:rsidRDefault="00532738">
      <w:pPr>
        <w:pStyle w:val="NormalText"/>
      </w:pPr>
      <w:r>
        <w:t>1.2  A Process View</w:t>
      </w:r>
    </w:p>
    <w:p w14:paraId="01C0488A" w14:textId="77777777" w:rsidR="00000000" w:rsidRDefault="00532738">
      <w:pPr>
        <w:pStyle w:val="NormalText"/>
      </w:pPr>
    </w:p>
    <w:p w14:paraId="48AB857D" w14:textId="77777777" w:rsidR="00000000" w:rsidRDefault="00532738">
      <w:pPr>
        <w:pStyle w:val="NormalText"/>
      </w:pPr>
      <w:r>
        <w:t>1) A process involves transforming inputs into outputs.</w:t>
      </w:r>
    </w:p>
    <w:p w14:paraId="772CDE75" w14:textId="77777777" w:rsidR="00000000" w:rsidRDefault="00532738">
      <w:pPr>
        <w:pStyle w:val="NormalText"/>
      </w:pPr>
      <w:r>
        <w:t>Answer:  TRUE</w:t>
      </w:r>
    </w:p>
    <w:p w14:paraId="0F5F1B61" w14:textId="77777777" w:rsidR="00000000" w:rsidRDefault="00532738">
      <w:pPr>
        <w:pStyle w:val="NormalText"/>
        <w:rPr>
          <w:sz w:val="18"/>
          <w:szCs w:val="18"/>
        </w:rPr>
      </w:pPr>
      <w:r>
        <w:rPr>
          <w:sz w:val="18"/>
          <w:szCs w:val="18"/>
        </w:rPr>
        <w:t>Difficulty:  Easy</w:t>
      </w:r>
    </w:p>
    <w:p w14:paraId="4EAA08DE" w14:textId="77777777" w:rsidR="00000000" w:rsidRDefault="00532738">
      <w:pPr>
        <w:pStyle w:val="NormalText"/>
        <w:rPr>
          <w:sz w:val="18"/>
          <w:szCs w:val="18"/>
        </w:rPr>
      </w:pPr>
      <w:r>
        <w:rPr>
          <w:sz w:val="18"/>
          <w:szCs w:val="18"/>
        </w:rPr>
        <w:t>Keywords:  process, inputs, outputs</w:t>
      </w:r>
    </w:p>
    <w:p w14:paraId="6C230210" w14:textId="77777777" w:rsidR="00000000" w:rsidRDefault="00532738">
      <w:pPr>
        <w:pStyle w:val="NormalText"/>
        <w:rPr>
          <w:sz w:val="18"/>
          <w:szCs w:val="18"/>
        </w:rPr>
      </w:pPr>
      <w:r>
        <w:rPr>
          <w:sz w:val="18"/>
          <w:szCs w:val="18"/>
        </w:rPr>
        <w:t xml:space="preserve">Learning Outcome:  </w:t>
      </w:r>
      <w:r>
        <w:rPr>
          <w:sz w:val="18"/>
          <w:szCs w:val="18"/>
        </w:rPr>
        <w:t>Describe the main types of operations processes and layouts in manufacturing and in services</w:t>
      </w:r>
    </w:p>
    <w:p w14:paraId="161322B7" w14:textId="77777777" w:rsidR="00000000" w:rsidRDefault="00532738">
      <w:pPr>
        <w:pStyle w:val="NormalText"/>
        <w:rPr>
          <w:sz w:val="18"/>
          <w:szCs w:val="18"/>
        </w:rPr>
      </w:pPr>
      <w:r>
        <w:rPr>
          <w:sz w:val="18"/>
          <w:szCs w:val="18"/>
        </w:rPr>
        <w:t>AACSB:  Application of Knowledge</w:t>
      </w:r>
    </w:p>
    <w:p w14:paraId="7727868B"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w:t>
      </w:r>
      <w:r>
        <w:rPr>
          <w:sz w:val="18"/>
          <w:szCs w:val="18"/>
        </w:rPr>
        <w:t xml:space="preserve"> and customers.</w:t>
      </w:r>
    </w:p>
    <w:p w14:paraId="426167F3" w14:textId="77777777" w:rsidR="00000000" w:rsidRDefault="00532738">
      <w:pPr>
        <w:pStyle w:val="NormalText"/>
        <w:rPr>
          <w:sz w:val="18"/>
          <w:szCs w:val="18"/>
        </w:rPr>
      </w:pPr>
    </w:p>
    <w:p w14:paraId="2DDDAD05" w14:textId="77777777" w:rsidR="00000000" w:rsidRDefault="00532738">
      <w:pPr>
        <w:pStyle w:val="NormalText"/>
      </w:pPr>
      <w:r>
        <w:t>2) Every process has a customer.</w:t>
      </w:r>
    </w:p>
    <w:p w14:paraId="2C436731" w14:textId="77777777" w:rsidR="00000000" w:rsidRDefault="00532738">
      <w:pPr>
        <w:pStyle w:val="NormalText"/>
      </w:pPr>
      <w:r>
        <w:t>Answer:  TRUE</w:t>
      </w:r>
    </w:p>
    <w:p w14:paraId="30DA9C7E" w14:textId="77777777" w:rsidR="00000000" w:rsidRDefault="00532738">
      <w:pPr>
        <w:pStyle w:val="NormalText"/>
        <w:rPr>
          <w:sz w:val="18"/>
          <w:szCs w:val="18"/>
        </w:rPr>
      </w:pPr>
      <w:r>
        <w:rPr>
          <w:sz w:val="18"/>
          <w:szCs w:val="18"/>
        </w:rPr>
        <w:t>Difficulty:  Easy</w:t>
      </w:r>
    </w:p>
    <w:p w14:paraId="4DB25182" w14:textId="77777777" w:rsidR="00000000" w:rsidRDefault="00532738">
      <w:pPr>
        <w:pStyle w:val="NormalText"/>
        <w:rPr>
          <w:sz w:val="18"/>
          <w:szCs w:val="18"/>
        </w:rPr>
      </w:pPr>
      <w:r>
        <w:rPr>
          <w:sz w:val="18"/>
          <w:szCs w:val="18"/>
        </w:rPr>
        <w:t>Keywords:  process, customer relationship</w:t>
      </w:r>
    </w:p>
    <w:p w14:paraId="4CEDC9DC"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5965CA66" w14:textId="77777777" w:rsidR="00000000" w:rsidRDefault="00532738">
      <w:pPr>
        <w:pStyle w:val="NormalText"/>
        <w:rPr>
          <w:sz w:val="18"/>
          <w:szCs w:val="18"/>
        </w:rPr>
      </w:pPr>
      <w:r>
        <w:rPr>
          <w:sz w:val="18"/>
          <w:szCs w:val="18"/>
        </w:rPr>
        <w:t xml:space="preserve">AACSB:  Application </w:t>
      </w:r>
      <w:r>
        <w:rPr>
          <w:sz w:val="18"/>
          <w:szCs w:val="18"/>
        </w:rPr>
        <w:t>of Knowledge</w:t>
      </w:r>
    </w:p>
    <w:p w14:paraId="31127DDA"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2D72E305" w14:textId="77777777" w:rsidR="00000000" w:rsidRDefault="00532738">
      <w:pPr>
        <w:pStyle w:val="NormalText"/>
        <w:rPr>
          <w:sz w:val="18"/>
          <w:szCs w:val="18"/>
        </w:rPr>
      </w:pPr>
    </w:p>
    <w:p w14:paraId="39EE9949" w14:textId="77777777" w:rsidR="00532738" w:rsidRDefault="00532738">
      <w:pPr>
        <w:rPr>
          <w:rFonts w:ascii="Palatino Linotype" w:hAnsi="Palatino Linotype" w:cs="Palatino Linotype"/>
          <w:color w:val="000000"/>
          <w:sz w:val="20"/>
          <w:szCs w:val="20"/>
        </w:rPr>
      </w:pPr>
      <w:r>
        <w:br w:type="page"/>
      </w:r>
    </w:p>
    <w:p w14:paraId="2B7C13F4" w14:textId="0C231BCF" w:rsidR="00000000" w:rsidRDefault="00532738">
      <w:pPr>
        <w:pStyle w:val="NormalText"/>
      </w:pPr>
      <w:r>
        <w:lastRenderedPageBreak/>
        <w:t>3) Departments within a firm typically have a common set of objectives, and share resources amon</w:t>
      </w:r>
      <w:r>
        <w:t>g them to achieve those objectives.</w:t>
      </w:r>
    </w:p>
    <w:p w14:paraId="52164903" w14:textId="77777777" w:rsidR="00000000" w:rsidRDefault="00532738">
      <w:pPr>
        <w:pStyle w:val="NormalText"/>
      </w:pPr>
      <w:r>
        <w:t>Answer:  FALSE</w:t>
      </w:r>
    </w:p>
    <w:p w14:paraId="3BFBDBF8" w14:textId="77777777" w:rsidR="00000000" w:rsidRDefault="00532738">
      <w:pPr>
        <w:pStyle w:val="NormalText"/>
        <w:rPr>
          <w:sz w:val="18"/>
          <w:szCs w:val="18"/>
        </w:rPr>
      </w:pPr>
      <w:r>
        <w:rPr>
          <w:sz w:val="18"/>
          <w:szCs w:val="18"/>
        </w:rPr>
        <w:t>Difficulty:  Moderate</w:t>
      </w:r>
    </w:p>
    <w:p w14:paraId="483297CE" w14:textId="77777777" w:rsidR="00000000" w:rsidRDefault="00532738">
      <w:pPr>
        <w:pStyle w:val="NormalText"/>
        <w:rPr>
          <w:sz w:val="18"/>
          <w:szCs w:val="18"/>
        </w:rPr>
      </w:pPr>
      <w:r>
        <w:rPr>
          <w:sz w:val="18"/>
          <w:szCs w:val="18"/>
        </w:rPr>
        <w:t>Keywords:  functions, departments</w:t>
      </w:r>
    </w:p>
    <w:p w14:paraId="57F68417"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2736406C" w14:textId="77777777" w:rsidR="00000000" w:rsidRDefault="00532738">
      <w:pPr>
        <w:pStyle w:val="NormalText"/>
        <w:rPr>
          <w:sz w:val="18"/>
          <w:szCs w:val="18"/>
        </w:rPr>
      </w:pPr>
      <w:r>
        <w:rPr>
          <w:sz w:val="18"/>
          <w:szCs w:val="18"/>
        </w:rPr>
        <w:t>AACSB:  Application of Knowledge</w:t>
      </w:r>
    </w:p>
    <w:p w14:paraId="67522F72" w14:textId="77777777" w:rsidR="00000000" w:rsidRDefault="00532738">
      <w:pPr>
        <w:pStyle w:val="NormalText"/>
        <w:rPr>
          <w:sz w:val="18"/>
          <w:szCs w:val="18"/>
        </w:rPr>
      </w:pPr>
      <w:r>
        <w:rPr>
          <w:sz w:val="18"/>
          <w:szCs w:val="18"/>
        </w:rPr>
        <w:t>Lear</w:t>
      </w:r>
      <w:r>
        <w:rPr>
          <w:sz w:val="18"/>
          <w:szCs w:val="18"/>
        </w:rPr>
        <w:t>ning Objective:  Describe the process view of operations in terms of inputs, processes, outputs, information flows, suppliers, and customers.</w:t>
      </w:r>
    </w:p>
    <w:p w14:paraId="56F31BCD" w14:textId="77777777" w:rsidR="00000000" w:rsidRDefault="00532738">
      <w:pPr>
        <w:pStyle w:val="NormalText"/>
        <w:rPr>
          <w:sz w:val="18"/>
          <w:szCs w:val="18"/>
        </w:rPr>
      </w:pPr>
    </w:p>
    <w:p w14:paraId="477E7D2F" w14:textId="77777777" w:rsidR="00000000" w:rsidRDefault="00532738">
      <w:pPr>
        <w:pStyle w:val="NormalText"/>
      </w:pPr>
      <w:r>
        <w:t xml:space="preserve">4) </w:t>
      </w:r>
      <w:r>
        <w:t>At the level of the firm, service providers offer just services and manufacturers offer just products.</w:t>
      </w:r>
    </w:p>
    <w:p w14:paraId="5A955BA0" w14:textId="77777777" w:rsidR="00000000" w:rsidRDefault="00532738">
      <w:pPr>
        <w:pStyle w:val="NormalText"/>
      </w:pPr>
      <w:r>
        <w:t>Answer:  FALSE</w:t>
      </w:r>
    </w:p>
    <w:p w14:paraId="2EE8E404" w14:textId="77777777" w:rsidR="00000000" w:rsidRDefault="00532738">
      <w:pPr>
        <w:pStyle w:val="NormalText"/>
        <w:rPr>
          <w:sz w:val="18"/>
          <w:szCs w:val="18"/>
        </w:rPr>
      </w:pPr>
      <w:r>
        <w:rPr>
          <w:sz w:val="18"/>
          <w:szCs w:val="18"/>
        </w:rPr>
        <w:t>Difficulty:  Moderate</w:t>
      </w:r>
    </w:p>
    <w:p w14:paraId="37802D98" w14:textId="77777777" w:rsidR="00000000" w:rsidRDefault="00532738">
      <w:pPr>
        <w:pStyle w:val="NormalText"/>
        <w:rPr>
          <w:sz w:val="18"/>
          <w:szCs w:val="18"/>
        </w:rPr>
      </w:pPr>
      <w:r>
        <w:rPr>
          <w:sz w:val="18"/>
          <w:szCs w:val="18"/>
        </w:rPr>
        <w:t>Keywords:  manufacturing, service, similarity, goods, services</w:t>
      </w:r>
    </w:p>
    <w:p w14:paraId="4B61E647" w14:textId="77777777" w:rsidR="00000000" w:rsidRDefault="00532738">
      <w:pPr>
        <w:pStyle w:val="NormalText"/>
        <w:rPr>
          <w:sz w:val="18"/>
          <w:szCs w:val="18"/>
        </w:rPr>
      </w:pPr>
      <w:r>
        <w:rPr>
          <w:sz w:val="18"/>
          <w:szCs w:val="18"/>
        </w:rPr>
        <w:t>Learning Outcome:  Describe the main types of operati</w:t>
      </w:r>
      <w:r>
        <w:rPr>
          <w:sz w:val="18"/>
          <w:szCs w:val="18"/>
        </w:rPr>
        <w:t>ons processes and layouts in manufacturing and in services</w:t>
      </w:r>
    </w:p>
    <w:p w14:paraId="05CC0544" w14:textId="77777777" w:rsidR="00000000" w:rsidRDefault="00532738">
      <w:pPr>
        <w:pStyle w:val="NormalText"/>
        <w:rPr>
          <w:sz w:val="18"/>
          <w:szCs w:val="18"/>
        </w:rPr>
      </w:pPr>
      <w:r>
        <w:rPr>
          <w:sz w:val="18"/>
          <w:szCs w:val="18"/>
        </w:rPr>
        <w:t>AACSB:  Application of Knowledge</w:t>
      </w:r>
    </w:p>
    <w:p w14:paraId="7EF2C283"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421D205D" w14:textId="77777777" w:rsidR="00000000" w:rsidRDefault="00532738">
      <w:pPr>
        <w:pStyle w:val="NormalText"/>
        <w:rPr>
          <w:sz w:val="18"/>
          <w:szCs w:val="18"/>
        </w:rPr>
      </w:pPr>
    </w:p>
    <w:p w14:paraId="726F6487" w14:textId="77777777" w:rsidR="00000000" w:rsidRDefault="00532738">
      <w:pPr>
        <w:pStyle w:val="NormalText"/>
      </w:pPr>
      <w:r>
        <w:t>5) The outputs of</w:t>
      </w:r>
      <w:r>
        <w:t xml:space="preserve"> service processes typically cannot be held in a finished goods inventory.</w:t>
      </w:r>
    </w:p>
    <w:p w14:paraId="36707998" w14:textId="77777777" w:rsidR="00000000" w:rsidRDefault="00532738">
      <w:pPr>
        <w:pStyle w:val="NormalText"/>
      </w:pPr>
      <w:r>
        <w:t>Answer:  TRUE</w:t>
      </w:r>
    </w:p>
    <w:p w14:paraId="13F57B16" w14:textId="77777777" w:rsidR="00000000" w:rsidRDefault="00532738">
      <w:pPr>
        <w:pStyle w:val="NormalText"/>
        <w:rPr>
          <w:sz w:val="18"/>
          <w:szCs w:val="18"/>
        </w:rPr>
      </w:pPr>
      <w:r>
        <w:rPr>
          <w:sz w:val="18"/>
          <w:szCs w:val="18"/>
        </w:rPr>
        <w:t>Difficulty:  Easy</w:t>
      </w:r>
    </w:p>
    <w:p w14:paraId="4B7FBDAE" w14:textId="77777777" w:rsidR="00000000" w:rsidRDefault="00532738">
      <w:pPr>
        <w:pStyle w:val="NormalText"/>
        <w:rPr>
          <w:sz w:val="18"/>
          <w:szCs w:val="18"/>
        </w:rPr>
      </w:pPr>
      <w:r>
        <w:rPr>
          <w:sz w:val="18"/>
          <w:szCs w:val="18"/>
        </w:rPr>
        <w:t>Keywords:  manufacturing, service, similarity, goods, services</w:t>
      </w:r>
    </w:p>
    <w:p w14:paraId="7E9C8902" w14:textId="77777777" w:rsidR="00000000" w:rsidRDefault="00532738">
      <w:pPr>
        <w:pStyle w:val="NormalText"/>
        <w:rPr>
          <w:sz w:val="18"/>
          <w:szCs w:val="18"/>
        </w:rPr>
      </w:pPr>
      <w:r>
        <w:rPr>
          <w:sz w:val="18"/>
          <w:szCs w:val="18"/>
        </w:rPr>
        <w:t>Learning Outcome:  Describe the main types of operations processes and layouts in manu</w:t>
      </w:r>
      <w:r>
        <w:rPr>
          <w:sz w:val="18"/>
          <w:szCs w:val="18"/>
        </w:rPr>
        <w:t>facturing and in services</w:t>
      </w:r>
    </w:p>
    <w:p w14:paraId="564118E5" w14:textId="77777777" w:rsidR="00000000" w:rsidRDefault="00532738">
      <w:pPr>
        <w:pStyle w:val="NormalText"/>
        <w:rPr>
          <w:sz w:val="18"/>
          <w:szCs w:val="18"/>
        </w:rPr>
      </w:pPr>
      <w:r>
        <w:rPr>
          <w:sz w:val="18"/>
          <w:szCs w:val="18"/>
        </w:rPr>
        <w:t>AACSB:  Application of Knowledge</w:t>
      </w:r>
    </w:p>
    <w:p w14:paraId="1A64FD1C"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2F4ECE93" w14:textId="77777777" w:rsidR="00000000" w:rsidRDefault="00532738">
      <w:pPr>
        <w:pStyle w:val="NormalText"/>
        <w:rPr>
          <w:sz w:val="18"/>
          <w:szCs w:val="18"/>
        </w:rPr>
      </w:pPr>
    </w:p>
    <w:p w14:paraId="7D57A81A" w14:textId="77777777" w:rsidR="00000000" w:rsidRDefault="00532738">
      <w:pPr>
        <w:pStyle w:val="NormalText"/>
      </w:pPr>
      <w:r>
        <w:t>6) Manufacturing processes tend to be capital inte</w:t>
      </w:r>
      <w:r>
        <w:t>nsive.</w:t>
      </w:r>
    </w:p>
    <w:p w14:paraId="26D8F152" w14:textId="77777777" w:rsidR="00000000" w:rsidRDefault="00532738">
      <w:pPr>
        <w:pStyle w:val="NormalText"/>
      </w:pPr>
      <w:r>
        <w:t>Answer:  TRUE</w:t>
      </w:r>
    </w:p>
    <w:p w14:paraId="6BAEA4A3" w14:textId="77777777" w:rsidR="00000000" w:rsidRDefault="00532738">
      <w:pPr>
        <w:pStyle w:val="NormalText"/>
        <w:rPr>
          <w:sz w:val="18"/>
          <w:szCs w:val="18"/>
        </w:rPr>
      </w:pPr>
      <w:r>
        <w:rPr>
          <w:sz w:val="18"/>
          <w:szCs w:val="18"/>
        </w:rPr>
        <w:t>Difficulty:  Easy</w:t>
      </w:r>
    </w:p>
    <w:p w14:paraId="25EEF6DB" w14:textId="77777777" w:rsidR="00000000" w:rsidRDefault="00532738">
      <w:pPr>
        <w:pStyle w:val="NormalText"/>
        <w:rPr>
          <w:sz w:val="18"/>
          <w:szCs w:val="18"/>
        </w:rPr>
      </w:pPr>
      <w:r>
        <w:rPr>
          <w:sz w:val="18"/>
          <w:szCs w:val="18"/>
        </w:rPr>
        <w:t>Keywords:  manufacturing process, service process, capital intensive, labor intensive</w:t>
      </w:r>
    </w:p>
    <w:p w14:paraId="5B80E9ED"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7B9B160A" w14:textId="77777777" w:rsidR="00000000" w:rsidRDefault="00532738">
      <w:pPr>
        <w:pStyle w:val="NormalText"/>
        <w:rPr>
          <w:sz w:val="18"/>
          <w:szCs w:val="18"/>
        </w:rPr>
      </w:pPr>
      <w:r>
        <w:rPr>
          <w:sz w:val="18"/>
          <w:szCs w:val="18"/>
        </w:rPr>
        <w:t>AACSB:  Application</w:t>
      </w:r>
      <w:r>
        <w:rPr>
          <w:sz w:val="18"/>
          <w:szCs w:val="18"/>
        </w:rPr>
        <w:t xml:space="preserve"> of Knowledge</w:t>
      </w:r>
    </w:p>
    <w:p w14:paraId="07A981E3"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0CE88582" w14:textId="77777777" w:rsidR="00000000" w:rsidRDefault="00532738">
      <w:pPr>
        <w:pStyle w:val="NormalText"/>
        <w:rPr>
          <w:sz w:val="18"/>
          <w:szCs w:val="18"/>
        </w:rPr>
      </w:pPr>
    </w:p>
    <w:p w14:paraId="4F568DDD" w14:textId="77777777" w:rsidR="00000000" w:rsidRDefault="00532738">
      <w:pPr>
        <w:pStyle w:val="NormalText"/>
      </w:pPr>
      <w:r>
        <w:t>7) Quality is more easily measured in a service process than in a manufacturing process.</w:t>
      </w:r>
    </w:p>
    <w:p w14:paraId="468D359F" w14:textId="77777777" w:rsidR="00000000" w:rsidRDefault="00532738">
      <w:pPr>
        <w:pStyle w:val="NormalText"/>
      </w:pPr>
      <w:r>
        <w:t>Answer</w:t>
      </w:r>
      <w:r>
        <w:t>:  FALSE</w:t>
      </w:r>
    </w:p>
    <w:p w14:paraId="324EE28A" w14:textId="77777777" w:rsidR="00000000" w:rsidRDefault="00532738">
      <w:pPr>
        <w:pStyle w:val="NormalText"/>
        <w:rPr>
          <w:sz w:val="18"/>
          <w:szCs w:val="18"/>
        </w:rPr>
      </w:pPr>
      <w:r>
        <w:rPr>
          <w:sz w:val="18"/>
          <w:szCs w:val="18"/>
        </w:rPr>
        <w:t>Difficulty:  Moderate</w:t>
      </w:r>
    </w:p>
    <w:p w14:paraId="17559071" w14:textId="77777777" w:rsidR="00000000" w:rsidRDefault="00532738">
      <w:pPr>
        <w:pStyle w:val="NormalText"/>
        <w:rPr>
          <w:sz w:val="18"/>
          <w:szCs w:val="18"/>
        </w:rPr>
      </w:pPr>
      <w:r>
        <w:rPr>
          <w:sz w:val="18"/>
          <w:szCs w:val="18"/>
        </w:rPr>
        <w:t>Keywords:  manufacturing process, service process, quality</w:t>
      </w:r>
    </w:p>
    <w:p w14:paraId="4892FD64"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4A0FC3F6" w14:textId="77777777" w:rsidR="00000000" w:rsidRDefault="00532738">
      <w:pPr>
        <w:pStyle w:val="NormalText"/>
        <w:rPr>
          <w:sz w:val="18"/>
          <w:szCs w:val="18"/>
        </w:rPr>
      </w:pPr>
      <w:r>
        <w:rPr>
          <w:sz w:val="18"/>
          <w:szCs w:val="18"/>
        </w:rPr>
        <w:t>AACSB:  Application of Knowledge</w:t>
      </w:r>
    </w:p>
    <w:p w14:paraId="59DD9E04"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2603DDA4" w14:textId="77777777" w:rsidR="00000000" w:rsidRDefault="00532738">
      <w:pPr>
        <w:pStyle w:val="NormalText"/>
        <w:rPr>
          <w:sz w:val="18"/>
          <w:szCs w:val="18"/>
        </w:rPr>
      </w:pPr>
    </w:p>
    <w:p w14:paraId="41FE0103" w14:textId="77777777" w:rsidR="00532738" w:rsidRDefault="00532738">
      <w:pPr>
        <w:rPr>
          <w:rFonts w:ascii="Palatino Linotype" w:hAnsi="Palatino Linotype" w:cs="Palatino Linotype"/>
          <w:color w:val="000000"/>
          <w:sz w:val="20"/>
          <w:szCs w:val="20"/>
        </w:rPr>
      </w:pPr>
      <w:r>
        <w:br w:type="page"/>
      </w:r>
    </w:p>
    <w:p w14:paraId="7D5A9C6A" w14:textId="117B4B22" w:rsidR="00000000" w:rsidRDefault="00532738">
      <w:pPr>
        <w:pStyle w:val="NormalText"/>
      </w:pPr>
      <w:r>
        <w:lastRenderedPageBreak/>
        <w:t>8) Contact with the customer is usually higher in a manufacturing process than in a service process.</w:t>
      </w:r>
    </w:p>
    <w:p w14:paraId="182F856C" w14:textId="77777777" w:rsidR="00000000" w:rsidRDefault="00532738">
      <w:pPr>
        <w:pStyle w:val="NormalText"/>
      </w:pPr>
      <w:r>
        <w:t xml:space="preserve">Answer: </w:t>
      </w:r>
      <w:r>
        <w:t xml:space="preserve"> FALSE</w:t>
      </w:r>
    </w:p>
    <w:p w14:paraId="721E3DE6" w14:textId="77777777" w:rsidR="00000000" w:rsidRDefault="00532738">
      <w:pPr>
        <w:pStyle w:val="NormalText"/>
        <w:rPr>
          <w:sz w:val="18"/>
          <w:szCs w:val="18"/>
        </w:rPr>
      </w:pPr>
      <w:r>
        <w:rPr>
          <w:sz w:val="18"/>
          <w:szCs w:val="18"/>
        </w:rPr>
        <w:t>Difficulty:  Easy</w:t>
      </w:r>
    </w:p>
    <w:p w14:paraId="0D398D34" w14:textId="77777777" w:rsidR="00000000" w:rsidRDefault="00532738">
      <w:pPr>
        <w:pStyle w:val="NormalText"/>
        <w:rPr>
          <w:sz w:val="18"/>
          <w:szCs w:val="18"/>
        </w:rPr>
      </w:pPr>
      <w:r>
        <w:rPr>
          <w:sz w:val="18"/>
          <w:szCs w:val="18"/>
        </w:rPr>
        <w:t>Keywords:  manufacturing process, service process, customer contact</w:t>
      </w:r>
    </w:p>
    <w:p w14:paraId="73EAC60D"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10BCC97A" w14:textId="77777777" w:rsidR="00000000" w:rsidRDefault="00532738">
      <w:pPr>
        <w:pStyle w:val="NormalText"/>
        <w:rPr>
          <w:sz w:val="18"/>
          <w:szCs w:val="18"/>
        </w:rPr>
      </w:pPr>
      <w:r>
        <w:rPr>
          <w:sz w:val="18"/>
          <w:szCs w:val="18"/>
        </w:rPr>
        <w:t>AACSB:  Application of Knowledge</w:t>
      </w:r>
    </w:p>
    <w:p w14:paraId="3589FE66" w14:textId="77777777" w:rsidR="00000000" w:rsidRDefault="00532738">
      <w:pPr>
        <w:pStyle w:val="NormalText"/>
        <w:rPr>
          <w:sz w:val="18"/>
          <w:szCs w:val="18"/>
        </w:rPr>
      </w:pPr>
      <w:r>
        <w:rPr>
          <w:sz w:val="18"/>
          <w:szCs w:val="18"/>
        </w:rPr>
        <w:t>Learning Objective</w:t>
      </w:r>
      <w:r>
        <w:rPr>
          <w:sz w:val="18"/>
          <w:szCs w:val="18"/>
        </w:rPr>
        <w:t>:  Describe the process view of operations in terms of inputs, processes, outputs, information flows, suppliers, and customers.</w:t>
      </w:r>
    </w:p>
    <w:p w14:paraId="09F167EC" w14:textId="77777777" w:rsidR="00000000" w:rsidRDefault="00532738">
      <w:pPr>
        <w:pStyle w:val="NormalText"/>
        <w:rPr>
          <w:sz w:val="18"/>
          <w:szCs w:val="18"/>
        </w:rPr>
      </w:pPr>
    </w:p>
    <w:p w14:paraId="0D2C8C8C" w14:textId="77777777" w:rsidR="00000000" w:rsidRDefault="00532738">
      <w:pPr>
        <w:pStyle w:val="NormalText"/>
      </w:pPr>
      <w:r>
        <w:t>9) The outputs from manufacturing processes can be produced, stored, and transported in anticipation of future demand.</w:t>
      </w:r>
    </w:p>
    <w:p w14:paraId="0118991A" w14:textId="77777777" w:rsidR="00000000" w:rsidRDefault="00532738">
      <w:pPr>
        <w:pStyle w:val="NormalText"/>
      </w:pPr>
      <w:r>
        <w:t xml:space="preserve">Answer: </w:t>
      </w:r>
      <w:r>
        <w:t xml:space="preserve"> TRUE</w:t>
      </w:r>
    </w:p>
    <w:p w14:paraId="27B61D70" w14:textId="77777777" w:rsidR="00000000" w:rsidRDefault="00532738">
      <w:pPr>
        <w:pStyle w:val="NormalText"/>
        <w:rPr>
          <w:sz w:val="18"/>
          <w:szCs w:val="18"/>
        </w:rPr>
      </w:pPr>
      <w:r>
        <w:rPr>
          <w:sz w:val="18"/>
          <w:szCs w:val="18"/>
        </w:rPr>
        <w:t>Difficulty:  Easy</w:t>
      </w:r>
    </w:p>
    <w:p w14:paraId="109424DD" w14:textId="77777777" w:rsidR="00000000" w:rsidRDefault="00532738">
      <w:pPr>
        <w:pStyle w:val="NormalText"/>
        <w:rPr>
          <w:sz w:val="18"/>
          <w:szCs w:val="18"/>
        </w:rPr>
      </w:pPr>
      <w:r>
        <w:rPr>
          <w:sz w:val="18"/>
          <w:szCs w:val="18"/>
        </w:rPr>
        <w:t>Keywords:  manufacturing, service, similarity, goods, services</w:t>
      </w:r>
    </w:p>
    <w:p w14:paraId="1E56E2BB"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0644D0C1" w14:textId="77777777" w:rsidR="00000000" w:rsidRDefault="00532738">
      <w:pPr>
        <w:pStyle w:val="NormalText"/>
        <w:rPr>
          <w:sz w:val="18"/>
          <w:szCs w:val="18"/>
        </w:rPr>
      </w:pPr>
      <w:r>
        <w:rPr>
          <w:sz w:val="18"/>
          <w:szCs w:val="18"/>
        </w:rPr>
        <w:t>AACSB:  Application of Knowledge</w:t>
      </w:r>
    </w:p>
    <w:p w14:paraId="19092969" w14:textId="77777777" w:rsidR="00000000" w:rsidRDefault="00532738">
      <w:pPr>
        <w:pStyle w:val="NormalText"/>
        <w:rPr>
          <w:sz w:val="18"/>
          <w:szCs w:val="18"/>
        </w:rPr>
      </w:pPr>
      <w:r>
        <w:rPr>
          <w:sz w:val="18"/>
          <w:szCs w:val="18"/>
        </w:rPr>
        <w:t>Learning Objective:  Des</w:t>
      </w:r>
      <w:r>
        <w:rPr>
          <w:sz w:val="18"/>
          <w:szCs w:val="18"/>
        </w:rPr>
        <w:t>cribe the process view of operations in terms of inputs, processes, outputs, information flows, suppliers, and customers.</w:t>
      </w:r>
    </w:p>
    <w:p w14:paraId="0F866033" w14:textId="77777777" w:rsidR="00000000" w:rsidRDefault="00532738">
      <w:pPr>
        <w:pStyle w:val="NormalText"/>
        <w:rPr>
          <w:sz w:val="18"/>
          <w:szCs w:val="18"/>
        </w:rPr>
      </w:pPr>
    </w:p>
    <w:p w14:paraId="31254574" w14:textId="77777777" w:rsidR="00000000" w:rsidRDefault="00532738">
      <w:pPr>
        <w:pStyle w:val="NormalText"/>
      </w:pPr>
      <w:r>
        <w:t xml:space="preserve">10) Which of these statements about processes is </w:t>
      </w:r>
      <w:r>
        <w:rPr>
          <w:i/>
          <w:iCs/>
        </w:rPr>
        <w:t>not</w:t>
      </w:r>
      <w:r>
        <w:t xml:space="preserve"> true?</w:t>
      </w:r>
    </w:p>
    <w:p w14:paraId="7DE648D1" w14:textId="77777777" w:rsidR="00000000" w:rsidRDefault="00532738">
      <w:pPr>
        <w:pStyle w:val="NormalText"/>
      </w:pPr>
      <w:r>
        <w:t>A) A process can have its own set of objectives.</w:t>
      </w:r>
    </w:p>
    <w:p w14:paraId="06848209" w14:textId="77777777" w:rsidR="00000000" w:rsidRDefault="00532738">
      <w:pPr>
        <w:pStyle w:val="NormalText"/>
      </w:pPr>
      <w:r>
        <w:t xml:space="preserve">B) A process can involve </w:t>
      </w:r>
      <w:r>
        <w:t>work flow that cuts across departmental boundaries.</w:t>
      </w:r>
    </w:p>
    <w:p w14:paraId="247D5821" w14:textId="77777777" w:rsidR="00000000" w:rsidRDefault="00532738">
      <w:pPr>
        <w:pStyle w:val="NormalText"/>
      </w:pPr>
      <w:r>
        <w:t>C) A process can require resources from several departments.</w:t>
      </w:r>
    </w:p>
    <w:p w14:paraId="77AAC10D" w14:textId="77777777" w:rsidR="00000000" w:rsidRDefault="00532738">
      <w:pPr>
        <w:pStyle w:val="NormalText"/>
      </w:pPr>
      <w:r>
        <w:t>D) A process can exist without customers.</w:t>
      </w:r>
    </w:p>
    <w:p w14:paraId="6CBD1278" w14:textId="77777777" w:rsidR="00000000" w:rsidRDefault="00532738">
      <w:pPr>
        <w:pStyle w:val="NormalText"/>
      </w:pPr>
      <w:r>
        <w:t>Answer:  D</w:t>
      </w:r>
    </w:p>
    <w:p w14:paraId="2C7A8473" w14:textId="77777777" w:rsidR="00000000" w:rsidRDefault="00532738">
      <w:pPr>
        <w:pStyle w:val="NormalText"/>
        <w:rPr>
          <w:sz w:val="18"/>
          <w:szCs w:val="18"/>
        </w:rPr>
      </w:pPr>
      <w:r>
        <w:rPr>
          <w:sz w:val="18"/>
          <w:szCs w:val="18"/>
        </w:rPr>
        <w:t>Difficulty:  Moderate</w:t>
      </w:r>
    </w:p>
    <w:p w14:paraId="7337F72E" w14:textId="77777777" w:rsidR="00000000" w:rsidRDefault="00532738">
      <w:pPr>
        <w:pStyle w:val="NormalText"/>
        <w:rPr>
          <w:sz w:val="18"/>
          <w:szCs w:val="18"/>
        </w:rPr>
      </w:pPr>
      <w:r>
        <w:rPr>
          <w:sz w:val="18"/>
          <w:szCs w:val="18"/>
        </w:rPr>
        <w:t>Keywords:  process, customer relationship</w:t>
      </w:r>
    </w:p>
    <w:p w14:paraId="4512A3E2" w14:textId="77777777" w:rsidR="00000000" w:rsidRDefault="00532738">
      <w:pPr>
        <w:pStyle w:val="NormalText"/>
        <w:rPr>
          <w:sz w:val="18"/>
          <w:szCs w:val="18"/>
        </w:rPr>
      </w:pPr>
      <w:r>
        <w:rPr>
          <w:sz w:val="18"/>
          <w:szCs w:val="18"/>
        </w:rPr>
        <w:t>Learning Outcome:  Describ</w:t>
      </w:r>
      <w:r>
        <w:rPr>
          <w:sz w:val="18"/>
          <w:szCs w:val="18"/>
        </w:rPr>
        <w:t>e the main types of operations processes and layouts in manufacturing and in services</w:t>
      </w:r>
    </w:p>
    <w:p w14:paraId="7725FED3" w14:textId="77777777" w:rsidR="00000000" w:rsidRDefault="00532738">
      <w:pPr>
        <w:pStyle w:val="NormalText"/>
        <w:rPr>
          <w:sz w:val="18"/>
          <w:szCs w:val="18"/>
        </w:rPr>
      </w:pPr>
      <w:r>
        <w:rPr>
          <w:sz w:val="18"/>
          <w:szCs w:val="18"/>
        </w:rPr>
        <w:t>AACSB:  Application of Knowledge</w:t>
      </w:r>
    </w:p>
    <w:p w14:paraId="07ADC9CF" w14:textId="77777777" w:rsidR="00000000" w:rsidRDefault="00532738">
      <w:pPr>
        <w:pStyle w:val="NormalText"/>
        <w:rPr>
          <w:sz w:val="18"/>
          <w:szCs w:val="18"/>
        </w:rPr>
      </w:pPr>
      <w:r>
        <w:rPr>
          <w:sz w:val="18"/>
          <w:szCs w:val="18"/>
        </w:rPr>
        <w:t xml:space="preserve">Learning Objective:  </w:t>
      </w:r>
      <w:r>
        <w:rPr>
          <w:sz w:val="18"/>
          <w:szCs w:val="18"/>
        </w:rPr>
        <w:t>Describe the process view of operations in terms of inputs, processes, outputs, information flows, suppliers, and customers.</w:t>
      </w:r>
    </w:p>
    <w:p w14:paraId="3123C611" w14:textId="77777777" w:rsidR="00000000" w:rsidRDefault="00532738">
      <w:pPr>
        <w:pStyle w:val="NormalText"/>
        <w:rPr>
          <w:sz w:val="18"/>
          <w:szCs w:val="18"/>
        </w:rPr>
      </w:pPr>
    </w:p>
    <w:p w14:paraId="44725909" w14:textId="77777777" w:rsidR="00000000" w:rsidRDefault="00532738">
      <w:pPr>
        <w:pStyle w:val="NormalText"/>
      </w:pPr>
      <w:r>
        <w:t>11) Operations management is part of a production system that can be described in the following manner:</w:t>
      </w:r>
    </w:p>
    <w:p w14:paraId="71CE8675" w14:textId="77777777" w:rsidR="00000000" w:rsidRDefault="00532738">
      <w:pPr>
        <w:pStyle w:val="NormalText"/>
      </w:pPr>
    </w:p>
    <w:p w14:paraId="1B092EB1" w14:textId="77777777" w:rsidR="00000000" w:rsidRDefault="00532738">
      <w:pPr>
        <w:pStyle w:val="NormalText"/>
      </w:pPr>
      <w:r>
        <w:t>Organization: inputs</w:t>
      </w:r>
      <w:r>
        <w:rPr>
          <w:rFonts w:ascii="Times New Roman" w:hAnsi="Times New Roman" w:cs="Times New Roman"/>
        </w:rPr>
        <w:t>→</w:t>
      </w:r>
      <w:r>
        <w:t>proc</w:t>
      </w:r>
      <w:r>
        <w:t>esses</w:t>
      </w:r>
      <w:r>
        <w:rPr>
          <w:rFonts w:ascii="Times New Roman" w:hAnsi="Times New Roman" w:cs="Times New Roman"/>
        </w:rPr>
        <w:t>→</w:t>
      </w:r>
      <w:r>
        <w:t>outputs.</w:t>
      </w:r>
    </w:p>
    <w:p w14:paraId="4A50FD43" w14:textId="77777777" w:rsidR="00000000" w:rsidRDefault="00532738">
      <w:pPr>
        <w:pStyle w:val="NormalText"/>
      </w:pPr>
    </w:p>
    <w:p w14:paraId="2010DFB0" w14:textId="77777777" w:rsidR="00000000" w:rsidRDefault="00532738">
      <w:pPr>
        <w:pStyle w:val="NormalText"/>
      </w:pPr>
      <w:r>
        <w:t>Which one of the following correctly describes a production system?</w:t>
      </w:r>
    </w:p>
    <w:p w14:paraId="42622F71" w14:textId="77777777" w:rsidR="00000000" w:rsidRDefault="00532738">
      <w:pPr>
        <w:pStyle w:val="NormalText"/>
      </w:pPr>
      <w:r>
        <w:t>A) Airline: pilots</w:t>
      </w:r>
      <w:r>
        <w:rPr>
          <w:rFonts w:ascii="Times New Roman" w:hAnsi="Times New Roman" w:cs="Times New Roman"/>
        </w:rPr>
        <w:t>→</w:t>
      </w:r>
      <w:r>
        <w:t>planes</w:t>
      </w:r>
      <w:r>
        <w:rPr>
          <w:rFonts w:ascii="Times New Roman" w:hAnsi="Times New Roman" w:cs="Times New Roman"/>
        </w:rPr>
        <w:t>→</w:t>
      </w:r>
      <w:r>
        <w:t>transportation</w:t>
      </w:r>
    </w:p>
    <w:p w14:paraId="4BC2C6FC" w14:textId="77777777" w:rsidR="00000000" w:rsidRDefault="00532738">
      <w:pPr>
        <w:pStyle w:val="NormalText"/>
      </w:pPr>
      <w:r>
        <w:t>B) Bank: tellers</w:t>
      </w:r>
      <w:r>
        <w:rPr>
          <w:rFonts w:ascii="Times New Roman" w:hAnsi="Times New Roman" w:cs="Times New Roman"/>
        </w:rPr>
        <w:t>→</w:t>
      </w:r>
      <w:r>
        <w:t>computer equipment</w:t>
      </w:r>
      <w:r>
        <w:rPr>
          <w:rFonts w:ascii="Times New Roman" w:hAnsi="Times New Roman" w:cs="Times New Roman"/>
        </w:rPr>
        <w:t>→</w:t>
      </w:r>
      <w:r>
        <w:t>deposits</w:t>
      </w:r>
    </w:p>
    <w:p w14:paraId="0A588F96" w14:textId="77777777" w:rsidR="00000000" w:rsidRDefault="00532738">
      <w:pPr>
        <w:pStyle w:val="NormalText"/>
      </w:pPr>
      <w:r>
        <w:t>C) Furniture manufacturer: wood</w:t>
      </w:r>
      <w:r>
        <w:rPr>
          <w:rFonts w:ascii="Times New Roman" w:hAnsi="Times New Roman" w:cs="Times New Roman"/>
        </w:rPr>
        <w:t>→</w:t>
      </w:r>
      <w:r>
        <w:t>sanding</w:t>
      </w:r>
      <w:r>
        <w:rPr>
          <w:rFonts w:ascii="Times New Roman" w:hAnsi="Times New Roman" w:cs="Times New Roman"/>
        </w:rPr>
        <w:t>→</w:t>
      </w:r>
      <w:r>
        <w:t>chair</w:t>
      </w:r>
    </w:p>
    <w:p w14:paraId="02891F66" w14:textId="77777777" w:rsidR="00000000" w:rsidRDefault="00532738">
      <w:pPr>
        <w:pStyle w:val="NormalText"/>
      </w:pPr>
      <w:r>
        <w:t>D) Telephone company: satellites</w:t>
      </w:r>
      <w:r>
        <w:rPr>
          <w:rFonts w:ascii="Times New Roman" w:hAnsi="Times New Roman" w:cs="Times New Roman"/>
        </w:rPr>
        <w:t>→</w:t>
      </w:r>
      <w:r>
        <w:t>cables</w:t>
      </w:r>
      <w:r>
        <w:rPr>
          <w:rFonts w:ascii="Times New Roman" w:hAnsi="Times New Roman" w:cs="Times New Roman"/>
        </w:rPr>
        <w:t>→</w:t>
      </w:r>
      <w:r>
        <w:t>communication</w:t>
      </w:r>
    </w:p>
    <w:p w14:paraId="61863E7B" w14:textId="77777777" w:rsidR="00000000" w:rsidRDefault="00532738">
      <w:pPr>
        <w:pStyle w:val="NormalText"/>
      </w:pPr>
      <w:r>
        <w:t>Answer:  C</w:t>
      </w:r>
    </w:p>
    <w:p w14:paraId="7617D7E3" w14:textId="77777777" w:rsidR="00000000" w:rsidRDefault="00532738">
      <w:pPr>
        <w:pStyle w:val="NormalText"/>
        <w:rPr>
          <w:sz w:val="18"/>
          <w:szCs w:val="18"/>
        </w:rPr>
      </w:pPr>
      <w:r>
        <w:rPr>
          <w:sz w:val="18"/>
          <w:szCs w:val="18"/>
        </w:rPr>
        <w:t>Difficulty:  Moderate</w:t>
      </w:r>
    </w:p>
    <w:p w14:paraId="0BC22331" w14:textId="77777777" w:rsidR="00000000" w:rsidRDefault="00532738">
      <w:pPr>
        <w:pStyle w:val="NormalText"/>
        <w:rPr>
          <w:sz w:val="18"/>
          <w:szCs w:val="18"/>
        </w:rPr>
      </w:pPr>
      <w:r>
        <w:rPr>
          <w:sz w:val="18"/>
          <w:szCs w:val="18"/>
        </w:rPr>
        <w:t>Keywords:  production system, input, process, output</w:t>
      </w:r>
    </w:p>
    <w:p w14:paraId="31CCCEDE"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1928D9BE" w14:textId="77777777" w:rsidR="00000000" w:rsidRDefault="00532738">
      <w:pPr>
        <w:pStyle w:val="NormalText"/>
        <w:rPr>
          <w:sz w:val="18"/>
          <w:szCs w:val="18"/>
        </w:rPr>
      </w:pPr>
      <w:r>
        <w:rPr>
          <w:sz w:val="18"/>
          <w:szCs w:val="18"/>
        </w:rPr>
        <w:t>AACSB:  Reflective Thinking</w:t>
      </w:r>
    </w:p>
    <w:p w14:paraId="4F35FF40" w14:textId="77777777" w:rsidR="00000000" w:rsidRDefault="00532738">
      <w:pPr>
        <w:pStyle w:val="NormalText"/>
        <w:rPr>
          <w:sz w:val="18"/>
          <w:szCs w:val="18"/>
        </w:rPr>
      </w:pPr>
      <w:r>
        <w:rPr>
          <w:sz w:val="18"/>
          <w:szCs w:val="18"/>
        </w:rPr>
        <w:t>Learning Objecti</w:t>
      </w:r>
      <w:r>
        <w:rPr>
          <w:sz w:val="18"/>
          <w:szCs w:val="18"/>
        </w:rPr>
        <w:t>ve:  Describe the process view of operations in terms of inputs, processes, outputs, information flows, suppliers, and customers.</w:t>
      </w:r>
    </w:p>
    <w:p w14:paraId="658E210D" w14:textId="77777777" w:rsidR="00000000" w:rsidRDefault="00532738">
      <w:pPr>
        <w:pStyle w:val="NormalText"/>
        <w:rPr>
          <w:sz w:val="18"/>
          <w:szCs w:val="18"/>
        </w:rPr>
      </w:pPr>
    </w:p>
    <w:p w14:paraId="7E6D61A6" w14:textId="77777777" w:rsidR="00532738" w:rsidRDefault="00532738">
      <w:pPr>
        <w:rPr>
          <w:rFonts w:ascii="Palatino Linotype" w:hAnsi="Palatino Linotype" w:cs="Palatino Linotype"/>
          <w:b/>
          <w:bCs/>
          <w:color w:val="000000"/>
          <w:sz w:val="20"/>
          <w:szCs w:val="20"/>
        </w:rPr>
      </w:pPr>
      <w:r>
        <w:rPr>
          <w:b/>
          <w:bCs/>
        </w:rPr>
        <w:br w:type="page"/>
      </w:r>
    </w:p>
    <w:p w14:paraId="1896D1A8" w14:textId="4879A9A1" w:rsidR="00000000" w:rsidRDefault="00532738">
      <w:pPr>
        <w:pStyle w:val="NormalText"/>
      </w:pPr>
      <w:r>
        <w:rPr>
          <w:b/>
          <w:bCs/>
        </w:rPr>
        <w:lastRenderedPageBreak/>
        <w:t>Figure 1.1</w:t>
      </w:r>
    </w:p>
    <w:p w14:paraId="6CF5DD04" w14:textId="77777777" w:rsidR="00000000" w:rsidRDefault="00532738">
      <w:pPr>
        <w:pStyle w:val="NormalText"/>
      </w:pPr>
      <w:r>
        <w:t>You are the Production Manager for the toy manufacturing process at the ABC Company.</w:t>
      </w:r>
    </w:p>
    <w:p w14:paraId="2F2CCB21" w14:textId="77777777" w:rsidR="00000000" w:rsidRDefault="00532738">
      <w:pPr>
        <w:pStyle w:val="NormalText"/>
      </w:pPr>
    </w:p>
    <w:p w14:paraId="64798162" w14:textId="7641E09E" w:rsidR="00000000" w:rsidRDefault="000E1CF6">
      <w:pPr>
        <w:pStyle w:val="NormalText"/>
      </w:pPr>
      <w:r>
        <w:rPr>
          <w:rFonts w:ascii="Times New Roman" w:hAnsi="Times New Roman" w:cs="Times New Roman"/>
          <w:noProof/>
        </w:rPr>
        <w:drawing>
          <wp:inline distT="0" distB="0" distL="0" distR="0" wp14:anchorId="532EC23D" wp14:editId="0B7DDADC">
            <wp:extent cx="530987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870" cy="800100"/>
                    </a:xfrm>
                    <a:prstGeom prst="rect">
                      <a:avLst/>
                    </a:prstGeom>
                    <a:noFill/>
                    <a:ln>
                      <a:noFill/>
                    </a:ln>
                  </pic:spPr>
                </pic:pic>
              </a:graphicData>
            </a:graphic>
          </wp:inline>
        </w:drawing>
      </w:r>
    </w:p>
    <w:p w14:paraId="246588FC" w14:textId="77777777" w:rsidR="00000000" w:rsidRDefault="00532738">
      <w:pPr>
        <w:pStyle w:val="NormalText"/>
      </w:pPr>
    </w:p>
    <w:p w14:paraId="6644F31A" w14:textId="77777777" w:rsidR="00000000" w:rsidRDefault="00532738">
      <w:pPr>
        <w:pStyle w:val="NormalText"/>
      </w:pPr>
      <w:r>
        <w:t>12) Use the information provided in Table 1.1. An example of an internal customer is:</w:t>
      </w:r>
    </w:p>
    <w:p w14:paraId="7E2F1830" w14:textId="77777777" w:rsidR="00000000" w:rsidRDefault="00532738">
      <w:pPr>
        <w:pStyle w:val="NormalText"/>
      </w:pPr>
      <w:r>
        <w:t>A) the lumber company.</w:t>
      </w:r>
    </w:p>
    <w:p w14:paraId="6FBFF148" w14:textId="77777777" w:rsidR="00000000" w:rsidRDefault="00532738">
      <w:pPr>
        <w:pStyle w:val="NormalText"/>
      </w:pPr>
      <w:r>
        <w:t>B) the Receiving Department at ABC.</w:t>
      </w:r>
    </w:p>
    <w:p w14:paraId="31983D23" w14:textId="77777777" w:rsidR="00000000" w:rsidRDefault="00532738">
      <w:pPr>
        <w:pStyle w:val="NormalText"/>
      </w:pPr>
      <w:r>
        <w:t>C) the Shipping Department at ABC.</w:t>
      </w:r>
    </w:p>
    <w:p w14:paraId="386E236F" w14:textId="77777777" w:rsidR="00000000" w:rsidRDefault="00532738">
      <w:pPr>
        <w:pStyle w:val="NormalText"/>
      </w:pPr>
      <w:r>
        <w:t>D) the toy store at the mall.</w:t>
      </w:r>
    </w:p>
    <w:p w14:paraId="74522A3E" w14:textId="77777777" w:rsidR="00000000" w:rsidRDefault="00532738">
      <w:pPr>
        <w:pStyle w:val="NormalText"/>
      </w:pPr>
      <w:r>
        <w:t>Answer:  C</w:t>
      </w:r>
    </w:p>
    <w:p w14:paraId="0F2B9353" w14:textId="77777777" w:rsidR="00000000" w:rsidRDefault="00532738">
      <w:pPr>
        <w:pStyle w:val="NormalText"/>
        <w:rPr>
          <w:sz w:val="18"/>
          <w:szCs w:val="18"/>
        </w:rPr>
      </w:pPr>
      <w:r>
        <w:rPr>
          <w:sz w:val="18"/>
          <w:szCs w:val="18"/>
        </w:rPr>
        <w:t xml:space="preserve">Difficulty:  </w:t>
      </w:r>
      <w:r>
        <w:rPr>
          <w:sz w:val="18"/>
          <w:szCs w:val="18"/>
        </w:rPr>
        <w:t>Moderate</w:t>
      </w:r>
    </w:p>
    <w:p w14:paraId="15BF81F0" w14:textId="77777777" w:rsidR="00000000" w:rsidRDefault="00532738">
      <w:pPr>
        <w:pStyle w:val="NormalText"/>
        <w:rPr>
          <w:sz w:val="18"/>
          <w:szCs w:val="18"/>
        </w:rPr>
      </w:pPr>
      <w:r>
        <w:rPr>
          <w:sz w:val="18"/>
          <w:szCs w:val="18"/>
        </w:rPr>
        <w:t>Keywords:  internal customer</w:t>
      </w:r>
    </w:p>
    <w:p w14:paraId="6EE8A329"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6DC846F7" w14:textId="77777777" w:rsidR="00000000" w:rsidRDefault="00532738">
      <w:pPr>
        <w:pStyle w:val="NormalText"/>
        <w:rPr>
          <w:sz w:val="18"/>
          <w:szCs w:val="18"/>
        </w:rPr>
      </w:pPr>
      <w:r>
        <w:rPr>
          <w:sz w:val="18"/>
          <w:szCs w:val="18"/>
        </w:rPr>
        <w:t>AACSB:  Reflective Thinking</w:t>
      </w:r>
    </w:p>
    <w:p w14:paraId="3757614D" w14:textId="77777777" w:rsidR="00000000" w:rsidRDefault="00532738">
      <w:pPr>
        <w:pStyle w:val="NormalText"/>
        <w:rPr>
          <w:sz w:val="18"/>
          <w:szCs w:val="18"/>
        </w:rPr>
      </w:pPr>
      <w:r>
        <w:rPr>
          <w:sz w:val="18"/>
          <w:szCs w:val="18"/>
        </w:rPr>
        <w:t>Learning Objective:  Describe the process view of operations in terms of input</w:t>
      </w:r>
      <w:r>
        <w:rPr>
          <w:sz w:val="18"/>
          <w:szCs w:val="18"/>
        </w:rPr>
        <w:t>s, processes, outputs, information flows, suppliers, and customers.</w:t>
      </w:r>
    </w:p>
    <w:p w14:paraId="2E3C8C48" w14:textId="77777777" w:rsidR="00000000" w:rsidRDefault="00532738">
      <w:pPr>
        <w:pStyle w:val="NormalText"/>
        <w:rPr>
          <w:sz w:val="18"/>
          <w:szCs w:val="18"/>
        </w:rPr>
      </w:pPr>
    </w:p>
    <w:p w14:paraId="63DE80AB" w14:textId="77777777" w:rsidR="00000000" w:rsidRDefault="00532738">
      <w:pPr>
        <w:pStyle w:val="NormalText"/>
      </w:pPr>
      <w:r>
        <w:t>13) Use the information provided in Table 1.1. An example of an internal supplier is:</w:t>
      </w:r>
    </w:p>
    <w:p w14:paraId="69FB0A24" w14:textId="77777777" w:rsidR="00000000" w:rsidRDefault="00532738">
      <w:pPr>
        <w:pStyle w:val="NormalText"/>
      </w:pPr>
      <w:r>
        <w:t>A) the lumber company.</w:t>
      </w:r>
    </w:p>
    <w:p w14:paraId="5EC1081A" w14:textId="77777777" w:rsidR="00000000" w:rsidRDefault="00532738">
      <w:pPr>
        <w:pStyle w:val="NormalText"/>
      </w:pPr>
      <w:r>
        <w:t>B) the Receiving Department at ABC.</w:t>
      </w:r>
    </w:p>
    <w:p w14:paraId="2E60C568" w14:textId="77777777" w:rsidR="00000000" w:rsidRDefault="00532738">
      <w:pPr>
        <w:pStyle w:val="NormalText"/>
      </w:pPr>
      <w:r>
        <w:t>C) the Shipping Department at ABC.</w:t>
      </w:r>
    </w:p>
    <w:p w14:paraId="5181F934" w14:textId="77777777" w:rsidR="00000000" w:rsidRDefault="00532738">
      <w:pPr>
        <w:pStyle w:val="NormalText"/>
      </w:pPr>
      <w:r>
        <w:t xml:space="preserve">D) the </w:t>
      </w:r>
      <w:r>
        <w:t>toy store at the mall.</w:t>
      </w:r>
    </w:p>
    <w:p w14:paraId="0242123E" w14:textId="77777777" w:rsidR="00000000" w:rsidRDefault="00532738">
      <w:pPr>
        <w:pStyle w:val="NormalText"/>
      </w:pPr>
      <w:r>
        <w:t>Answer:  B</w:t>
      </w:r>
    </w:p>
    <w:p w14:paraId="3BC2798A" w14:textId="77777777" w:rsidR="00000000" w:rsidRDefault="00532738">
      <w:pPr>
        <w:pStyle w:val="NormalText"/>
        <w:rPr>
          <w:sz w:val="18"/>
          <w:szCs w:val="18"/>
        </w:rPr>
      </w:pPr>
      <w:r>
        <w:rPr>
          <w:sz w:val="18"/>
          <w:szCs w:val="18"/>
        </w:rPr>
        <w:t>Difficulty:  Moderate</w:t>
      </w:r>
    </w:p>
    <w:p w14:paraId="2EBD72A3" w14:textId="77777777" w:rsidR="00000000" w:rsidRDefault="00532738">
      <w:pPr>
        <w:pStyle w:val="NormalText"/>
        <w:rPr>
          <w:sz w:val="18"/>
          <w:szCs w:val="18"/>
        </w:rPr>
      </w:pPr>
      <w:r>
        <w:rPr>
          <w:sz w:val="18"/>
          <w:szCs w:val="18"/>
        </w:rPr>
        <w:t>Keywords:  internal supplier</w:t>
      </w:r>
    </w:p>
    <w:p w14:paraId="34E396FB"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1A23E4C4" w14:textId="77777777" w:rsidR="00000000" w:rsidRDefault="00532738">
      <w:pPr>
        <w:pStyle w:val="NormalText"/>
        <w:rPr>
          <w:sz w:val="18"/>
          <w:szCs w:val="18"/>
        </w:rPr>
      </w:pPr>
      <w:r>
        <w:rPr>
          <w:sz w:val="18"/>
          <w:szCs w:val="18"/>
        </w:rPr>
        <w:t>AACSB:  Reflective Thinking</w:t>
      </w:r>
    </w:p>
    <w:p w14:paraId="6E0BF4EA" w14:textId="77777777" w:rsidR="00000000" w:rsidRDefault="00532738">
      <w:pPr>
        <w:pStyle w:val="NormalText"/>
        <w:rPr>
          <w:sz w:val="18"/>
          <w:szCs w:val="18"/>
        </w:rPr>
      </w:pPr>
      <w:r>
        <w:rPr>
          <w:sz w:val="18"/>
          <w:szCs w:val="18"/>
        </w:rPr>
        <w:t>Learning Objective:  Describe t</w:t>
      </w:r>
      <w:r>
        <w:rPr>
          <w:sz w:val="18"/>
          <w:szCs w:val="18"/>
        </w:rPr>
        <w:t>he process view of operations in terms of inputs, processes, outputs, information flows, suppliers, and customers.</w:t>
      </w:r>
    </w:p>
    <w:p w14:paraId="5BBF9A4F" w14:textId="77777777" w:rsidR="00000000" w:rsidRDefault="00532738">
      <w:pPr>
        <w:pStyle w:val="NormalText"/>
        <w:rPr>
          <w:sz w:val="18"/>
          <w:szCs w:val="18"/>
        </w:rPr>
      </w:pPr>
    </w:p>
    <w:p w14:paraId="608FB8B7" w14:textId="77777777" w:rsidR="00000000" w:rsidRDefault="00532738">
      <w:pPr>
        <w:pStyle w:val="NormalText"/>
      </w:pPr>
      <w:r>
        <w:t>14) Use the information provided in Table 1.1. An example of an external customer is:</w:t>
      </w:r>
    </w:p>
    <w:p w14:paraId="04AE3387" w14:textId="77777777" w:rsidR="00000000" w:rsidRDefault="00532738">
      <w:pPr>
        <w:pStyle w:val="NormalText"/>
      </w:pPr>
      <w:r>
        <w:t>A) the lumber company.</w:t>
      </w:r>
    </w:p>
    <w:p w14:paraId="29FB7CDD" w14:textId="77777777" w:rsidR="00000000" w:rsidRDefault="00532738">
      <w:pPr>
        <w:pStyle w:val="NormalText"/>
      </w:pPr>
      <w:r>
        <w:t>B) the Customer Service Departm</w:t>
      </w:r>
      <w:r>
        <w:t>ent at ABC.</w:t>
      </w:r>
    </w:p>
    <w:p w14:paraId="2FF1F451" w14:textId="77777777" w:rsidR="00000000" w:rsidRDefault="00532738">
      <w:pPr>
        <w:pStyle w:val="NormalText"/>
      </w:pPr>
      <w:r>
        <w:t>C) the Shipping Department at ABC.</w:t>
      </w:r>
    </w:p>
    <w:p w14:paraId="70368C95" w14:textId="77777777" w:rsidR="00000000" w:rsidRDefault="00532738">
      <w:pPr>
        <w:pStyle w:val="NormalText"/>
      </w:pPr>
      <w:r>
        <w:t>D) the toy store at the mall.</w:t>
      </w:r>
    </w:p>
    <w:p w14:paraId="77BC2311" w14:textId="77777777" w:rsidR="00000000" w:rsidRDefault="00532738">
      <w:pPr>
        <w:pStyle w:val="NormalText"/>
      </w:pPr>
      <w:r>
        <w:t>Answer:  D</w:t>
      </w:r>
    </w:p>
    <w:p w14:paraId="079A3598" w14:textId="77777777" w:rsidR="00000000" w:rsidRDefault="00532738">
      <w:pPr>
        <w:pStyle w:val="NormalText"/>
        <w:rPr>
          <w:sz w:val="18"/>
          <w:szCs w:val="18"/>
        </w:rPr>
      </w:pPr>
      <w:r>
        <w:rPr>
          <w:sz w:val="18"/>
          <w:szCs w:val="18"/>
        </w:rPr>
        <w:t>Difficulty:  Moderate</w:t>
      </w:r>
    </w:p>
    <w:p w14:paraId="4206C9C8" w14:textId="77777777" w:rsidR="00000000" w:rsidRDefault="00532738">
      <w:pPr>
        <w:pStyle w:val="NormalText"/>
        <w:rPr>
          <w:sz w:val="18"/>
          <w:szCs w:val="18"/>
        </w:rPr>
      </w:pPr>
      <w:r>
        <w:rPr>
          <w:sz w:val="18"/>
          <w:szCs w:val="18"/>
        </w:rPr>
        <w:t>Keywords:  external customer</w:t>
      </w:r>
    </w:p>
    <w:p w14:paraId="1977D506"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25341914" w14:textId="77777777" w:rsidR="00000000" w:rsidRDefault="00532738">
      <w:pPr>
        <w:pStyle w:val="NormalText"/>
        <w:rPr>
          <w:sz w:val="18"/>
          <w:szCs w:val="18"/>
        </w:rPr>
      </w:pPr>
      <w:r>
        <w:rPr>
          <w:sz w:val="18"/>
          <w:szCs w:val="18"/>
        </w:rPr>
        <w:t>AACSB</w:t>
      </w:r>
      <w:r>
        <w:rPr>
          <w:sz w:val="18"/>
          <w:szCs w:val="18"/>
        </w:rPr>
        <w:t>:  Reflective Thinking</w:t>
      </w:r>
    </w:p>
    <w:p w14:paraId="5AB2DC32"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1AB65264" w14:textId="77777777" w:rsidR="00000000" w:rsidRDefault="00532738">
      <w:pPr>
        <w:pStyle w:val="NormalText"/>
        <w:rPr>
          <w:sz w:val="18"/>
          <w:szCs w:val="18"/>
        </w:rPr>
      </w:pPr>
    </w:p>
    <w:p w14:paraId="77483C82" w14:textId="77777777" w:rsidR="00532738" w:rsidRDefault="00532738">
      <w:pPr>
        <w:rPr>
          <w:rFonts w:ascii="Palatino Linotype" w:hAnsi="Palatino Linotype" w:cs="Palatino Linotype"/>
          <w:color w:val="000000"/>
          <w:sz w:val="20"/>
          <w:szCs w:val="20"/>
        </w:rPr>
      </w:pPr>
      <w:r>
        <w:br w:type="page"/>
      </w:r>
    </w:p>
    <w:p w14:paraId="5F839334" w14:textId="4548072E" w:rsidR="00000000" w:rsidRDefault="00532738">
      <w:pPr>
        <w:pStyle w:val="NormalText"/>
      </w:pPr>
      <w:r>
        <w:lastRenderedPageBreak/>
        <w:t xml:space="preserve">15) </w:t>
      </w:r>
      <w:r>
        <w:t>Use the information provided in Table 1.1. An example of an external supplier is:</w:t>
      </w:r>
    </w:p>
    <w:p w14:paraId="55B319AA" w14:textId="77777777" w:rsidR="00000000" w:rsidRDefault="00532738">
      <w:pPr>
        <w:pStyle w:val="NormalText"/>
      </w:pPr>
      <w:r>
        <w:t>A) the lumber company.</w:t>
      </w:r>
    </w:p>
    <w:p w14:paraId="52EC7E8D" w14:textId="77777777" w:rsidR="00000000" w:rsidRDefault="00532738">
      <w:pPr>
        <w:pStyle w:val="NormalText"/>
      </w:pPr>
      <w:r>
        <w:t>B) the Receiving Department at ABC.</w:t>
      </w:r>
    </w:p>
    <w:p w14:paraId="55BFC15C" w14:textId="77777777" w:rsidR="00000000" w:rsidRDefault="00532738">
      <w:pPr>
        <w:pStyle w:val="NormalText"/>
      </w:pPr>
      <w:r>
        <w:t>C) the Customer Service Department at ABC.</w:t>
      </w:r>
    </w:p>
    <w:p w14:paraId="3869D3F8" w14:textId="77777777" w:rsidR="00000000" w:rsidRDefault="00532738">
      <w:pPr>
        <w:pStyle w:val="NormalText"/>
      </w:pPr>
      <w:r>
        <w:t>D) the toy store at the mall.</w:t>
      </w:r>
    </w:p>
    <w:p w14:paraId="4EF59A00" w14:textId="77777777" w:rsidR="00000000" w:rsidRDefault="00532738">
      <w:pPr>
        <w:pStyle w:val="NormalText"/>
      </w:pPr>
      <w:r>
        <w:t>Answer:  A</w:t>
      </w:r>
    </w:p>
    <w:p w14:paraId="3F21C1B9" w14:textId="77777777" w:rsidR="00000000" w:rsidRDefault="00532738">
      <w:pPr>
        <w:pStyle w:val="NormalText"/>
        <w:rPr>
          <w:sz w:val="18"/>
          <w:szCs w:val="18"/>
        </w:rPr>
      </w:pPr>
      <w:r>
        <w:rPr>
          <w:sz w:val="18"/>
          <w:szCs w:val="18"/>
        </w:rPr>
        <w:t>Difficulty:  Moderate</w:t>
      </w:r>
    </w:p>
    <w:p w14:paraId="0D11BA3D" w14:textId="77777777" w:rsidR="00000000" w:rsidRDefault="00532738">
      <w:pPr>
        <w:pStyle w:val="NormalText"/>
        <w:rPr>
          <w:sz w:val="18"/>
          <w:szCs w:val="18"/>
        </w:rPr>
      </w:pPr>
      <w:r>
        <w:rPr>
          <w:sz w:val="18"/>
          <w:szCs w:val="18"/>
        </w:rPr>
        <w:t>Keywords:</w:t>
      </w:r>
      <w:r>
        <w:rPr>
          <w:sz w:val="18"/>
          <w:szCs w:val="18"/>
        </w:rPr>
        <w:t xml:space="preserve">  external supplier</w:t>
      </w:r>
    </w:p>
    <w:p w14:paraId="7C227C71"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520CE36D" w14:textId="77777777" w:rsidR="00000000" w:rsidRDefault="00532738">
      <w:pPr>
        <w:pStyle w:val="NormalText"/>
        <w:rPr>
          <w:sz w:val="18"/>
          <w:szCs w:val="18"/>
        </w:rPr>
      </w:pPr>
      <w:r>
        <w:rPr>
          <w:sz w:val="18"/>
          <w:szCs w:val="18"/>
        </w:rPr>
        <w:t>AACSB:  Reflective Thinking</w:t>
      </w:r>
    </w:p>
    <w:p w14:paraId="537DA77C" w14:textId="77777777" w:rsidR="00000000" w:rsidRDefault="00532738">
      <w:pPr>
        <w:pStyle w:val="NormalText"/>
        <w:rPr>
          <w:sz w:val="18"/>
          <w:szCs w:val="18"/>
        </w:rPr>
      </w:pPr>
      <w:r>
        <w:rPr>
          <w:sz w:val="18"/>
          <w:szCs w:val="18"/>
        </w:rPr>
        <w:t>Learning Objective:  Describe the process view of operations in terms of inputs, processes, outp</w:t>
      </w:r>
      <w:r>
        <w:rPr>
          <w:sz w:val="18"/>
          <w:szCs w:val="18"/>
        </w:rPr>
        <w:t>uts, information flows, suppliers, and customers.</w:t>
      </w:r>
    </w:p>
    <w:p w14:paraId="168F268D" w14:textId="77777777" w:rsidR="00000000" w:rsidRDefault="00532738">
      <w:pPr>
        <w:pStyle w:val="NormalText"/>
        <w:rPr>
          <w:sz w:val="18"/>
          <w:szCs w:val="18"/>
        </w:rPr>
      </w:pPr>
    </w:p>
    <w:p w14:paraId="0CC6B549" w14:textId="77777777" w:rsidR="00000000" w:rsidRDefault="00532738">
      <w:pPr>
        <w:pStyle w:val="NormalText"/>
      </w:pPr>
      <w:r>
        <w:t>16) Which of the following is an example of a nested process?</w:t>
      </w:r>
    </w:p>
    <w:p w14:paraId="3E255EA0" w14:textId="77777777" w:rsidR="00000000" w:rsidRDefault="00532738">
      <w:pPr>
        <w:pStyle w:val="NormalText"/>
      </w:pPr>
      <w:r>
        <w:t>A) At the start of the new semester, a student first pays tuition and then goes to the bookstore.</w:t>
      </w:r>
    </w:p>
    <w:p w14:paraId="3AAC074D" w14:textId="77777777" w:rsidR="00000000" w:rsidRDefault="00532738">
      <w:pPr>
        <w:pStyle w:val="NormalText"/>
      </w:pPr>
      <w:r>
        <w:t>B) A customer service representative verifies</w:t>
      </w:r>
      <w:r>
        <w:t xml:space="preserve"> a caller's account information.</w:t>
      </w:r>
    </w:p>
    <w:p w14:paraId="74A0F361" w14:textId="77777777" w:rsidR="00000000" w:rsidRDefault="00532738">
      <w:pPr>
        <w:pStyle w:val="NormalText"/>
      </w:pPr>
      <w:r>
        <w:t>C) A candidate's intent to graduate is checked for financial holds by the Bursar and for degree requirements by Advising before the diploma mill prints their sheepskin.</w:t>
      </w:r>
    </w:p>
    <w:p w14:paraId="5DA5CB58" w14:textId="77777777" w:rsidR="00000000" w:rsidRDefault="00532738">
      <w:pPr>
        <w:pStyle w:val="NormalText"/>
      </w:pPr>
      <w:r>
        <w:t>D) A stockbroker calls a client and advises her to sel</w:t>
      </w:r>
      <w:r>
        <w:t>l silver short.</w:t>
      </w:r>
    </w:p>
    <w:p w14:paraId="3C76D998" w14:textId="77777777" w:rsidR="00000000" w:rsidRDefault="00532738">
      <w:pPr>
        <w:pStyle w:val="NormalText"/>
      </w:pPr>
      <w:r>
        <w:t>Answer:  C</w:t>
      </w:r>
    </w:p>
    <w:p w14:paraId="368661E7" w14:textId="77777777" w:rsidR="00000000" w:rsidRDefault="00532738">
      <w:pPr>
        <w:pStyle w:val="NormalText"/>
        <w:rPr>
          <w:sz w:val="18"/>
          <w:szCs w:val="18"/>
        </w:rPr>
      </w:pPr>
      <w:r>
        <w:rPr>
          <w:sz w:val="18"/>
          <w:szCs w:val="18"/>
        </w:rPr>
        <w:t>Difficulty:  Easy</w:t>
      </w:r>
    </w:p>
    <w:p w14:paraId="5C66B1E9" w14:textId="77777777" w:rsidR="00000000" w:rsidRDefault="00532738">
      <w:pPr>
        <w:pStyle w:val="NormalText"/>
        <w:rPr>
          <w:sz w:val="18"/>
          <w:szCs w:val="18"/>
        </w:rPr>
      </w:pPr>
      <w:r>
        <w:rPr>
          <w:sz w:val="18"/>
          <w:szCs w:val="18"/>
        </w:rPr>
        <w:t>Keywords:  nested process</w:t>
      </w:r>
    </w:p>
    <w:p w14:paraId="6AC40D0F"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7E35FB58" w14:textId="77777777" w:rsidR="00000000" w:rsidRDefault="00532738">
      <w:pPr>
        <w:pStyle w:val="NormalText"/>
        <w:rPr>
          <w:sz w:val="18"/>
          <w:szCs w:val="18"/>
        </w:rPr>
      </w:pPr>
      <w:r>
        <w:rPr>
          <w:sz w:val="18"/>
          <w:szCs w:val="18"/>
        </w:rPr>
        <w:t>AACSB:  Application of Knowledge</w:t>
      </w:r>
    </w:p>
    <w:p w14:paraId="77F86BAE" w14:textId="77777777" w:rsidR="00000000" w:rsidRDefault="00532738">
      <w:pPr>
        <w:pStyle w:val="NormalText"/>
        <w:rPr>
          <w:sz w:val="18"/>
          <w:szCs w:val="18"/>
        </w:rPr>
      </w:pPr>
      <w:r>
        <w:rPr>
          <w:sz w:val="18"/>
          <w:szCs w:val="18"/>
        </w:rPr>
        <w:t>Learning Objective:  Describe the proces</w:t>
      </w:r>
      <w:r>
        <w:rPr>
          <w:sz w:val="18"/>
          <w:szCs w:val="18"/>
        </w:rPr>
        <w:t>s view of operations in terms of inputs, processes, outputs, information flows, suppliers, and customers.</w:t>
      </w:r>
    </w:p>
    <w:p w14:paraId="1047F736" w14:textId="77777777" w:rsidR="00000000" w:rsidRDefault="00532738">
      <w:pPr>
        <w:pStyle w:val="NormalText"/>
        <w:rPr>
          <w:sz w:val="18"/>
          <w:szCs w:val="18"/>
        </w:rPr>
      </w:pPr>
    </w:p>
    <w:p w14:paraId="33E395FB" w14:textId="77777777" w:rsidR="00000000" w:rsidRDefault="00532738">
      <w:pPr>
        <w:pStyle w:val="NormalText"/>
      </w:pPr>
      <w:r>
        <w:t>17) Which of the following statements is more of a general characteristic of a manufacturing organization, as compared to a service organization?</w:t>
      </w:r>
    </w:p>
    <w:p w14:paraId="3CFD7CF9" w14:textId="77777777" w:rsidR="00000000" w:rsidRDefault="00532738">
      <w:pPr>
        <w:pStyle w:val="NormalText"/>
      </w:pPr>
      <w:r>
        <w:t xml:space="preserve">A) </w:t>
      </w:r>
      <w:r>
        <w:t>Short-term demand tends to be highly variable.</w:t>
      </w:r>
    </w:p>
    <w:p w14:paraId="63B03E89" w14:textId="77777777" w:rsidR="00000000" w:rsidRDefault="00532738">
      <w:pPr>
        <w:pStyle w:val="NormalText"/>
      </w:pPr>
      <w:r>
        <w:t>B) Operations are more capital intensive.</w:t>
      </w:r>
    </w:p>
    <w:p w14:paraId="7B5C050D" w14:textId="77777777" w:rsidR="00000000" w:rsidRDefault="00532738">
      <w:pPr>
        <w:pStyle w:val="NormalText"/>
      </w:pPr>
      <w:r>
        <w:t>C) Outputs are more intangible.</w:t>
      </w:r>
    </w:p>
    <w:p w14:paraId="143ACA86" w14:textId="77777777" w:rsidR="00000000" w:rsidRDefault="00532738">
      <w:pPr>
        <w:pStyle w:val="NormalText"/>
      </w:pPr>
      <w:r>
        <w:t>D) Quality is more difficult to measure.</w:t>
      </w:r>
    </w:p>
    <w:p w14:paraId="2E782177" w14:textId="77777777" w:rsidR="00000000" w:rsidRDefault="00532738">
      <w:pPr>
        <w:pStyle w:val="NormalText"/>
      </w:pPr>
      <w:r>
        <w:t>Answer:  B</w:t>
      </w:r>
    </w:p>
    <w:p w14:paraId="51A8A134" w14:textId="77777777" w:rsidR="00000000" w:rsidRDefault="00532738">
      <w:pPr>
        <w:pStyle w:val="NormalText"/>
        <w:rPr>
          <w:sz w:val="18"/>
          <w:szCs w:val="18"/>
        </w:rPr>
      </w:pPr>
      <w:r>
        <w:rPr>
          <w:sz w:val="18"/>
          <w:szCs w:val="18"/>
        </w:rPr>
        <w:t>Difficulty:  Moderate</w:t>
      </w:r>
    </w:p>
    <w:p w14:paraId="4D3D32F6" w14:textId="77777777" w:rsidR="00000000" w:rsidRDefault="00532738">
      <w:pPr>
        <w:pStyle w:val="NormalText"/>
        <w:rPr>
          <w:sz w:val="18"/>
          <w:szCs w:val="18"/>
        </w:rPr>
      </w:pPr>
      <w:r>
        <w:rPr>
          <w:sz w:val="18"/>
          <w:szCs w:val="18"/>
        </w:rPr>
        <w:t xml:space="preserve">Keywords:  </w:t>
      </w:r>
      <w:r>
        <w:rPr>
          <w:sz w:val="18"/>
          <w:szCs w:val="18"/>
        </w:rPr>
        <w:t>manufacturing organization, service organization, capital intensity</w:t>
      </w:r>
    </w:p>
    <w:p w14:paraId="3FD8F6DC"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01833A8E" w14:textId="77777777" w:rsidR="00000000" w:rsidRDefault="00532738">
      <w:pPr>
        <w:pStyle w:val="NormalText"/>
        <w:rPr>
          <w:sz w:val="18"/>
          <w:szCs w:val="18"/>
        </w:rPr>
      </w:pPr>
      <w:r>
        <w:rPr>
          <w:sz w:val="18"/>
          <w:szCs w:val="18"/>
        </w:rPr>
        <w:t>AACSB:  Application of Knowledge</w:t>
      </w:r>
    </w:p>
    <w:p w14:paraId="226A0AE4" w14:textId="77777777" w:rsidR="00000000" w:rsidRDefault="00532738">
      <w:pPr>
        <w:pStyle w:val="NormalText"/>
        <w:rPr>
          <w:sz w:val="18"/>
          <w:szCs w:val="18"/>
        </w:rPr>
      </w:pPr>
      <w:r>
        <w:rPr>
          <w:sz w:val="18"/>
          <w:szCs w:val="18"/>
        </w:rPr>
        <w:t>Learning Objective:  Describe the process v</w:t>
      </w:r>
      <w:r>
        <w:rPr>
          <w:sz w:val="18"/>
          <w:szCs w:val="18"/>
        </w:rPr>
        <w:t>iew of operations in terms of inputs, processes, outputs, information flows, suppliers, and customers.</w:t>
      </w:r>
    </w:p>
    <w:p w14:paraId="5930943C" w14:textId="77777777" w:rsidR="00000000" w:rsidRDefault="00532738">
      <w:pPr>
        <w:pStyle w:val="NormalText"/>
        <w:rPr>
          <w:sz w:val="18"/>
          <w:szCs w:val="18"/>
        </w:rPr>
      </w:pPr>
    </w:p>
    <w:p w14:paraId="093A6C9C" w14:textId="77777777" w:rsidR="00532738" w:rsidRDefault="00532738">
      <w:pPr>
        <w:rPr>
          <w:rFonts w:ascii="Palatino Linotype" w:hAnsi="Palatino Linotype" w:cs="Palatino Linotype"/>
          <w:color w:val="000000"/>
          <w:sz w:val="20"/>
          <w:szCs w:val="20"/>
        </w:rPr>
      </w:pPr>
      <w:r>
        <w:br w:type="page"/>
      </w:r>
    </w:p>
    <w:p w14:paraId="37B3AB1C" w14:textId="29464E66" w:rsidR="00000000" w:rsidRDefault="00532738">
      <w:pPr>
        <w:pStyle w:val="NormalText"/>
      </w:pPr>
      <w:r>
        <w:lastRenderedPageBreak/>
        <w:t>18) Which one of the following statements is more of a general characteristic of a service organization, as compared to a manufacturing organization?</w:t>
      </w:r>
    </w:p>
    <w:p w14:paraId="02B82326" w14:textId="77777777" w:rsidR="00000000" w:rsidRDefault="00532738">
      <w:pPr>
        <w:pStyle w:val="NormalText"/>
      </w:pPr>
      <w:r>
        <w:t>A)</w:t>
      </w:r>
      <w:r>
        <w:t xml:space="preserve"> Output can be inventoried.</w:t>
      </w:r>
    </w:p>
    <w:p w14:paraId="6D291157" w14:textId="77777777" w:rsidR="00000000" w:rsidRDefault="00532738">
      <w:pPr>
        <w:pStyle w:val="NormalText"/>
      </w:pPr>
      <w:r>
        <w:t>B) The response time is longer.</w:t>
      </w:r>
    </w:p>
    <w:p w14:paraId="5B8B1AB6" w14:textId="77777777" w:rsidR="00000000" w:rsidRDefault="00532738">
      <w:pPr>
        <w:pStyle w:val="NormalText"/>
      </w:pPr>
      <w:r>
        <w:t>C) There is less customer contact.</w:t>
      </w:r>
    </w:p>
    <w:p w14:paraId="028C9C73" w14:textId="77777777" w:rsidR="00000000" w:rsidRDefault="00532738">
      <w:pPr>
        <w:pStyle w:val="NormalText"/>
      </w:pPr>
      <w:r>
        <w:t>D) Quality is not easily measured.</w:t>
      </w:r>
    </w:p>
    <w:p w14:paraId="675AA391" w14:textId="77777777" w:rsidR="00000000" w:rsidRDefault="00532738">
      <w:pPr>
        <w:pStyle w:val="NormalText"/>
      </w:pPr>
      <w:r>
        <w:t>Answer:  D</w:t>
      </w:r>
    </w:p>
    <w:p w14:paraId="1B41EFEF" w14:textId="77777777" w:rsidR="00000000" w:rsidRDefault="00532738">
      <w:pPr>
        <w:pStyle w:val="NormalText"/>
        <w:rPr>
          <w:sz w:val="18"/>
          <w:szCs w:val="18"/>
        </w:rPr>
      </w:pPr>
      <w:r>
        <w:rPr>
          <w:sz w:val="18"/>
          <w:szCs w:val="18"/>
        </w:rPr>
        <w:t>Difficulty:  Moderate</w:t>
      </w:r>
    </w:p>
    <w:p w14:paraId="4B9E70C6" w14:textId="77777777" w:rsidR="00000000" w:rsidRDefault="00532738">
      <w:pPr>
        <w:pStyle w:val="NormalText"/>
        <w:rPr>
          <w:sz w:val="18"/>
          <w:szCs w:val="18"/>
        </w:rPr>
      </w:pPr>
      <w:r>
        <w:rPr>
          <w:sz w:val="18"/>
          <w:szCs w:val="18"/>
        </w:rPr>
        <w:t>Keywords:  manufacturing organization, service organization, facilities</w:t>
      </w:r>
    </w:p>
    <w:p w14:paraId="18594AAD" w14:textId="77777777" w:rsidR="00000000" w:rsidRDefault="00532738">
      <w:pPr>
        <w:pStyle w:val="NormalText"/>
        <w:rPr>
          <w:sz w:val="18"/>
          <w:szCs w:val="18"/>
        </w:rPr>
      </w:pPr>
      <w:r>
        <w:rPr>
          <w:sz w:val="18"/>
          <w:szCs w:val="18"/>
        </w:rPr>
        <w:t>Learning Outcome:  De</w:t>
      </w:r>
      <w:r>
        <w:rPr>
          <w:sz w:val="18"/>
          <w:szCs w:val="18"/>
        </w:rPr>
        <w:t>scribe the main types of operations processes and layouts in manufacturing and in services</w:t>
      </w:r>
    </w:p>
    <w:p w14:paraId="34929428" w14:textId="77777777" w:rsidR="00000000" w:rsidRDefault="00532738">
      <w:pPr>
        <w:pStyle w:val="NormalText"/>
        <w:rPr>
          <w:sz w:val="18"/>
          <w:szCs w:val="18"/>
        </w:rPr>
      </w:pPr>
      <w:r>
        <w:rPr>
          <w:sz w:val="18"/>
          <w:szCs w:val="18"/>
        </w:rPr>
        <w:t>AACSB:  Application of Knowledge</w:t>
      </w:r>
    </w:p>
    <w:p w14:paraId="764A9D0B"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w:t>
      </w:r>
      <w:r>
        <w:rPr>
          <w:sz w:val="18"/>
          <w:szCs w:val="18"/>
        </w:rPr>
        <w:t>nd customers.</w:t>
      </w:r>
    </w:p>
    <w:p w14:paraId="27779905" w14:textId="77777777" w:rsidR="00000000" w:rsidRDefault="00532738">
      <w:pPr>
        <w:pStyle w:val="NormalText"/>
        <w:rPr>
          <w:sz w:val="18"/>
          <w:szCs w:val="18"/>
        </w:rPr>
      </w:pPr>
    </w:p>
    <w:p w14:paraId="32362F8E" w14:textId="77777777" w:rsidR="00000000" w:rsidRDefault="00532738">
      <w:pPr>
        <w:pStyle w:val="NormalText"/>
      </w:pPr>
      <w:r>
        <w:t>19) Manufacturing processes usually have:</w:t>
      </w:r>
    </w:p>
    <w:p w14:paraId="63CB3326" w14:textId="77777777" w:rsidR="00000000" w:rsidRDefault="00532738">
      <w:pPr>
        <w:pStyle w:val="NormalText"/>
      </w:pPr>
      <w:r>
        <w:t>A) physical, durable output.</w:t>
      </w:r>
    </w:p>
    <w:p w14:paraId="05762D79" w14:textId="77777777" w:rsidR="00000000" w:rsidRDefault="00532738">
      <w:pPr>
        <w:pStyle w:val="NormalText"/>
      </w:pPr>
      <w:r>
        <w:t>B) high levels of customer contact.</w:t>
      </w:r>
    </w:p>
    <w:p w14:paraId="21BB2751" w14:textId="77777777" w:rsidR="00000000" w:rsidRDefault="00532738">
      <w:pPr>
        <w:pStyle w:val="NormalText"/>
      </w:pPr>
      <w:r>
        <w:t>C) output that cannot be inventoried.</w:t>
      </w:r>
    </w:p>
    <w:p w14:paraId="23E01649" w14:textId="77777777" w:rsidR="00000000" w:rsidRDefault="00532738">
      <w:pPr>
        <w:pStyle w:val="NormalText"/>
      </w:pPr>
      <w:r>
        <w:t>D) low levels of capital intensity.</w:t>
      </w:r>
    </w:p>
    <w:p w14:paraId="66C3A969" w14:textId="77777777" w:rsidR="00000000" w:rsidRDefault="00532738">
      <w:pPr>
        <w:pStyle w:val="NormalText"/>
      </w:pPr>
      <w:r>
        <w:t>Answer:  A</w:t>
      </w:r>
    </w:p>
    <w:p w14:paraId="7B471881" w14:textId="77777777" w:rsidR="00000000" w:rsidRDefault="00532738">
      <w:pPr>
        <w:pStyle w:val="NormalText"/>
        <w:rPr>
          <w:sz w:val="18"/>
          <w:szCs w:val="18"/>
        </w:rPr>
      </w:pPr>
      <w:r>
        <w:rPr>
          <w:sz w:val="18"/>
          <w:szCs w:val="18"/>
        </w:rPr>
        <w:t>Difficulty:  Moderate</w:t>
      </w:r>
    </w:p>
    <w:p w14:paraId="7183F443" w14:textId="77777777" w:rsidR="00000000" w:rsidRDefault="00532738">
      <w:pPr>
        <w:pStyle w:val="NormalText"/>
        <w:rPr>
          <w:sz w:val="18"/>
          <w:szCs w:val="18"/>
        </w:rPr>
      </w:pPr>
      <w:r>
        <w:rPr>
          <w:sz w:val="18"/>
          <w:szCs w:val="18"/>
        </w:rPr>
        <w:t>Keywords:  manufacturing or</w:t>
      </w:r>
      <w:r>
        <w:rPr>
          <w:sz w:val="18"/>
          <w:szCs w:val="18"/>
        </w:rPr>
        <w:t>ganization, service organization, physical output</w:t>
      </w:r>
    </w:p>
    <w:p w14:paraId="6E3EA1A7"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73CC727C" w14:textId="77777777" w:rsidR="00000000" w:rsidRDefault="00532738">
      <w:pPr>
        <w:pStyle w:val="NormalText"/>
        <w:rPr>
          <w:sz w:val="18"/>
          <w:szCs w:val="18"/>
        </w:rPr>
      </w:pPr>
      <w:r>
        <w:rPr>
          <w:sz w:val="18"/>
          <w:szCs w:val="18"/>
        </w:rPr>
        <w:t>AACSB:  Application of Knowledge</w:t>
      </w:r>
    </w:p>
    <w:p w14:paraId="0550F1C4" w14:textId="77777777" w:rsidR="00000000" w:rsidRDefault="00532738">
      <w:pPr>
        <w:pStyle w:val="NormalText"/>
        <w:rPr>
          <w:sz w:val="18"/>
          <w:szCs w:val="18"/>
        </w:rPr>
      </w:pPr>
      <w:r>
        <w:rPr>
          <w:sz w:val="18"/>
          <w:szCs w:val="18"/>
        </w:rPr>
        <w:t xml:space="preserve">Learning Objective:  </w:t>
      </w:r>
      <w:r>
        <w:rPr>
          <w:sz w:val="18"/>
          <w:szCs w:val="18"/>
        </w:rPr>
        <w:t>Describe the process view of operations in terms of inputs, processes, outputs, information flows, suppliers, and customers.</w:t>
      </w:r>
    </w:p>
    <w:p w14:paraId="0D57A347" w14:textId="77777777" w:rsidR="00000000" w:rsidRDefault="00532738">
      <w:pPr>
        <w:pStyle w:val="NormalText"/>
        <w:rPr>
          <w:sz w:val="18"/>
          <w:szCs w:val="18"/>
        </w:rPr>
      </w:pPr>
    </w:p>
    <w:p w14:paraId="761FA1AC" w14:textId="77777777" w:rsidR="00000000" w:rsidRDefault="00532738">
      <w:pPr>
        <w:pStyle w:val="NormalText"/>
      </w:pPr>
      <w:r>
        <w:t>20) Service processes usually have:</w:t>
      </w:r>
    </w:p>
    <w:p w14:paraId="368A3D3E" w14:textId="77777777" w:rsidR="00000000" w:rsidRDefault="00532738">
      <w:pPr>
        <w:pStyle w:val="NormalText"/>
      </w:pPr>
      <w:r>
        <w:t>A) physical, durable output.</w:t>
      </w:r>
    </w:p>
    <w:p w14:paraId="705C53CE" w14:textId="77777777" w:rsidR="00000000" w:rsidRDefault="00532738">
      <w:pPr>
        <w:pStyle w:val="NormalText"/>
      </w:pPr>
      <w:r>
        <w:t>B) low levels of customer contact.</w:t>
      </w:r>
    </w:p>
    <w:p w14:paraId="2107EF56" w14:textId="77777777" w:rsidR="00000000" w:rsidRDefault="00532738">
      <w:pPr>
        <w:pStyle w:val="NormalText"/>
      </w:pPr>
      <w:r>
        <w:t>C) output that can be inventor</w:t>
      </w:r>
      <w:r>
        <w:t>ied.</w:t>
      </w:r>
    </w:p>
    <w:p w14:paraId="4875867D" w14:textId="77777777" w:rsidR="00000000" w:rsidRDefault="00532738">
      <w:pPr>
        <w:pStyle w:val="NormalText"/>
      </w:pPr>
      <w:r>
        <w:t>D) shorter response times.</w:t>
      </w:r>
    </w:p>
    <w:p w14:paraId="5FB557DA" w14:textId="77777777" w:rsidR="00000000" w:rsidRDefault="00532738">
      <w:pPr>
        <w:pStyle w:val="NormalText"/>
      </w:pPr>
      <w:r>
        <w:t>Answer:  D</w:t>
      </w:r>
    </w:p>
    <w:p w14:paraId="4AF83C5B" w14:textId="77777777" w:rsidR="00000000" w:rsidRDefault="00532738">
      <w:pPr>
        <w:pStyle w:val="NormalText"/>
        <w:rPr>
          <w:sz w:val="18"/>
          <w:szCs w:val="18"/>
        </w:rPr>
      </w:pPr>
      <w:r>
        <w:rPr>
          <w:sz w:val="18"/>
          <w:szCs w:val="18"/>
        </w:rPr>
        <w:t>Difficulty:  Moderate</w:t>
      </w:r>
    </w:p>
    <w:p w14:paraId="30305A0F" w14:textId="77777777" w:rsidR="00000000" w:rsidRDefault="00532738">
      <w:pPr>
        <w:pStyle w:val="NormalText"/>
        <w:rPr>
          <w:sz w:val="18"/>
          <w:szCs w:val="18"/>
        </w:rPr>
      </w:pPr>
      <w:r>
        <w:rPr>
          <w:sz w:val="18"/>
          <w:szCs w:val="18"/>
        </w:rPr>
        <w:t>Keywords:  manufacturing organization, service organization, capital intensity</w:t>
      </w:r>
    </w:p>
    <w:p w14:paraId="49FBB39C"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5826506C" w14:textId="77777777" w:rsidR="00000000" w:rsidRDefault="00532738">
      <w:pPr>
        <w:pStyle w:val="NormalText"/>
        <w:rPr>
          <w:sz w:val="18"/>
          <w:szCs w:val="18"/>
        </w:rPr>
      </w:pPr>
      <w:r>
        <w:rPr>
          <w:sz w:val="18"/>
          <w:szCs w:val="18"/>
        </w:rPr>
        <w:t>AACSB:  Application of Knowledge</w:t>
      </w:r>
    </w:p>
    <w:p w14:paraId="50E81686"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72B503F8" w14:textId="77777777" w:rsidR="00000000" w:rsidRDefault="00532738">
      <w:pPr>
        <w:pStyle w:val="NormalText"/>
        <w:rPr>
          <w:sz w:val="18"/>
          <w:szCs w:val="18"/>
        </w:rPr>
      </w:pPr>
    </w:p>
    <w:p w14:paraId="25663383" w14:textId="77777777" w:rsidR="00000000" w:rsidRDefault="00532738">
      <w:pPr>
        <w:pStyle w:val="NormalText"/>
      </w:pPr>
      <w:r>
        <w:t>21) A(n) ________ is any activity or group of activities that takes one or m</w:t>
      </w:r>
      <w:r>
        <w:t>ore inputs, transforms and adds value to them, and provides one or more outputs for its customers.</w:t>
      </w:r>
    </w:p>
    <w:p w14:paraId="5CD2EA27" w14:textId="77777777" w:rsidR="00000000" w:rsidRDefault="00532738">
      <w:pPr>
        <w:pStyle w:val="NormalText"/>
      </w:pPr>
      <w:r>
        <w:t>Answer:  process</w:t>
      </w:r>
    </w:p>
    <w:p w14:paraId="226DB189" w14:textId="77777777" w:rsidR="00000000" w:rsidRDefault="00532738">
      <w:pPr>
        <w:pStyle w:val="NormalText"/>
        <w:rPr>
          <w:sz w:val="18"/>
          <w:szCs w:val="18"/>
        </w:rPr>
      </w:pPr>
      <w:r>
        <w:rPr>
          <w:sz w:val="18"/>
          <w:szCs w:val="18"/>
        </w:rPr>
        <w:t>Difficulty:  Moderate</w:t>
      </w:r>
    </w:p>
    <w:p w14:paraId="6540A6AA" w14:textId="77777777" w:rsidR="00000000" w:rsidRDefault="00532738">
      <w:pPr>
        <w:pStyle w:val="NormalText"/>
        <w:rPr>
          <w:sz w:val="18"/>
          <w:szCs w:val="18"/>
        </w:rPr>
      </w:pPr>
      <w:r>
        <w:rPr>
          <w:sz w:val="18"/>
          <w:szCs w:val="18"/>
        </w:rPr>
        <w:t>Keywords:  process, activity, input, value</w:t>
      </w:r>
    </w:p>
    <w:p w14:paraId="7C46B60D" w14:textId="77777777" w:rsidR="00000000" w:rsidRDefault="00532738">
      <w:pPr>
        <w:pStyle w:val="NormalText"/>
        <w:rPr>
          <w:sz w:val="18"/>
          <w:szCs w:val="18"/>
        </w:rPr>
      </w:pPr>
      <w:r>
        <w:rPr>
          <w:sz w:val="18"/>
          <w:szCs w:val="18"/>
        </w:rPr>
        <w:t>Learning Outcome:  Describe the main types of operations processes and layo</w:t>
      </w:r>
      <w:r>
        <w:rPr>
          <w:sz w:val="18"/>
          <w:szCs w:val="18"/>
        </w:rPr>
        <w:t>uts in manufacturing and in services</w:t>
      </w:r>
    </w:p>
    <w:p w14:paraId="3FC2F8F3" w14:textId="77777777" w:rsidR="00000000" w:rsidRDefault="00532738">
      <w:pPr>
        <w:pStyle w:val="NormalText"/>
        <w:rPr>
          <w:sz w:val="18"/>
          <w:szCs w:val="18"/>
        </w:rPr>
      </w:pPr>
      <w:r>
        <w:rPr>
          <w:sz w:val="18"/>
          <w:szCs w:val="18"/>
        </w:rPr>
        <w:t>AACSB:  Application of Knowledge</w:t>
      </w:r>
    </w:p>
    <w:p w14:paraId="35D54F3B" w14:textId="77777777" w:rsidR="00000000" w:rsidRDefault="00532738">
      <w:pPr>
        <w:pStyle w:val="NormalText"/>
        <w:rPr>
          <w:sz w:val="18"/>
          <w:szCs w:val="18"/>
        </w:rPr>
      </w:pPr>
      <w:r>
        <w:rPr>
          <w:sz w:val="18"/>
          <w:szCs w:val="18"/>
        </w:rPr>
        <w:t>Learning Objective:  Describe the process view of operations in terms of inputs, processes, outputs, information flows, suppliers, and customers.</w:t>
      </w:r>
    </w:p>
    <w:p w14:paraId="534D52D0" w14:textId="77777777" w:rsidR="00000000" w:rsidRDefault="00532738">
      <w:pPr>
        <w:pStyle w:val="NormalText"/>
        <w:rPr>
          <w:sz w:val="18"/>
          <w:szCs w:val="18"/>
        </w:rPr>
      </w:pPr>
    </w:p>
    <w:p w14:paraId="46BDB39B" w14:textId="77777777" w:rsidR="00532738" w:rsidRDefault="00532738">
      <w:pPr>
        <w:rPr>
          <w:rFonts w:ascii="Palatino Linotype" w:hAnsi="Palatino Linotype" w:cs="Palatino Linotype"/>
          <w:color w:val="000000"/>
          <w:sz w:val="20"/>
          <w:szCs w:val="20"/>
        </w:rPr>
      </w:pPr>
      <w:r>
        <w:br w:type="page"/>
      </w:r>
    </w:p>
    <w:p w14:paraId="586EE13C" w14:textId="21655013" w:rsidR="00000000" w:rsidRDefault="00532738">
      <w:pPr>
        <w:pStyle w:val="NormalText"/>
      </w:pPr>
      <w:r>
        <w:lastRenderedPageBreak/>
        <w:t>22) Service processes tend to produce _</w:t>
      </w:r>
      <w:r>
        <w:t>_______, ________ outputs.</w:t>
      </w:r>
    </w:p>
    <w:p w14:paraId="30C39550" w14:textId="77777777" w:rsidR="00000000" w:rsidRDefault="00532738">
      <w:pPr>
        <w:pStyle w:val="NormalText"/>
      </w:pPr>
      <w:r>
        <w:t>Answer:  intangible, perishable</w:t>
      </w:r>
    </w:p>
    <w:p w14:paraId="5A43E1B9" w14:textId="77777777" w:rsidR="00000000" w:rsidRDefault="00532738">
      <w:pPr>
        <w:pStyle w:val="NormalText"/>
        <w:rPr>
          <w:sz w:val="18"/>
          <w:szCs w:val="18"/>
        </w:rPr>
      </w:pPr>
      <w:r>
        <w:rPr>
          <w:sz w:val="18"/>
          <w:szCs w:val="18"/>
        </w:rPr>
        <w:t>Difficulty:  Moderate</w:t>
      </w:r>
    </w:p>
    <w:p w14:paraId="793750DE" w14:textId="77777777" w:rsidR="00000000" w:rsidRDefault="00532738">
      <w:pPr>
        <w:pStyle w:val="NormalText"/>
        <w:rPr>
          <w:sz w:val="18"/>
          <w:szCs w:val="18"/>
        </w:rPr>
      </w:pPr>
      <w:r>
        <w:rPr>
          <w:sz w:val="18"/>
          <w:szCs w:val="18"/>
        </w:rPr>
        <w:t>Keywords:  manufacturing, service, similarity, goods, services</w:t>
      </w:r>
    </w:p>
    <w:p w14:paraId="5A264C9B"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0A55CF2C" w14:textId="77777777" w:rsidR="00000000" w:rsidRDefault="00532738">
      <w:pPr>
        <w:pStyle w:val="NormalText"/>
        <w:rPr>
          <w:sz w:val="18"/>
          <w:szCs w:val="18"/>
        </w:rPr>
      </w:pPr>
      <w:r>
        <w:rPr>
          <w:sz w:val="18"/>
          <w:szCs w:val="18"/>
        </w:rPr>
        <w:t>AACSB:  Application of Knowledge</w:t>
      </w:r>
    </w:p>
    <w:p w14:paraId="18F97DF0" w14:textId="77777777" w:rsidR="00000000" w:rsidRDefault="00532738">
      <w:pPr>
        <w:pStyle w:val="NormalText"/>
        <w:rPr>
          <w:sz w:val="18"/>
          <w:szCs w:val="18"/>
        </w:rPr>
      </w:pPr>
      <w:r>
        <w:rPr>
          <w:sz w:val="18"/>
          <w:szCs w:val="18"/>
        </w:rPr>
        <w:t xml:space="preserve">Learning Objective:  </w:t>
      </w:r>
      <w:r>
        <w:rPr>
          <w:sz w:val="18"/>
          <w:szCs w:val="18"/>
        </w:rPr>
        <w:t>Describe the process view of operations in terms of inputs, processes, outputs, information flows, suppliers, and customers.</w:t>
      </w:r>
    </w:p>
    <w:p w14:paraId="36612772" w14:textId="77777777" w:rsidR="00000000" w:rsidRDefault="00532738">
      <w:pPr>
        <w:pStyle w:val="NormalText"/>
        <w:rPr>
          <w:sz w:val="18"/>
          <w:szCs w:val="18"/>
        </w:rPr>
      </w:pPr>
    </w:p>
    <w:p w14:paraId="4833104A" w14:textId="77777777" w:rsidR="00000000" w:rsidRDefault="00532738">
      <w:pPr>
        <w:pStyle w:val="NormalText"/>
      </w:pPr>
      <w:r>
        <w:t>23) List and briefly describe five differences between services and manufacturing. Processes provide examples to illustrate your a</w:t>
      </w:r>
      <w:r>
        <w:t>rguments.</w:t>
      </w:r>
    </w:p>
    <w:p w14:paraId="6A04B27C" w14:textId="77777777" w:rsidR="00000000" w:rsidRDefault="0053273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580"/>
        <w:gridCol w:w="3600"/>
      </w:tblGrid>
      <w:tr w:rsidR="00000000" w14:paraId="30AD00B0" w14:textId="77777777">
        <w:tblPrEx>
          <w:tblCellMar>
            <w:top w:w="0" w:type="dxa"/>
            <w:left w:w="0" w:type="dxa"/>
            <w:bottom w:w="0" w:type="dxa"/>
            <w:right w:w="0" w:type="dxa"/>
          </w:tblCellMar>
        </w:tblPrEx>
        <w:tc>
          <w:tcPr>
            <w:tcW w:w="35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1402373" w14:textId="77777777" w:rsidR="00000000" w:rsidRDefault="00532738">
            <w:pPr>
              <w:pStyle w:val="NormalText"/>
              <w:rPr>
                <w:b/>
                <w:bCs/>
              </w:rPr>
            </w:pPr>
            <w:r>
              <w:rPr>
                <w:b/>
                <w:bCs/>
              </w:rPr>
              <w:t>Manufacturing Processes</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49CDBE7" w14:textId="77777777" w:rsidR="00000000" w:rsidRDefault="00532738">
            <w:pPr>
              <w:pStyle w:val="NormalText"/>
              <w:rPr>
                <w:b/>
                <w:bCs/>
              </w:rPr>
            </w:pPr>
            <w:r>
              <w:rPr>
                <w:b/>
                <w:bCs/>
              </w:rPr>
              <w:t>Service Processes</w:t>
            </w:r>
          </w:p>
        </w:tc>
      </w:tr>
      <w:tr w:rsidR="00000000" w14:paraId="15968CF8" w14:textId="77777777">
        <w:tblPrEx>
          <w:tblCellMar>
            <w:top w:w="0" w:type="dxa"/>
            <w:left w:w="0" w:type="dxa"/>
            <w:bottom w:w="0" w:type="dxa"/>
            <w:right w:w="0" w:type="dxa"/>
          </w:tblCellMar>
        </w:tblPrEx>
        <w:tc>
          <w:tcPr>
            <w:tcW w:w="35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78003C9F" w14:textId="77777777" w:rsidR="00000000" w:rsidRDefault="00532738">
            <w:pPr>
              <w:pStyle w:val="NormalText"/>
            </w:pPr>
            <w:r>
              <w:t>Physical, durable products</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C22940D" w14:textId="77777777" w:rsidR="00000000" w:rsidRDefault="00532738">
            <w:pPr>
              <w:pStyle w:val="NormalText"/>
            </w:pPr>
            <w:r>
              <w:t>Intangible, perishable products</w:t>
            </w:r>
          </w:p>
        </w:tc>
      </w:tr>
      <w:tr w:rsidR="00000000" w14:paraId="2B6F84AE" w14:textId="77777777">
        <w:tblPrEx>
          <w:tblCellMar>
            <w:top w:w="0" w:type="dxa"/>
            <w:left w:w="0" w:type="dxa"/>
            <w:bottom w:w="0" w:type="dxa"/>
            <w:right w:w="0" w:type="dxa"/>
          </w:tblCellMar>
        </w:tblPrEx>
        <w:tc>
          <w:tcPr>
            <w:tcW w:w="35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4BAABC31" w14:textId="77777777" w:rsidR="00000000" w:rsidRDefault="00532738">
            <w:pPr>
              <w:pStyle w:val="NormalText"/>
            </w:pPr>
            <w:r>
              <w:t>Output can be produced, stored, and transported</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002832F" w14:textId="77777777" w:rsidR="00000000" w:rsidRDefault="00532738">
            <w:pPr>
              <w:pStyle w:val="NormalText"/>
            </w:pPr>
            <w:r>
              <w:t>Can't be stored and transported</w:t>
            </w:r>
          </w:p>
        </w:tc>
      </w:tr>
      <w:tr w:rsidR="00000000" w14:paraId="63E81F0B" w14:textId="77777777">
        <w:tblPrEx>
          <w:tblCellMar>
            <w:top w:w="0" w:type="dxa"/>
            <w:left w:w="0" w:type="dxa"/>
            <w:bottom w:w="0" w:type="dxa"/>
            <w:right w:w="0" w:type="dxa"/>
          </w:tblCellMar>
        </w:tblPrEx>
        <w:tc>
          <w:tcPr>
            <w:tcW w:w="35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7041E28C" w14:textId="77777777" w:rsidR="00000000" w:rsidRDefault="00532738">
            <w:pPr>
              <w:pStyle w:val="NormalText"/>
            </w:pPr>
            <w:r>
              <w:t>Low customer contact</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A9CFECF" w14:textId="77777777" w:rsidR="00000000" w:rsidRDefault="00532738">
            <w:pPr>
              <w:pStyle w:val="NormalText"/>
            </w:pPr>
            <w:r>
              <w:t>Customers can be part of the in</w:t>
            </w:r>
            <w:r>
              <w:t>put and part of the process</w:t>
            </w:r>
          </w:p>
        </w:tc>
      </w:tr>
      <w:tr w:rsidR="00000000" w14:paraId="1E0AB494" w14:textId="77777777">
        <w:tblPrEx>
          <w:tblCellMar>
            <w:top w:w="0" w:type="dxa"/>
            <w:left w:w="0" w:type="dxa"/>
            <w:bottom w:w="0" w:type="dxa"/>
            <w:right w:w="0" w:type="dxa"/>
          </w:tblCellMar>
        </w:tblPrEx>
        <w:tc>
          <w:tcPr>
            <w:tcW w:w="35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AFBCCA6" w14:textId="77777777" w:rsidR="00000000" w:rsidRDefault="00532738">
            <w:pPr>
              <w:pStyle w:val="NormalText"/>
            </w:pPr>
            <w:r>
              <w:t>Have days to deliver</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8E6EC7A" w14:textId="77777777" w:rsidR="00000000" w:rsidRDefault="00532738">
            <w:pPr>
              <w:pStyle w:val="NormalText"/>
            </w:pPr>
            <w:r>
              <w:t>Must be offered within minutes</w:t>
            </w:r>
          </w:p>
        </w:tc>
      </w:tr>
      <w:tr w:rsidR="00000000" w14:paraId="4B4CB9DD" w14:textId="77777777">
        <w:tblPrEx>
          <w:tblCellMar>
            <w:top w:w="0" w:type="dxa"/>
            <w:left w:w="0" w:type="dxa"/>
            <w:bottom w:w="0" w:type="dxa"/>
            <w:right w:w="0" w:type="dxa"/>
          </w:tblCellMar>
        </w:tblPrEx>
        <w:tc>
          <w:tcPr>
            <w:tcW w:w="35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1BBE4458" w14:textId="77777777" w:rsidR="00000000" w:rsidRDefault="00532738">
            <w:pPr>
              <w:pStyle w:val="NormalText"/>
            </w:pPr>
            <w:r>
              <w:t>Capital intensive</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6D50AEBF" w14:textId="77777777" w:rsidR="00000000" w:rsidRDefault="00532738">
            <w:pPr>
              <w:pStyle w:val="NormalText"/>
            </w:pPr>
            <w:r>
              <w:t>Labor intensive</w:t>
            </w:r>
          </w:p>
        </w:tc>
      </w:tr>
      <w:tr w:rsidR="00000000" w14:paraId="1EFADE6B" w14:textId="77777777">
        <w:tblPrEx>
          <w:tblCellMar>
            <w:top w:w="0" w:type="dxa"/>
            <w:left w:w="0" w:type="dxa"/>
            <w:bottom w:w="0" w:type="dxa"/>
            <w:right w:w="0" w:type="dxa"/>
          </w:tblCellMar>
        </w:tblPrEx>
        <w:tc>
          <w:tcPr>
            <w:tcW w:w="35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9834374" w14:textId="77777777" w:rsidR="00000000" w:rsidRDefault="00532738">
            <w:pPr>
              <w:pStyle w:val="NormalText"/>
            </w:pPr>
            <w:r>
              <w:t>Quality easily measured</w:t>
            </w:r>
          </w:p>
        </w:tc>
        <w:tc>
          <w:tcPr>
            <w:tcW w:w="3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1BBF8FC3" w14:textId="77777777" w:rsidR="00000000" w:rsidRDefault="00532738">
            <w:pPr>
              <w:pStyle w:val="NormalText"/>
            </w:pPr>
            <w:r>
              <w:t>Quality not easily measured</w:t>
            </w:r>
          </w:p>
        </w:tc>
      </w:tr>
    </w:tbl>
    <w:p w14:paraId="193379A7" w14:textId="77777777" w:rsidR="00000000" w:rsidRDefault="00532738">
      <w:pPr>
        <w:pStyle w:val="NormalText"/>
      </w:pPr>
    </w:p>
    <w:p w14:paraId="66CEB9C8" w14:textId="77777777" w:rsidR="00000000" w:rsidRDefault="00532738">
      <w:pPr>
        <w:pStyle w:val="NormalText"/>
      </w:pPr>
      <w:r>
        <w:t>Examples will vary.</w:t>
      </w:r>
    </w:p>
    <w:p w14:paraId="23BA1DC0" w14:textId="77777777" w:rsidR="00000000" w:rsidRDefault="00532738">
      <w:pPr>
        <w:pStyle w:val="NormalText"/>
        <w:rPr>
          <w:sz w:val="18"/>
          <w:szCs w:val="18"/>
        </w:rPr>
      </w:pPr>
      <w:r>
        <w:rPr>
          <w:sz w:val="18"/>
          <w:szCs w:val="18"/>
        </w:rPr>
        <w:t>Difficulty:  Moderate</w:t>
      </w:r>
    </w:p>
    <w:p w14:paraId="36141E66" w14:textId="77777777" w:rsidR="00000000" w:rsidRDefault="00532738">
      <w:pPr>
        <w:pStyle w:val="NormalText"/>
        <w:rPr>
          <w:sz w:val="18"/>
          <w:szCs w:val="18"/>
        </w:rPr>
      </w:pPr>
      <w:r>
        <w:rPr>
          <w:sz w:val="18"/>
          <w:szCs w:val="18"/>
        </w:rPr>
        <w:t xml:space="preserve">Keywords:  </w:t>
      </w:r>
      <w:r>
        <w:rPr>
          <w:sz w:val="18"/>
          <w:szCs w:val="18"/>
        </w:rPr>
        <w:t>manufacturing process, service process</w:t>
      </w:r>
    </w:p>
    <w:p w14:paraId="3CDF0C1E"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53E0A54D" w14:textId="77777777" w:rsidR="00000000" w:rsidRDefault="00532738">
      <w:pPr>
        <w:pStyle w:val="NormalText"/>
        <w:rPr>
          <w:sz w:val="18"/>
          <w:szCs w:val="18"/>
        </w:rPr>
      </w:pPr>
      <w:r>
        <w:rPr>
          <w:sz w:val="18"/>
          <w:szCs w:val="18"/>
        </w:rPr>
        <w:t>AACSB:  Application of Knowledge</w:t>
      </w:r>
    </w:p>
    <w:p w14:paraId="6C3262F9" w14:textId="77777777" w:rsidR="00000000" w:rsidRDefault="00532738">
      <w:pPr>
        <w:pStyle w:val="NormalText"/>
        <w:rPr>
          <w:sz w:val="18"/>
          <w:szCs w:val="18"/>
        </w:rPr>
      </w:pPr>
      <w:r>
        <w:rPr>
          <w:sz w:val="18"/>
          <w:szCs w:val="18"/>
        </w:rPr>
        <w:t>Learning Objective:  Describe the process view of operations in terms of</w:t>
      </w:r>
      <w:r>
        <w:rPr>
          <w:sz w:val="18"/>
          <w:szCs w:val="18"/>
        </w:rPr>
        <w:t xml:space="preserve"> inputs, processes, outputs, information flows, suppliers, and customers.</w:t>
      </w:r>
    </w:p>
    <w:p w14:paraId="640BC8CA" w14:textId="77777777" w:rsidR="00000000" w:rsidRDefault="00532738">
      <w:pPr>
        <w:pStyle w:val="NormalText"/>
        <w:rPr>
          <w:sz w:val="18"/>
          <w:szCs w:val="18"/>
        </w:rPr>
      </w:pPr>
    </w:p>
    <w:p w14:paraId="3322E199" w14:textId="77777777" w:rsidR="00000000" w:rsidRDefault="00532738">
      <w:pPr>
        <w:pStyle w:val="NormalText"/>
      </w:pPr>
      <w:r>
        <w:t>24) Identify a large employer in your hometown. Describe this organization's inputs, processes, and outputs.</w:t>
      </w:r>
    </w:p>
    <w:p w14:paraId="5C3579DB" w14:textId="77777777" w:rsidR="00000000" w:rsidRDefault="00532738">
      <w:pPr>
        <w:pStyle w:val="NormalText"/>
      </w:pPr>
      <w:r>
        <w:t>Answer:  Answers will vary based on the employer selected.</w:t>
      </w:r>
    </w:p>
    <w:p w14:paraId="0A90A725" w14:textId="77777777" w:rsidR="00000000" w:rsidRDefault="00532738">
      <w:pPr>
        <w:pStyle w:val="NormalText"/>
        <w:rPr>
          <w:sz w:val="18"/>
          <w:szCs w:val="18"/>
        </w:rPr>
      </w:pPr>
      <w:r>
        <w:rPr>
          <w:sz w:val="18"/>
          <w:szCs w:val="18"/>
        </w:rPr>
        <w:t xml:space="preserve">Difficulty:  </w:t>
      </w:r>
      <w:r>
        <w:rPr>
          <w:sz w:val="18"/>
          <w:szCs w:val="18"/>
        </w:rPr>
        <w:t>Moderate</w:t>
      </w:r>
    </w:p>
    <w:p w14:paraId="6A68EF16" w14:textId="77777777" w:rsidR="00000000" w:rsidRDefault="00532738">
      <w:pPr>
        <w:pStyle w:val="NormalText"/>
        <w:rPr>
          <w:sz w:val="18"/>
          <w:szCs w:val="18"/>
        </w:rPr>
      </w:pPr>
      <w:r>
        <w:rPr>
          <w:sz w:val="18"/>
          <w:szCs w:val="18"/>
        </w:rPr>
        <w:t>Keywords:  input, process, output</w:t>
      </w:r>
    </w:p>
    <w:p w14:paraId="56A9051E" w14:textId="77777777" w:rsidR="00000000" w:rsidRDefault="00532738">
      <w:pPr>
        <w:pStyle w:val="NormalText"/>
        <w:rPr>
          <w:sz w:val="18"/>
          <w:szCs w:val="18"/>
        </w:rPr>
      </w:pPr>
      <w:r>
        <w:rPr>
          <w:sz w:val="18"/>
          <w:szCs w:val="18"/>
        </w:rPr>
        <w:t>Learning Outcome:  Describe the main types of operations processes and layouts in manufacturing and in services</w:t>
      </w:r>
    </w:p>
    <w:p w14:paraId="2D363FD8" w14:textId="77777777" w:rsidR="00000000" w:rsidRDefault="00532738">
      <w:pPr>
        <w:pStyle w:val="NormalText"/>
        <w:rPr>
          <w:sz w:val="18"/>
          <w:szCs w:val="18"/>
        </w:rPr>
      </w:pPr>
      <w:r>
        <w:rPr>
          <w:sz w:val="18"/>
          <w:szCs w:val="18"/>
        </w:rPr>
        <w:t>AACSB:  Application of Knowledge</w:t>
      </w:r>
    </w:p>
    <w:p w14:paraId="153C032F" w14:textId="77777777" w:rsidR="00000000" w:rsidRDefault="00532738">
      <w:pPr>
        <w:pStyle w:val="NormalText"/>
        <w:rPr>
          <w:sz w:val="18"/>
          <w:szCs w:val="18"/>
        </w:rPr>
      </w:pPr>
      <w:r>
        <w:rPr>
          <w:sz w:val="18"/>
          <w:szCs w:val="18"/>
        </w:rPr>
        <w:t xml:space="preserve">Learning Objective:  </w:t>
      </w:r>
      <w:r>
        <w:rPr>
          <w:sz w:val="18"/>
          <w:szCs w:val="18"/>
        </w:rPr>
        <w:t>Describe the process view of operations in terms of inputs, processes, outputs, information flows, suppliers, and customers.</w:t>
      </w:r>
    </w:p>
    <w:p w14:paraId="3A52E104" w14:textId="77777777" w:rsidR="00000000" w:rsidRDefault="00532738">
      <w:pPr>
        <w:pStyle w:val="NormalText"/>
        <w:rPr>
          <w:sz w:val="18"/>
          <w:szCs w:val="18"/>
        </w:rPr>
      </w:pPr>
    </w:p>
    <w:p w14:paraId="77CB2C23" w14:textId="77777777" w:rsidR="00532738" w:rsidRDefault="00532738">
      <w:pPr>
        <w:rPr>
          <w:rFonts w:ascii="Palatino Linotype" w:hAnsi="Palatino Linotype" w:cs="Palatino Linotype"/>
          <w:color w:val="000000"/>
          <w:sz w:val="20"/>
          <w:szCs w:val="20"/>
        </w:rPr>
      </w:pPr>
      <w:r>
        <w:br w:type="page"/>
      </w:r>
    </w:p>
    <w:p w14:paraId="188F201C" w14:textId="76A01ED1" w:rsidR="00000000" w:rsidRDefault="00532738">
      <w:pPr>
        <w:pStyle w:val="NormalText"/>
      </w:pPr>
      <w:r>
        <w:lastRenderedPageBreak/>
        <w:t>1.3  A Supply Chain View</w:t>
      </w:r>
    </w:p>
    <w:p w14:paraId="45CF9ADA" w14:textId="77777777" w:rsidR="00000000" w:rsidRDefault="00532738">
      <w:pPr>
        <w:pStyle w:val="NormalText"/>
      </w:pPr>
    </w:p>
    <w:p w14:paraId="48747E61" w14:textId="77777777" w:rsidR="00000000" w:rsidRDefault="00532738">
      <w:pPr>
        <w:pStyle w:val="NormalText"/>
      </w:pPr>
      <w:r>
        <w:t>1) The customer relationship process includes the activities required to produce and deliver the service</w:t>
      </w:r>
      <w:r>
        <w:t xml:space="preserve"> or product to the external customer.</w:t>
      </w:r>
    </w:p>
    <w:p w14:paraId="38211945" w14:textId="77777777" w:rsidR="00000000" w:rsidRDefault="00532738">
      <w:pPr>
        <w:pStyle w:val="NormalText"/>
      </w:pPr>
      <w:r>
        <w:t>Answer:  FALSE</w:t>
      </w:r>
    </w:p>
    <w:p w14:paraId="68D33139" w14:textId="77777777" w:rsidR="00000000" w:rsidRDefault="00532738">
      <w:pPr>
        <w:pStyle w:val="NormalText"/>
        <w:rPr>
          <w:sz w:val="18"/>
          <w:szCs w:val="18"/>
        </w:rPr>
      </w:pPr>
      <w:r>
        <w:rPr>
          <w:sz w:val="18"/>
          <w:szCs w:val="18"/>
        </w:rPr>
        <w:t>Difficulty:  Moderate</w:t>
      </w:r>
    </w:p>
    <w:p w14:paraId="09144AA7" w14:textId="77777777" w:rsidR="00000000" w:rsidRDefault="00532738">
      <w:pPr>
        <w:pStyle w:val="NormalText"/>
        <w:rPr>
          <w:sz w:val="18"/>
          <w:szCs w:val="18"/>
        </w:rPr>
      </w:pPr>
      <w:r>
        <w:rPr>
          <w:sz w:val="18"/>
          <w:szCs w:val="18"/>
        </w:rPr>
        <w:t>Keywords:  customer relationship process, order fulfillment process</w:t>
      </w:r>
    </w:p>
    <w:p w14:paraId="6A808E34" w14:textId="77777777" w:rsidR="00000000" w:rsidRDefault="00532738">
      <w:pPr>
        <w:pStyle w:val="NormalText"/>
        <w:rPr>
          <w:sz w:val="18"/>
          <w:szCs w:val="18"/>
        </w:rPr>
      </w:pPr>
      <w:r>
        <w:rPr>
          <w:sz w:val="18"/>
          <w:szCs w:val="18"/>
        </w:rPr>
        <w:t>Learning Outcome:  Compare common approaches to supply chain design</w:t>
      </w:r>
    </w:p>
    <w:p w14:paraId="60DC612B" w14:textId="77777777" w:rsidR="00000000" w:rsidRDefault="00532738">
      <w:pPr>
        <w:pStyle w:val="NormalText"/>
        <w:rPr>
          <w:sz w:val="18"/>
          <w:szCs w:val="18"/>
        </w:rPr>
      </w:pPr>
      <w:r>
        <w:rPr>
          <w:sz w:val="18"/>
          <w:szCs w:val="18"/>
        </w:rPr>
        <w:t>AACSB:  Application of Knowledge</w:t>
      </w:r>
    </w:p>
    <w:p w14:paraId="01888744" w14:textId="77777777" w:rsidR="00000000" w:rsidRDefault="00532738">
      <w:pPr>
        <w:pStyle w:val="NormalText"/>
        <w:rPr>
          <w:sz w:val="18"/>
          <w:szCs w:val="18"/>
        </w:rPr>
      </w:pPr>
      <w:r>
        <w:rPr>
          <w:sz w:val="18"/>
          <w:szCs w:val="18"/>
        </w:rPr>
        <w:t>Learning Obj</w:t>
      </w:r>
      <w:r>
        <w:rPr>
          <w:sz w:val="18"/>
          <w:szCs w:val="18"/>
        </w:rPr>
        <w:t>ective:  Describe the supply chain view of operations in terms of linkages between core and support processes.</w:t>
      </w:r>
    </w:p>
    <w:p w14:paraId="6DB9EA9B" w14:textId="77777777" w:rsidR="00000000" w:rsidRDefault="00532738">
      <w:pPr>
        <w:pStyle w:val="NormalText"/>
        <w:rPr>
          <w:sz w:val="18"/>
          <w:szCs w:val="18"/>
        </w:rPr>
      </w:pPr>
    </w:p>
    <w:p w14:paraId="106A3147" w14:textId="77777777" w:rsidR="00000000" w:rsidRDefault="00532738">
      <w:pPr>
        <w:pStyle w:val="NormalText"/>
      </w:pPr>
      <w:r>
        <w:t>2) The supplier relationship process selects the suppliers of services, materials and information, while the order fulfillment process facilitat</w:t>
      </w:r>
      <w:r>
        <w:t>es the timely and efficient flow of these items into the firm.</w:t>
      </w:r>
    </w:p>
    <w:p w14:paraId="54F11E46" w14:textId="77777777" w:rsidR="00000000" w:rsidRDefault="00532738">
      <w:pPr>
        <w:pStyle w:val="NormalText"/>
      </w:pPr>
      <w:r>
        <w:t>Answer:  FALSE</w:t>
      </w:r>
    </w:p>
    <w:p w14:paraId="41234716" w14:textId="77777777" w:rsidR="00000000" w:rsidRDefault="00532738">
      <w:pPr>
        <w:pStyle w:val="NormalText"/>
        <w:rPr>
          <w:sz w:val="18"/>
          <w:szCs w:val="18"/>
        </w:rPr>
      </w:pPr>
      <w:r>
        <w:rPr>
          <w:sz w:val="18"/>
          <w:szCs w:val="18"/>
        </w:rPr>
        <w:t>Difficulty:  Moderate</w:t>
      </w:r>
    </w:p>
    <w:p w14:paraId="016AE0CD" w14:textId="77777777" w:rsidR="00000000" w:rsidRDefault="00532738">
      <w:pPr>
        <w:pStyle w:val="NormalText"/>
        <w:rPr>
          <w:sz w:val="18"/>
          <w:szCs w:val="18"/>
        </w:rPr>
      </w:pPr>
      <w:r>
        <w:rPr>
          <w:sz w:val="18"/>
          <w:szCs w:val="18"/>
        </w:rPr>
        <w:t>Keywords:  supplier relationship, process, order fulfillment process</w:t>
      </w:r>
    </w:p>
    <w:p w14:paraId="7C3EC8B9" w14:textId="77777777" w:rsidR="00000000" w:rsidRDefault="00532738">
      <w:pPr>
        <w:pStyle w:val="NormalText"/>
        <w:rPr>
          <w:sz w:val="18"/>
          <w:szCs w:val="18"/>
        </w:rPr>
      </w:pPr>
      <w:r>
        <w:rPr>
          <w:sz w:val="18"/>
          <w:szCs w:val="18"/>
        </w:rPr>
        <w:t>Learning Outcome:  Compare common approaches to supply chain design</w:t>
      </w:r>
    </w:p>
    <w:p w14:paraId="0FA76084" w14:textId="77777777" w:rsidR="00000000" w:rsidRDefault="00532738">
      <w:pPr>
        <w:pStyle w:val="NormalText"/>
        <w:rPr>
          <w:sz w:val="18"/>
          <w:szCs w:val="18"/>
        </w:rPr>
      </w:pPr>
      <w:r>
        <w:rPr>
          <w:sz w:val="18"/>
          <w:szCs w:val="18"/>
        </w:rPr>
        <w:t>AACSB:  Application</w:t>
      </w:r>
      <w:r>
        <w:rPr>
          <w:sz w:val="18"/>
          <w:szCs w:val="18"/>
        </w:rPr>
        <w:t xml:space="preserve"> of Knowledge</w:t>
      </w:r>
    </w:p>
    <w:p w14:paraId="232E57FC" w14:textId="77777777" w:rsidR="00000000" w:rsidRDefault="00532738">
      <w:pPr>
        <w:pStyle w:val="NormalText"/>
        <w:rPr>
          <w:sz w:val="18"/>
          <w:szCs w:val="18"/>
        </w:rPr>
      </w:pPr>
      <w:r>
        <w:rPr>
          <w:sz w:val="18"/>
          <w:szCs w:val="18"/>
        </w:rPr>
        <w:t>Learning Objective:  Describe the supply chain view of operations in terms of linkages between core and support processes.</w:t>
      </w:r>
    </w:p>
    <w:p w14:paraId="43F22295" w14:textId="77777777" w:rsidR="00000000" w:rsidRDefault="00532738">
      <w:pPr>
        <w:pStyle w:val="NormalText"/>
        <w:rPr>
          <w:sz w:val="18"/>
          <w:szCs w:val="18"/>
        </w:rPr>
      </w:pPr>
    </w:p>
    <w:p w14:paraId="3B258545" w14:textId="77777777" w:rsidR="00000000" w:rsidRDefault="00532738">
      <w:pPr>
        <w:pStyle w:val="NormalText"/>
      </w:pPr>
      <w:r>
        <w:t>3) One distinction between core processes and support processes is that core process can cut across the organization w</w:t>
      </w:r>
      <w:r>
        <w:t>hile support processes do not.</w:t>
      </w:r>
    </w:p>
    <w:p w14:paraId="29768B6C" w14:textId="77777777" w:rsidR="00000000" w:rsidRDefault="00532738">
      <w:pPr>
        <w:pStyle w:val="NormalText"/>
      </w:pPr>
      <w:r>
        <w:t>Answer:  FALSE</w:t>
      </w:r>
    </w:p>
    <w:p w14:paraId="43CF8287" w14:textId="77777777" w:rsidR="00000000" w:rsidRDefault="00532738">
      <w:pPr>
        <w:pStyle w:val="NormalText"/>
        <w:rPr>
          <w:sz w:val="18"/>
          <w:szCs w:val="18"/>
        </w:rPr>
      </w:pPr>
      <w:r>
        <w:rPr>
          <w:sz w:val="18"/>
          <w:szCs w:val="18"/>
        </w:rPr>
        <w:t>Difficulty:  Moderate</w:t>
      </w:r>
    </w:p>
    <w:p w14:paraId="0ACF5C26" w14:textId="77777777" w:rsidR="00000000" w:rsidRDefault="00532738">
      <w:pPr>
        <w:pStyle w:val="NormalText"/>
        <w:rPr>
          <w:sz w:val="18"/>
          <w:szCs w:val="18"/>
        </w:rPr>
      </w:pPr>
      <w:r>
        <w:rPr>
          <w:sz w:val="18"/>
          <w:szCs w:val="18"/>
        </w:rPr>
        <w:t>Keywords:  core process, process analysis</w:t>
      </w:r>
    </w:p>
    <w:p w14:paraId="500ECEE2" w14:textId="77777777" w:rsidR="00000000" w:rsidRDefault="00532738">
      <w:pPr>
        <w:pStyle w:val="NormalText"/>
        <w:rPr>
          <w:sz w:val="18"/>
          <w:szCs w:val="18"/>
        </w:rPr>
      </w:pPr>
      <w:r>
        <w:rPr>
          <w:sz w:val="18"/>
          <w:szCs w:val="18"/>
        </w:rPr>
        <w:t>Learning Outcome:  Compare common approaches to supply chain design</w:t>
      </w:r>
    </w:p>
    <w:p w14:paraId="63238CF7" w14:textId="77777777" w:rsidR="00000000" w:rsidRDefault="00532738">
      <w:pPr>
        <w:pStyle w:val="NormalText"/>
        <w:rPr>
          <w:sz w:val="18"/>
          <w:szCs w:val="18"/>
        </w:rPr>
      </w:pPr>
      <w:r>
        <w:rPr>
          <w:sz w:val="18"/>
          <w:szCs w:val="18"/>
        </w:rPr>
        <w:t>AACSB:  Application of Knowledge</w:t>
      </w:r>
    </w:p>
    <w:p w14:paraId="65E3C9E7" w14:textId="77777777" w:rsidR="00000000" w:rsidRDefault="00532738">
      <w:pPr>
        <w:pStyle w:val="NormalText"/>
        <w:rPr>
          <w:sz w:val="18"/>
          <w:szCs w:val="18"/>
        </w:rPr>
      </w:pPr>
      <w:r>
        <w:rPr>
          <w:sz w:val="18"/>
          <w:szCs w:val="18"/>
        </w:rPr>
        <w:t>Learning Objective:  Describe the supply chai</w:t>
      </w:r>
      <w:r>
        <w:rPr>
          <w:sz w:val="18"/>
          <w:szCs w:val="18"/>
        </w:rPr>
        <w:t>n view of operations in terms of linkages between core and support processes.</w:t>
      </w:r>
    </w:p>
    <w:p w14:paraId="6EC58B84" w14:textId="77777777" w:rsidR="00000000" w:rsidRDefault="00532738">
      <w:pPr>
        <w:pStyle w:val="NormalText"/>
        <w:rPr>
          <w:sz w:val="18"/>
          <w:szCs w:val="18"/>
        </w:rPr>
      </w:pPr>
    </w:p>
    <w:p w14:paraId="2B8636AC" w14:textId="77777777" w:rsidR="00000000" w:rsidRDefault="00532738">
      <w:pPr>
        <w:pStyle w:val="NormalText"/>
      </w:pPr>
      <w:r>
        <w:t>4) A set of activities that delivers value to external customers is a:</w:t>
      </w:r>
    </w:p>
    <w:p w14:paraId="56EC37BB" w14:textId="77777777" w:rsidR="00000000" w:rsidRDefault="00532738">
      <w:pPr>
        <w:pStyle w:val="NormalText"/>
      </w:pPr>
      <w:r>
        <w:t>A) supply chain.</w:t>
      </w:r>
    </w:p>
    <w:p w14:paraId="3F22D335" w14:textId="77777777" w:rsidR="00000000" w:rsidRDefault="00532738">
      <w:pPr>
        <w:pStyle w:val="NormalText"/>
      </w:pPr>
      <w:r>
        <w:t>B) core process.</w:t>
      </w:r>
    </w:p>
    <w:p w14:paraId="360D5CAA" w14:textId="77777777" w:rsidR="00000000" w:rsidRDefault="00532738">
      <w:pPr>
        <w:pStyle w:val="NormalText"/>
      </w:pPr>
      <w:r>
        <w:t>C) support process.</w:t>
      </w:r>
    </w:p>
    <w:p w14:paraId="39A8B961" w14:textId="77777777" w:rsidR="00000000" w:rsidRDefault="00532738">
      <w:pPr>
        <w:pStyle w:val="NormalText"/>
      </w:pPr>
      <w:r>
        <w:t>D) system.</w:t>
      </w:r>
    </w:p>
    <w:p w14:paraId="18DC8CFE" w14:textId="77777777" w:rsidR="00000000" w:rsidRDefault="00532738">
      <w:pPr>
        <w:pStyle w:val="NormalText"/>
      </w:pPr>
      <w:r>
        <w:t>Answer:  B</w:t>
      </w:r>
    </w:p>
    <w:p w14:paraId="60199C13" w14:textId="77777777" w:rsidR="00000000" w:rsidRDefault="00532738">
      <w:pPr>
        <w:pStyle w:val="NormalText"/>
        <w:rPr>
          <w:sz w:val="18"/>
          <w:szCs w:val="18"/>
        </w:rPr>
      </w:pPr>
      <w:r>
        <w:rPr>
          <w:sz w:val="18"/>
          <w:szCs w:val="18"/>
        </w:rPr>
        <w:t>Difficulty:  Moderate</w:t>
      </w:r>
    </w:p>
    <w:p w14:paraId="518580C2" w14:textId="77777777" w:rsidR="00000000" w:rsidRDefault="00532738">
      <w:pPr>
        <w:pStyle w:val="NormalText"/>
        <w:rPr>
          <w:sz w:val="18"/>
          <w:szCs w:val="18"/>
        </w:rPr>
      </w:pPr>
      <w:r>
        <w:rPr>
          <w:sz w:val="18"/>
          <w:szCs w:val="18"/>
        </w:rPr>
        <w:t>Keywords:  activity, core process</w:t>
      </w:r>
    </w:p>
    <w:p w14:paraId="09A975FC" w14:textId="77777777" w:rsidR="00000000" w:rsidRDefault="00532738">
      <w:pPr>
        <w:pStyle w:val="NormalText"/>
        <w:rPr>
          <w:sz w:val="18"/>
          <w:szCs w:val="18"/>
        </w:rPr>
      </w:pPr>
      <w:r>
        <w:rPr>
          <w:sz w:val="18"/>
          <w:szCs w:val="18"/>
        </w:rPr>
        <w:t>Learning Outcome:  Compare common approaches to supply chain design</w:t>
      </w:r>
    </w:p>
    <w:p w14:paraId="4520006A" w14:textId="77777777" w:rsidR="00000000" w:rsidRDefault="00532738">
      <w:pPr>
        <w:pStyle w:val="NormalText"/>
        <w:rPr>
          <w:sz w:val="18"/>
          <w:szCs w:val="18"/>
        </w:rPr>
      </w:pPr>
      <w:r>
        <w:rPr>
          <w:sz w:val="18"/>
          <w:szCs w:val="18"/>
        </w:rPr>
        <w:t>AACSB:  Application of Knowledge</w:t>
      </w:r>
    </w:p>
    <w:p w14:paraId="77BCC15D" w14:textId="77777777" w:rsidR="00000000" w:rsidRDefault="00532738">
      <w:pPr>
        <w:pStyle w:val="NormalText"/>
        <w:rPr>
          <w:sz w:val="18"/>
          <w:szCs w:val="18"/>
        </w:rPr>
      </w:pPr>
      <w:r>
        <w:rPr>
          <w:sz w:val="18"/>
          <w:szCs w:val="18"/>
        </w:rPr>
        <w:t>Learning Objective:  Describe the supply chain view of operations in terms of linkages between core and support processes</w:t>
      </w:r>
      <w:r>
        <w:rPr>
          <w:sz w:val="18"/>
          <w:szCs w:val="18"/>
        </w:rPr>
        <w:t>.</w:t>
      </w:r>
    </w:p>
    <w:p w14:paraId="1F530B57" w14:textId="77777777" w:rsidR="00000000" w:rsidRDefault="00532738">
      <w:pPr>
        <w:pStyle w:val="NormalText"/>
        <w:rPr>
          <w:sz w:val="18"/>
          <w:szCs w:val="18"/>
        </w:rPr>
      </w:pPr>
    </w:p>
    <w:p w14:paraId="0673AD3A" w14:textId="77777777" w:rsidR="00532738" w:rsidRDefault="00532738">
      <w:pPr>
        <w:rPr>
          <w:rFonts w:ascii="Palatino Linotype" w:hAnsi="Palatino Linotype" w:cs="Palatino Linotype"/>
          <w:color w:val="000000"/>
          <w:sz w:val="20"/>
          <w:szCs w:val="20"/>
        </w:rPr>
      </w:pPr>
      <w:r>
        <w:br w:type="page"/>
      </w:r>
    </w:p>
    <w:p w14:paraId="4FE6DA80" w14:textId="4869306D" w:rsidR="00000000" w:rsidRDefault="00532738">
      <w:pPr>
        <w:pStyle w:val="NormalText"/>
      </w:pPr>
      <w:r>
        <w:lastRenderedPageBreak/>
        <w:t>5) Budgeting, recruiting, and scheduling are examples of a:</w:t>
      </w:r>
    </w:p>
    <w:p w14:paraId="66594ECB" w14:textId="77777777" w:rsidR="00000000" w:rsidRDefault="00532738">
      <w:pPr>
        <w:pStyle w:val="NormalText"/>
      </w:pPr>
      <w:r>
        <w:t>A) development.</w:t>
      </w:r>
    </w:p>
    <w:p w14:paraId="0B30A9FA" w14:textId="77777777" w:rsidR="00000000" w:rsidRDefault="00532738">
      <w:pPr>
        <w:pStyle w:val="NormalText"/>
      </w:pPr>
      <w:r>
        <w:t>B) core process.</w:t>
      </w:r>
    </w:p>
    <w:p w14:paraId="64F58255" w14:textId="77777777" w:rsidR="00000000" w:rsidRDefault="00532738">
      <w:pPr>
        <w:pStyle w:val="NormalText"/>
      </w:pPr>
      <w:r>
        <w:t>C) support process.</w:t>
      </w:r>
    </w:p>
    <w:p w14:paraId="3995DEA8" w14:textId="77777777" w:rsidR="00000000" w:rsidRDefault="00532738">
      <w:pPr>
        <w:pStyle w:val="NormalText"/>
      </w:pPr>
      <w:r>
        <w:t>D) system.</w:t>
      </w:r>
    </w:p>
    <w:p w14:paraId="458B9C76" w14:textId="77777777" w:rsidR="00000000" w:rsidRDefault="00532738">
      <w:pPr>
        <w:pStyle w:val="NormalText"/>
      </w:pPr>
      <w:r>
        <w:t>Answer:  C</w:t>
      </w:r>
    </w:p>
    <w:p w14:paraId="17FE3502" w14:textId="77777777" w:rsidR="00000000" w:rsidRDefault="00532738">
      <w:pPr>
        <w:pStyle w:val="NormalText"/>
        <w:rPr>
          <w:sz w:val="18"/>
          <w:szCs w:val="18"/>
        </w:rPr>
      </w:pPr>
      <w:r>
        <w:rPr>
          <w:sz w:val="18"/>
          <w:szCs w:val="18"/>
        </w:rPr>
        <w:t>Difficulty:  Moderate</w:t>
      </w:r>
    </w:p>
    <w:p w14:paraId="0E4454E9" w14:textId="77777777" w:rsidR="00000000" w:rsidRDefault="00532738">
      <w:pPr>
        <w:pStyle w:val="NormalText"/>
        <w:rPr>
          <w:sz w:val="18"/>
          <w:szCs w:val="18"/>
        </w:rPr>
      </w:pPr>
      <w:r>
        <w:rPr>
          <w:sz w:val="18"/>
          <w:szCs w:val="18"/>
        </w:rPr>
        <w:t>Keywords:  activity, support process</w:t>
      </w:r>
    </w:p>
    <w:p w14:paraId="6E7A378C" w14:textId="77777777" w:rsidR="00000000" w:rsidRDefault="00532738">
      <w:pPr>
        <w:pStyle w:val="NormalText"/>
        <w:rPr>
          <w:sz w:val="18"/>
          <w:szCs w:val="18"/>
        </w:rPr>
      </w:pPr>
      <w:r>
        <w:rPr>
          <w:sz w:val="18"/>
          <w:szCs w:val="18"/>
        </w:rPr>
        <w:t>Learning Outcome:  Compare common approaches to supply chai</w:t>
      </w:r>
      <w:r>
        <w:rPr>
          <w:sz w:val="18"/>
          <w:szCs w:val="18"/>
        </w:rPr>
        <w:t>n design</w:t>
      </w:r>
    </w:p>
    <w:p w14:paraId="61B1EBF2" w14:textId="77777777" w:rsidR="00000000" w:rsidRDefault="00532738">
      <w:pPr>
        <w:pStyle w:val="NormalText"/>
        <w:rPr>
          <w:sz w:val="18"/>
          <w:szCs w:val="18"/>
        </w:rPr>
      </w:pPr>
      <w:r>
        <w:rPr>
          <w:sz w:val="18"/>
          <w:szCs w:val="18"/>
        </w:rPr>
        <w:t>AACSB:  Application of Knowledge</w:t>
      </w:r>
    </w:p>
    <w:p w14:paraId="01B586F3" w14:textId="77777777" w:rsidR="00000000" w:rsidRDefault="00532738">
      <w:pPr>
        <w:pStyle w:val="NormalText"/>
        <w:rPr>
          <w:sz w:val="18"/>
          <w:szCs w:val="18"/>
        </w:rPr>
      </w:pPr>
      <w:r>
        <w:rPr>
          <w:sz w:val="18"/>
          <w:szCs w:val="18"/>
        </w:rPr>
        <w:t>Learning Objective:  Describe the supply chain view of operations in terms of linkages between core and support processes.</w:t>
      </w:r>
    </w:p>
    <w:p w14:paraId="2C06B833" w14:textId="77777777" w:rsidR="00000000" w:rsidRDefault="00532738">
      <w:pPr>
        <w:pStyle w:val="NormalText"/>
        <w:rPr>
          <w:sz w:val="18"/>
          <w:szCs w:val="18"/>
        </w:rPr>
      </w:pPr>
    </w:p>
    <w:p w14:paraId="18D53E8B" w14:textId="77777777" w:rsidR="00000000" w:rsidRDefault="00532738">
      <w:pPr>
        <w:pStyle w:val="NormalText"/>
      </w:pPr>
      <w:r>
        <w:t>6) The process that facilitates the placement of orders and identifies, attracts, and buil</w:t>
      </w:r>
      <w:r>
        <w:t>ds relationships with external customers is called the:</w:t>
      </w:r>
    </w:p>
    <w:p w14:paraId="47CD25F3" w14:textId="77777777" w:rsidR="00000000" w:rsidRDefault="00532738">
      <w:pPr>
        <w:pStyle w:val="NormalText"/>
      </w:pPr>
      <w:r>
        <w:t>A) customer relationship process.</w:t>
      </w:r>
    </w:p>
    <w:p w14:paraId="2435B1BF" w14:textId="77777777" w:rsidR="00000000" w:rsidRDefault="00532738">
      <w:pPr>
        <w:pStyle w:val="NormalText"/>
      </w:pPr>
      <w:r>
        <w:t>B) new service development process.</w:t>
      </w:r>
    </w:p>
    <w:p w14:paraId="3AF0B764" w14:textId="77777777" w:rsidR="00000000" w:rsidRDefault="00532738">
      <w:pPr>
        <w:pStyle w:val="NormalText"/>
      </w:pPr>
      <w:r>
        <w:t>C) order fulfillment process.</w:t>
      </w:r>
    </w:p>
    <w:p w14:paraId="3FB84A59" w14:textId="77777777" w:rsidR="00000000" w:rsidRDefault="00532738">
      <w:pPr>
        <w:pStyle w:val="NormalText"/>
      </w:pPr>
      <w:r>
        <w:t>D) supplier relationship process.</w:t>
      </w:r>
    </w:p>
    <w:p w14:paraId="1C091C10" w14:textId="77777777" w:rsidR="00000000" w:rsidRDefault="00532738">
      <w:pPr>
        <w:pStyle w:val="NormalText"/>
      </w:pPr>
      <w:r>
        <w:t>Answer:  A</w:t>
      </w:r>
    </w:p>
    <w:p w14:paraId="24866296" w14:textId="77777777" w:rsidR="00000000" w:rsidRDefault="00532738">
      <w:pPr>
        <w:pStyle w:val="NormalText"/>
        <w:rPr>
          <w:sz w:val="18"/>
          <w:szCs w:val="18"/>
        </w:rPr>
      </w:pPr>
      <w:r>
        <w:rPr>
          <w:sz w:val="18"/>
          <w:szCs w:val="18"/>
        </w:rPr>
        <w:t>Difficulty:  Moderate</w:t>
      </w:r>
    </w:p>
    <w:p w14:paraId="5280E6FD" w14:textId="77777777" w:rsidR="00000000" w:rsidRDefault="00532738">
      <w:pPr>
        <w:pStyle w:val="NormalText"/>
        <w:rPr>
          <w:sz w:val="18"/>
          <w:szCs w:val="18"/>
        </w:rPr>
      </w:pPr>
      <w:r>
        <w:rPr>
          <w:sz w:val="18"/>
          <w:szCs w:val="18"/>
        </w:rPr>
        <w:t xml:space="preserve">Keywords:  </w:t>
      </w:r>
      <w:r>
        <w:rPr>
          <w:sz w:val="18"/>
          <w:szCs w:val="18"/>
        </w:rPr>
        <w:t>process, customer relationship</w:t>
      </w:r>
    </w:p>
    <w:p w14:paraId="362A513A" w14:textId="77777777" w:rsidR="00000000" w:rsidRDefault="00532738">
      <w:pPr>
        <w:pStyle w:val="NormalText"/>
        <w:rPr>
          <w:sz w:val="18"/>
          <w:szCs w:val="18"/>
        </w:rPr>
      </w:pPr>
      <w:r>
        <w:rPr>
          <w:sz w:val="18"/>
          <w:szCs w:val="18"/>
        </w:rPr>
        <w:t>Learning Outcome:  Compare common approaches to supply chain design</w:t>
      </w:r>
    </w:p>
    <w:p w14:paraId="107AE555" w14:textId="77777777" w:rsidR="00000000" w:rsidRDefault="00532738">
      <w:pPr>
        <w:pStyle w:val="NormalText"/>
        <w:rPr>
          <w:sz w:val="18"/>
          <w:szCs w:val="18"/>
        </w:rPr>
      </w:pPr>
      <w:r>
        <w:rPr>
          <w:sz w:val="18"/>
          <w:szCs w:val="18"/>
        </w:rPr>
        <w:t>AACSB:  Application of Knowledge</w:t>
      </w:r>
    </w:p>
    <w:p w14:paraId="55BC9763" w14:textId="77777777" w:rsidR="00000000" w:rsidRDefault="00532738">
      <w:pPr>
        <w:pStyle w:val="NormalText"/>
        <w:rPr>
          <w:sz w:val="18"/>
          <w:szCs w:val="18"/>
        </w:rPr>
      </w:pPr>
      <w:r>
        <w:rPr>
          <w:sz w:val="18"/>
          <w:szCs w:val="18"/>
        </w:rPr>
        <w:t>Learning Objective:  Describe the supply chain view of operations in terms of linkages between core and support processes.</w:t>
      </w:r>
    </w:p>
    <w:p w14:paraId="3F08A2EE" w14:textId="77777777" w:rsidR="00000000" w:rsidRDefault="00532738">
      <w:pPr>
        <w:pStyle w:val="NormalText"/>
        <w:rPr>
          <w:sz w:val="18"/>
          <w:szCs w:val="18"/>
        </w:rPr>
      </w:pPr>
    </w:p>
    <w:p w14:paraId="495F68DD" w14:textId="77777777" w:rsidR="00000000" w:rsidRDefault="00532738">
      <w:pPr>
        <w:pStyle w:val="NormalText"/>
      </w:pPr>
      <w:r>
        <w:t>7) The process that includes the activities required to produce and deliver the service or product to the external customer is called the:</w:t>
      </w:r>
    </w:p>
    <w:p w14:paraId="6C46CF68" w14:textId="77777777" w:rsidR="00000000" w:rsidRDefault="00532738">
      <w:pPr>
        <w:pStyle w:val="NormalText"/>
      </w:pPr>
      <w:r>
        <w:t>A) customer relationship process.</w:t>
      </w:r>
    </w:p>
    <w:p w14:paraId="738FC2E9" w14:textId="77777777" w:rsidR="00000000" w:rsidRDefault="00532738">
      <w:pPr>
        <w:pStyle w:val="NormalText"/>
      </w:pPr>
      <w:r>
        <w:t>B) new service development process.</w:t>
      </w:r>
    </w:p>
    <w:p w14:paraId="6D3567D7" w14:textId="77777777" w:rsidR="00000000" w:rsidRDefault="00532738">
      <w:pPr>
        <w:pStyle w:val="NormalText"/>
      </w:pPr>
      <w:r>
        <w:t>C) order fulfillment process.</w:t>
      </w:r>
    </w:p>
    <w:p w14:paraId="34DDA568" w14:textId="77777777" w:rsidR="00000000" w:rsidRDefault="00532738">
      <w:pPr>
        <w:pStyle w:val="NormalText"/>
      </w:pPr>
      <w:r>
        <w:t>D) supplier relat</w:t>
      </w:r>
      <w:r>
        <w:t>ionship process.</w:t>
      </w:r>
    </w:p>
    <w:p w14:paraId="361F5BD3" w14:textId="77777777" w:rsidR="00000000" w:rsidRDefault="00532738">
      <w:pPr>
        <w:pStyle w:val="NormalText"/>
      </w:pPr>
      <w:r>
        <w:t>Answer:  C</w:t>
      </w:r>
    </w:p>
    <w:p w14:paraId="6C128DB5" w14:textId="77777777" w:rsidR="00000000" w:rsidRDefault="00532738">
      <w:pPr>
        <w:pStyle w:val="NormalText"/>
        <w:rPr>
          <w:sz w:val="18"/>
          <w:szCs w:val="18"/>
        </w:rPr>
      </w:pPr>
      <w:r>
        <w:rPr>
          <w:sz w:val="18"/>
          <w:szCs w:val="18"/>
        </w:rPr>
        <w:t>Difficulty:  Moderate</w:t>
      </w:r>
    </w:p>
    <w:p w14:paraId="1ED353B7" w14:textId="77777777" w:rsidR="00000000" w:rsidRDefault="00532738">
      <w:pPr>
        <w:pStyle w:val="NormalText"/>
        <w:rPr>
          <w:sz w:val="18"/>
          <w:szCs w:val="18"/>
        </w:rPr>
      </w:pPr>
      <w:r>
        <w:rPr>
          <w:sz w:val="18"/>
          <w:szCs w:val="18"/>
        </w:rPr>
        <w:t>Keywords:  process, order fulfillment</w:t>
      </w:r>
    </w:p>
    <w:p w14:paraId="2C3F49CE" w14:textId="77777777" w:rsidR="00000000" w:rsidRDefault="00532738">
      <w:pPr>
        <w:pStyle w:val="NormalText"/>
        <w:rPr>
          <w:sz w:val="18"/>
          <w:szCs w:val="18"/>
        </w:rPr>
      </w:pPr>
      <w:r>
        <w:rPr>
          <w:sz w:val="18"/>
          <w:szCs w:val="18"/>
        </w:rPr>
        <w:t>Learning Outcome:  Compare common approaches to supply chain design</w:t>
      </w:r>
    </w:p>
    <w:p w14:paraId="12FF31C4" w14:textId="77777777" w:rsidR="00000000" w:rsidRDefault="00532738">
      <w:pPr>
        <w:pStyle w:val="NormalText"/>
        <w:rPr>
          <w:sz w:val="18"/>
          <w:szCs w:val="18"/>
        </w:rPr>
      </w:pPr>
      <w:r>
        <w:rPr>
          <w:sz w:val="18"/>
          <w:szCs w:val="18"/>
        </w:rPr>
        <w:t>AACSB:  Application of Knowledge</w:t>
      </w:r>
    </w:p>
    <w:p w14:paraId="6324DC15" w14:textId="77777777" w:rsidR="00000000" w:rsidRDefault="00532738">
      <w:pPr>
        <w:pStyle w:val="NormalText"/>
        <w:rPr>
          <w:sz w:val="18"/>
          <w:szCs w:val="18"/>
        </w:rPr>
      </w:pPr>
      <w:r>
        <w:rPr>
          <w:sz w:val="18"/>
          <w:szCs w:val="18"/>
        </w:rPr>
        <w:t>Learning Objective:  Describe the supply chain view of operations i</w:t>
      </w:r>
      <w:r>
        <w:rPr>
          <w:sz w:val="18"/>
          <w:szCs w:val="18"/>
        </w:rPr>
        <w:t>n terms of linkages between core and support processes.</w:t>
      </w:r>
    </w:p>
    <w:p w14:paraId="181BEE18" w14:textId="77777777" w:rsidR="00000000" w:rsidRDefault="00532738">
      <w:pPr>
        <w:pStyle w:val="NormalText"/>
        <w:rPr>
          <w:sz w:val="18"/>
          <w:szCs w:val="18"/>
        </w:rPr>
      </w:pPr>
    </w:p>
    <w:p w14:paraId="2A7E87B2" w14:textId="77777777" w:rsidR="00532738" w:rsidRDefault="00532738">
      <w:pPr>
        <w:rPr>
          <w:rFonts w:ascii="Palatino Linotype" w:hAnsi="Palatino Linotype" w:cs="Palatino Linotype"/>
          <w:color w:val="000000"/>
          <w:sz w:val="20"/>
          <w:szCs w:val="20"/>
        </w:rPr>
      </w:pPr>
      <w:r>
        <w:br w:type="page"/>
      </w:r>
    </w:p>
    <w:p w14:paraId="0289C7BE" w14:textId="1EC94591" w:rsidR="00000000" w:rsidRDefault="00532738">
      <w:pPr>
        <w:pStyle w:val="NormalText"/>
      </w:pPr>
      <w:r>
        <w:lastRenderedPageBreak/>
        <w:t>8) The process that that selects the suppliers of services, materials, and information and facilitates the timely and efficient flow of these items into the firm is called the:</w:t>
      </w:r>
    </w:p>
    <w:p w14:paraId="7AC08043" w14:textId="77777777" w:rsidR="00000000" w:rsidRDefault="00532738">
      <w:pPr>
        <w:pStyle w:val="NormalText"/>
      </w:pPr>
      <w:r>
        <w:t>A) customer relationsh</w:t>
      </w:r>
      <w:r>
        <w:t>ip process.</w:t>
      </w:r>
    </w:p>
    <w:p w14:paraId="46058C0B" w14:textId="77777777" w:rsidR="00000000" w:rsidRDefault="00532738">
      <w:pPr>
        <w:pStyle w:val="NormalText"/>
      </w:pPr>
      <w:r>
        <w:t>B) new service development process.</w:t>
      </w:r>
    </w:p>
    <w:p w14:paraId="5DDA5C95" w14:textId="77777777" w:rsidR="00000000" w:rsidRDefault="00532738">
      <w:pPr>
        <w:pStyle w:val="NormalText"/>
      </w:pPr>
      <w:r>
        <w:t>C) order fulfillment process.</w:t>
      </w:r>
    </w:p>
    <w:p w14:paraId="1D1EB120" w14:textId="77777777" w:rsidR="00000000" w:rsidRDefault="00532738">
      <w:pPr>
        <w:pStyle w:val="NormalText"/>
      </w:pPr>
      <w:r>
        <w:t>D) supplier relationship process.</w:t>
      </w:r>
    </w:p>
    <w:p w14:paraId="3D7DC8CE" w14:textId="77777777" w:rsidR="00000000" w:rsidRDefault="00532738">
      <w:pPr>
        <w:pStyle w:val="NormalText"/>
      </w:pPr>
      <w:r>
        <w:t>Answer:  D</w:t>
      </w:r>
    </w:p>
    <w:p w14:paraId="1D8D58CF" w14:textId="77777777" w:rsidR="00000000" w:rsidRDefault="00532738">
      <w:pPr>
        <w:pStyle w:val="NormalText"/>
        <w:rPr>
          <w:sz w:val="18"/>
          <w:szCs w:val="18"/>
        </w:rPr>
      </w:pPr>
      <w:r>
        <w:rPr>
          <w:sz w:val="18"/>
          <w:szCs w:val="18"/>
        </w:rPr>
        <w:t>Difficulty:  Moderate</w:t>
      </w:r>
    </w:p>
    <w:p w14:paraId="5294CC19" w14:textId="77777777" w:rsidR="00000000" w:rsidRDefault="00532738">
      <w:pPr>
        <w:pStyle w:val="NormalText"/>
        <w:rPr>
          <w:sz w:val="18"/>
          <w:szCs w:val="18"/>
        </w:rPr>
      </w:pPr>
      <w:r>
        <w:rPr>
          <w:sz w:val="18"/>
          <w:szCs w:val="18"/>
        </w:rPr>
        <w:t>Keywords:  process, supplier relationship</w:t>
      </w:r>
    </w:p>
    <w:p w14:paraId="3166BF30" w14:textId="77777777" w:rsidR="00000000" w:rsidRDefault="00532738">
      <w:pPr>
        <w:pStyle w:val="NormalText"/>
        <w:rPr>
          <w:sz w:val="18"/>
          <w:szCs w:val="18"/>
        </w:rPr>
      </w:pPr>
      <w:r>
        <w:rPr>
          <w:sz w:val="18"/>
          <w:szCs w:val="18"/>
        </w:rPr>
        <w:t>Learning Outcome:  Compare common approaches to supply chain design</w:t>
      </w:r>
    </w:p>
    <w:p w14:paraId="4DC161B0" w14:textId="77777777" w:rsidR="00000000" w:rsidRDefault="00532738">
      <w:pPr>
        <w:pStyle w:val="NormalText"/>
        <w:rPr>
          <w:sz w:val="18"/>
          <w:szCs w:val="18"/>
        </w:rPr>
      </w:pPr>
      <w:r>
        <w:rPr>
          <w:sz w:val="18"/>
          <w:szCs w:val="18"/>
        </w:rPr>
        <w:t>A</w:t>
      </w:r>
      <w:r>
        <w:rPr>
          <w:sz w:val="18"/>
          <w:szCs w:val="18"/>
        </w:rPr>
        <w:t>ACSB:  Application of Knowledge</w:t>
      </w:r>
    </w:p>
    <w:p w14:paraId="0ECD8132" w14:textId="77777777" w:rsidR="00000000" w:rsidRDefault="00532738">
      <w:pPr>
        <w:pStyle w:val="NormalText"/>
        <w:rPr>
          <w:sz w:val="18"/>
          <w:szCs w:val="18"/>
        </w:rPr>
      </w:pPr>
      <w:r>
        <w:rPr>
          <w:sz w:val="18"/>
          <w:szCs w:val="18"/>
        </w:rPr>
        <w:t>Learning Objective:  Describe the supply chain view of operations in terms of linkages between core and support processes.</w:t>
      </w:r>
    </w:p>
    <w:p w14:paraId="7CE20FFC" w14:textId="77777777" w:rsidR="00000000" w:rsidRDefault="00532738">
      <w:pPr>
        <w:pStyle w:val="NormalText"/>
        <w:rPr>
          <w:sz w:val="18"/>
          <w:szCs w:val="18"/>
        </w:rPr>
      </w:pPr>
    </w:p>
    <w:p w14:paraId="078C38ED" w14:textId="77777777" w:rsidR="00000000" w:rsidRDefault="00532738">
      <w:pPr>
        <w:pStyle w:val="NormalText"/>
      </w:pPr>
      <w:r>
        <w:t xml:space="preserve">9) </w:t>
      </w:r>
      <w:r>
        <w:t>The cumulative work of the processes of a firm is a(n) ________.</w:t>
      </w:r>
    </w:p>
    <w:p w14:paraId="297091AC" w14:textId="77777777" w:rsidR="00000000" w:rsidRDefault="00532738">
      <w:pPr>
        <w:pStyle w:val="NormalText"/>
      </w:pPr>
      <w:r>
        <w:t>Answer:  supply chain</w:t>
      </w:r>
    </w:p>
    <w:p w14:paraId="5E914874" w14:textId="77777777" w:rsidR="00000000" w:rsidRDefault="00532738">
      <w:pPr>
        <w:pStyle w:val="NormalText"/>
        <w:rPr>
          <w:sz w:val="18"/>
          <w:szCs w:val="18"/>
        </w:rPr>
      </w:pPr>
      <w:r>
        <w:rPr>
          <w:sz w:val="18"/>
          <w:szCs w:val="18"/>
        </w:rPr>
        <w:t>Difficulty:  Moderate</w:t>
      </w:r>
    </w:p>
    <w:p w14:paraId="0695633C" w14:textId="77777777" w:rsidR="00000000" w:rsidRDefault="00532738">
      <w:pPr>
        <w:pStyle w:val="NormalText"/>
        <w:rPr>
          <w:sz w:val="18"/>
          <w:szCs w:val="18"/>
        </w:rPr>
      </w:pPr>
      <w:r>
        <w:rPr>
          <w:sz w:val="18"/>
          <w:szCs w:val="18"/>
        </w:rPr>
        <w:t>Keywords:  processes, supply chain</w:t>
      </w:r>
    </w:p>
    <w:p w14:paraId="2C0CA726" w14:textId="77777777" w:rsidR="00000000" w:rsidRDefault="00532738">
      <w:pPr>
        <w:pStyle w:val="NormalText"/>
        <w:rPr>
          <w:sz w:val="18"/>
          <w:szCs w:val="18"/>
        </w:rPr>
      </w:pPr>
      <w:r>
        <w:rPr>
          <w:sz w:val="18"/>
          <w:szCs w:val="18"/>
        </w:rPr>
        <w:t>Learning Outcome:  Compare common approaches to supply chain design</w:t>
      </w:r>
    </w:p>
    <w:p w14:paraId="7C75390A" w14:textId="77777777" w:rsidR="00000000" w:rsidRDefault="00532738">
      <w:pPr>
        <w:pStyle w:val="NormalText"/>
        <w:rPr>
          <w:sz w:val="18"/>
          <w:szCs w:val="18"/>
        </w:rPr>
      </w:pPr>
      <w:r>
        <w:rPr>
          <w:sz w:val="18"/>
          <w:szCs w:val="18"/>
        </w:rPr>
        <w:t>AACSB:  Application of Knowledge</w:t>
      </w:r>
    </w:p>
    <w:p w14:paraId="381A257A" w14:textId="77777777" w:rsidR="00000000" w:rsidRDefault="00532738">
      <w:pPr>
        <w:pStyle w:val="NormalText"/>
        <w:rPr>
          <w:sz w:val="18"/>
          <w:szCs w:val="18"/>
        </w:rPr>
      </w:pPr>
      <w:r>
        <w:rPr>
          <w:sz w:val="18"/>
          <w:szCs w:val="18"/>
        </w:rPr>
        <w:t>Learning Ob</w:t>
      </w:r>
      <w:r>
        <w:rPr>
          <w:sz w:val="18"/>
          <w:szCs w:val="18"/>
        </w:rPr>
        <w:t>jective:  Describe the supply chain view of operations in terms of linkages between core and support processes.</w:t>
      </w:r>
    </w:p>
    <w:p w14:paraId="5E1C8213" w14:textId="77777777" w:rsidR="00000000" w:rsidRDefault="00532738">
      <w:pPr>
        <w:pStyle w:val="NormalText"/>
        <w:rPr>
          <w:sz w:val="18"/>
          <w:szCs w:val="18"/>
        </w:rPr>
      </w:pPr>
    </w:p>
    <w:p w14:paraId="06B6FB0E" w14:textId="77777777" w:rsidR="00000000" w:rsidRDefault="00532738">
      <w:pPr>
        <w:pStyle w:val="NormalText"/>
      </w:pPr>
      <w:r>
        <w:t>10) ________ provide vital resources and inputs to core processes.</w:t>
      </w:r>
    </w:p>
    <w:p w14:paraId="34CA0DFF" w14:textId="77777777" w:rsidR="00000000" w:rsidRDefault="00532738">
      <w:pPr>
        <w:pStyle w:val="NormalText"/>
      </w:pPr>
      <w:r>
        <w:t>Answer:  Support processes</w:t>
      </w:r>
    </w:p>
    <w:p w14:paraId="4687B52C" w14:textId="77777777" w:rsidR="00000000" w:rsidRDefault="00532738">
      <w:pPr>
        <w:pStyle w:val="NormalText"/>
        <w:rPr>
          <w:sz w:val="18"/>
          <w:szCs w:val="18"/>
        </w:rPr>
      </w:pPr>
      <w:r>
        <w:rPr>
          <w:sz w:val="18"/>
          <w:szCs w:val="18"/>
        </w:rPr>
        <w:t>Difficulty:  Moderate</w:t>
      </w:r>
    </w:p>
    <w:p w14:paraId="5F3E220A" w14:textId="77777777" w:rsidR="00000000" w:rsidRDefault="00532738">
      <w:pPr>
        <w:pStyle w:val="NormalText"/>
        <w:rPr>
          <w:sz w:val="18"/>
          <w:szCs w:val="18"/>
        </w:rPr>
      </w:pPr>
      <w:r>
        <w:rPr>
          <w:sz w:val="18"/>
          <w:szCs w:val="18"/>
        </w:rPr>
        <w:t>Keywords:  support process,</w:t>
      </w:r>
      <w:r>
        <w:rPr>
          <w:sz w:val="18"/>
          <w:szCs w:val="18"/>
        </w:rPr>
        <w:t xml:space="preserve"> core process</w:t>
      </w:r>
    </w:p>
    <w:p w14:paraId="6DACB74A" w14:textId="77777777" w:rsidR="00000000" w:rsidRDefault="00532738">
      <w:pPr>
        <w:pStyle w:val="NormalText"/>
        <w:rPr>
          <w:sz w:val="18"/>
          <w:szCs w:val="18"/>
        </w:rPr>
      </w:pPr>
      <w:r>
        <w:rPr>
          <w:sz w:val="18"/>
          <w:szCs w:val="18"/>
        </w:rPr>
        <w:t>Learning Outcome:  Compare common approaches to supply chain design</w:t>
      </w:r>
    </w:p>
    <w:p w14:paraId="16009409" w14:textId="77777777" w:rsidR="00000000" w:rsidRDefault="00532738">
      <w:pPr>
        <w:pStyle w:val="NormalText"/>
        <w:rPr>
          <w:sz w:val="18"/>
          <w:szCs w:val="18"/>
        </w:rPr>
      </w:pPr>
      <w:r>
        <w:rPr>
          <w:sz w:val="18"/>
          <w:szCs w:val="18"/>
        </w:rPr>
        <w:t>AACSB:  Application of Knowledge</w:t>
      </w:r>
    </w:p>
    <w:p w14:paraId="2F3BE461" w14:textId="77777777" w:rsidR="00000000" w:rsidRDefault="00532738">
      <w:pPr>
        <w:pStyle w:val="NormalText"/>
        <w:rPr>
          <w:sz w:val="18"/>
          <w:szCs w:val="18"/>
        </w:rPr>
      </w:pPr>
      <w:r>
        <w:rPr>
          <w:sz w:val="18"/>
          <w:szCs w:val="18"/>
        </w:rPr>
        <w:t>Learning Objective:  Describe the supply chain view of operations in terms of linkages between core and support processes.</w:t>
      </w:r>
    </w:p>
    <w:p w14:paraId="27B51F2D" w14:textId="77777777" w:rsidR="00000000" w:rsidRDefault="00532738">
      <w:pPr>
        <w:pStyle w:val="NormalText"/>
        <w:rPr>
          <w:sz w:val="18"/>
          <w:szCs w:val="18"/>
        </w:rPr>
      </w:pPr>
    </w:p>
    <w:p w14:paraId="6A79D531" w14:textId="77777777" w:rsidR="00000000" w:rsidRDefault="00532738">
      <w:pPr>
        <w:pStyle w:val="NormalText"/>
      </w:pPr>
      <w:r>
        <w:t>1.4  Operations S</w:t>
      </w:r>
      <w:r>
        <w:t>trategy</w:t>
      </w:r>
    </w:p>
    <w:p w14:paraId="5EF49C74" w14:textId="77777777" w:rsidR="00000000" w:rsidRDefault="00532738">
      <w:pPr>
        <w:pStyle w:val="NormalText"/>
      </w:pPr>
    </w:p>
    <w:p w14:paraId="6922FE4E" w14:textId="77777777" w:rsidR="00000000" w:rsidRDefault="00532738">
      <w:pPr>
        <w:pStyle w:val="NormalText"/>
      </w:pPr>
      <w:r>
        <w:t>1) A firm's core competencies reflect the collective learning of the organization, especially in how to coordinate processes and integrate technologies.</w:t>
      </w:r>
    </w:p>
    <w:p w14:paraId="7E82F350" w14:textId="77777777" w:rsidR="00000000" w:rsidRDefault="00532738">
      <w:pPr>
        <w:pStyle w:val="NormalText"/>
      </w:pPr>
      <w:r>
        <w:t>Answer:  TRUE</w:t>
      </w:r>
    </w:p>
    <w:p w14:paraId="00BD435F" w14:textId="77777777" w:rsidR="00000000" w:rsidRDefault="00532738">
      <w:pPr>
        <w:pStyle w:val="NormalText"/>
        <w:rPr>
          <w:sz w:val="18"/>
          <w:szCs w:val="18"/>
        </w:rPr>
      </w:pPr>
      <w:r>
        <w:rPr>
          <w:sz w:val="18"/>
          <w:szCs w:val="18"/>
        </w:rPr>
        <w:t>Difficulty:  Easy</w:t>
      </w:r>
    </w:p>
    <w:p w14:paraId="77CE3800" w14:textId="77777777" w:rsidR="00000000" w:rsidRDefault="00532738">
      <w:pPr>
        <w:pStyle w:val="NormalText"/>
        <w:rPr>
          <w:sz w:val="18"/>
          <w:szCs w:val="18"/>
        </w:rPr>
      </w:pPr>
      <w:r>
        <w:rPr>
          <w:sz w:val="18"/>
          <w:szCs w:val="18"/>
        </w:rPr>
        <w:t>Keywords:  core competency, core process</w:t>
      </w:r>
    </w:p>
    <w:p w14:paraId="3D474373" w14:textId="77777777" w:rsidR="00000000" w:rsidRDefault="00532738">
      <w:pPr>
        <w:pStyle w:val="NormalText"/>
        <w:rPr>
          <w:sz w:val="18"/>
          <w:szCs w:val="18"/>
        </w:rPr>
      </w:pPr>
      <w:r>
        <w:rPr>
          <w:sz w:val="18"/>
          <w:szCs w:val="18"/>
        </w:rPr>
        <w:t>Learning Outcome:  Di</w:t>
      </w:r>
      <w:r>
        <w:rPr>
          <w:sz w:val="18"/>
          <w:szCs w:val="18"/>
        </w:rPr>
        <w:t>scuss operations and operations management as a competitive advantage for the organization</w:t>
      </w:r>
    </w:p>
    <w:p w14:paraId="71F363EC" w14:textId="77777777" w:rsidR="00000000" w:rsidRDefault="00532738">
      <w:pPr>
        <w:pStyle w:val="NormalText"/>
        <w:rPr>
          <w:sz w:val="18"/>
          <w:szCs w:val="18"/>
        </w:rPr>
      </w:pPr>
      <w:r>
        <w:rPr>
          <w:sz w:val="18"/>
          <w:szCs w:val="18"/>
        </w:rPr>
        <w:t>AACSB:  Application of Knowledge</w:t>
      </w:r>
    </w:p>
    <w:p w14:paraId="214D4A13"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2D1F7FC3" w14:textId="77777777" w:rsidR="00000000" w:rsidRDefault="00532738">
      <w:pPr>
        <w:pStyle w:val="NormalText"/>
        <w:rPr>
          <w:sz w:val="18"/>
          <w:szCs w:val="18"/>
        </w:rPr>
      </w:pPr>
    </w:p>
    <w:p w14:paraId="2C7532E8" w14:textId="77777777" w:rsidR="00000000" w:rsidRDefault="00532738">
      <w:pPr>
        <w:pStyle w:val="NormalText"/>
      </w:pPr>
      <w:r>
        <w:t>2) Firm A wants to en</w:t>
      </w:r>
      <w:r>
        <w:t>ter a foreign market and has a skill that is difficult to duplicate. Firm B desires this skill, so Firm A works with Firm B in an arrangement known as a joint venture.</w:t>
      </w:r>
    </w:p>
    <w:p w14:paraId="272ECAAB" w14:textId="77777777" w:rsidR="00000000" w:rsidRDefault="00532738">
      <w:pPr>
        <w:pStyle w:val="NormalText"/>
      </w:pPr>
      <w:r>
        <w:t>Answer:  FALSE</w:t>
      </w:r>
    </w:p>
    <w:p w14:paraId="4921DA89" w14:textId="77777777" w:rsidR="00000000" w:rsidRDefault="00532738">
      <w:pPr>
        <w:pStyle w:val="NormalText"/>
        <w:rPr>
          <w:sz w:val="18"/>
          <w:szCs w:val="18"/>
        </w:rPr>
      </w:pPr>
      <w:r>
        <w:rPr>
          <w:sz w:val="18"/>
          <w:szCs w:val="18"/>
        </w:rPr>
        <w:t>Difficulty:  Moderate</w:t>
      </w:r>
    </w:p>
    <w:p w14:paraId="32C9A07F" w14:textId="77777777" w:rsidR="00000000" w:rsidRDefault="00532738">
      <w:pPr>
        <w:pStyle w:val="NormalText"/>
        <w:rPr>
          <w:sz w:val="18"/>
          <w:szCs w:val="18"/>
        </w:rPr>
      </w:pPr>
      <w:r>
        <w:rPr>
          <w:sz w:val="18"/>
          <w:szCs w:val="18"/>
        </w:rPr>
        <w:t>Keywords:  strategic alliance</w:t>
      </w:r>
    </w:p>
    <w:p w14:paraId="7C1F0319"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4CC6C38D" w14:textId="77777777" w:rsidR="00000000" w:rsidRDefault="00532738">
      <w:pPr>
        <w:pStyle w:val="NormalText"/>
        <w:rPr>
          <w:sz w:val="18"/>
          <w:szCs w:val="18"/>
        </w:rPr>
      </w:pPr>
      <w:r>
        <w:rPr>
          <w:sz w:val="18"/>
          <w:szCs w:val="18"/>
        </w:rPr>
        <w:t>AACSB:  Application of Knowledge</w:t>
      </w:r>
    </w:p>
    <w:p w14:paraId="0048E09A"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06DD2866" w14:textId="77777777" w:rsidR="00000000" w:rsidRDefault="00532738">
      <w:pPr>
        <w:pStyle w:val="NormalText"/>
        <w:rPr>
          <w:sz w:val="18"/>
          <w:szCs w:val="18"/>
        </w:rPr>
      </w:pPr>
    </w:p>
    <w:p w14:paraId="6D638A39" w14:textId="77777777" w:rsidR="00000000" w:rsidRDefault="00532738">
      <w:pPr>
        <w:pStyle w:val="NormalText"/>
      </w:pPr>
      <w:r>
        <w:lastRenderedPageBreak/>
        <w:t>3) The framework for carrying out all of an organization's functions is:</w:t>
      </w:r>
    </w:p>
    <w:p w14:paraId="1EBAABA1" w14:textId="77777777" w:rsidR="00000000" w:rsidRDefault="00532738">
      <w:pPr>
        <w:pStyle w:val="NormalText"/>
      </w:pPr>
      <w:r>
        <w:t>A) the competitive priority.</w:t>
      </w:r>
    </w:p>
    <w:p w14:paraId="7A56FEA6" w14:textId="77777777" w:rsidR="00000000" w:rsidRDefault="00532738">
      <w:pPr>
        <w:pStyle w:val="NormalText"/>
      </w:pPr>
      <w:r>
        <w:t>B) the corporate strategy.</w:t>
      </w:r>
    </w:p>
    <w:p w14:paraId="76742B39" w14:textId="77777777" w:rsidR="00000000" w:rsidRDefault="00532738">
      <w:pPr>
        <w:pStyle w:val="NormalText"/>
      </w:pPr>
      <w:r>
        <w:t>C) the market analysis.</w:t>
      </w:r>
    </w:p>
    <w:p w14:paraId="61AB32E6" w14:textId="77777777" w:rsidR="00000000" w:rsidRDefault="00532738">
      <w:pPr>
        <w:pStyle w:val="NormalText"/>
      </w:pPr>
      <w:r>
        <w:t>D) the organizational design.</w:t>
      </w:r>
    </w:p>
    <w:p w14:paraId="7FCC91DE" w14:textId="77777777" w:rsidR="00000000" w:rsidRDefault="00532738">
      <w:pPr>
        <w:pStyle w:val="NormalText"/>
      </w:pPr>
      <w:r>
        <w:t>Answer:  B</w:t>
      </w:r>
    </w:p>
    <w:p w14:paraId="6604FC90" w14:textId="77777777" w:rsidR="00000000" w:rsidRDefault="00532738">
      <w:pPr>
        <w:pStyle w:val="NormalText"/>
        <w:rPr>
          <w:sz w:val="18"/>
          <w:szCs w:val="18"/>
        </w:rPr>
      </w:pPr>
      <w:r>
        <w:rPr>
          <w:sz w:val="18"/>
          <w:szCs w:val="18"/>
        </w:rPr>
        <w:t>Difficulty:  Moderate</w:t>
      </w:r>
    </w:p>
    <w:p w14:paraId="685A1785" w14:textId="77777777" w:rsidR="00000000" w:rsidRDefault="00532738">
      <w:pPr>
        <w:pStyle w:val="NormalText"/>
        <w:rPr>
          <w:sz w:val="18"/>
          <w:szCs w:val="18"/>
        </w:rPr>
      </w:pPr>
      <w:r>
        <w:rPr>
          <w:sz w:val="18"/>
          <w:szCs w:val="18"/>
        </w:rPr>
        <w:t>Keywords:  corporate strategy</w:t>
      </w:r>
    </w:p>
    <w:p w14:paraId="63454924" w14:textId="77777777" w:rsidR="00000000" w:rsidRDefault="00532738">
      <w:pPr>
        <w:pStyle w:val="NormalText"/>
        <w:rPr>
          <w:sz w:val="18"/>
          <w:szCs w:val="18"/>
        </w:rPr>
      </w:pPr>
      <w:r>
        <w:rPr>
          <w:sz w:val="18"/>
          <w:szCs w:val="18"/>
        </w:rPr>
        <w:t>Learning O</w:t>
      </w:r>
      <w:r>
        <w:rPr>
          <w:sz w:val="18"/>
          <w:szCs w:val="18"/>
        </w:rPr>
        <w:t>utcome:  Discuss operations and operations management as a competitive advantage for the organization</w:t>
      </w:r>
    </w:p>
    <w:p w14:paraId="7413E5A2" w14:textId="77777777" w:rsidR="00000000" w:rsidRDefault="00532738">
      <w:pPr>
        <w:pStyle w:val="NormalText"/>
        <w:rPr>
          <w:sz w:val="18"/>
          <w:szCs w:val="18"/>
        </w:rPr>
      </w:pPr>
      <w:r>
        <w:rPr>
          <w:sz w:val="18"/>
          <w:szCs w:val="18"/>
        </w:rPr>
        <w:t>AACSB:  Application of Knowledge</w:t>
      </w:r>
    </w:p>
    <w:p w14:paraId="3A5D65D9"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2C19022F" w14:textId="77777777" w:rsidR="00000000" w:rsidRDefault="00532738">
      <w:pPr>
        <w:pStyle w:val="NormalText"/>
        <w:rPr>
          <w:sz w:val="18"/>
          <w:szCs w:val="18"/>
        </w:rPr>
      </w:pPr>
    </w:p>
    <w:p w14:paraId="5675A26F" w14:textId="77777777" w:rsidR="00000000" w:rsidRDefault="00532738">
      <w:pPr>
        <w:pStyle w:val="NormalText"/>
      </w:pPr>
      <w:r>
        <w:t>4) Which e</w:t>
      </w:r>
      <w:r>
        <w:t>lement of a firm's core competency is particularly important in service organizations, where customers come in direct contact with employees?</w:t>
      </w:r>
    </w:p>
    <w:p w14:paraId="79E56299" w14:textId="77777777" w:rsidR="00000000" w:rsidRDefault="00532738">
      <w:pPr>
        <w:pStyle w:val="NormalText"/>
      </w:pPr>
      <w:r>
        <w:t>A) workforce</w:t>
      </w:r>
    </w:p>
    <w:p w14:paraId="70048575" w14:textId="77777777" w:rsidR="00000000" w:rsidRDefault="00532738">
      <w:pPr>
        <w:pStyle w:val="NormalText"/>
      </w:pPr>
      <w:r>
        <w:t>B) facilities</w:t>
      </w:r>
    </w:p>
    <w:p w14:paraId="7880DFB3" w14:textId="77777777" w:rsidR="00000000" w:rsidRDefault="00532738">
      <w:pPr>
        <w:pStyle w:val="NormalText"/>
      </w:pPr>
      <w:r>
        <w:t>C) market knowledge</w:t>
      </w:r>
    </w:p>
    <w:p w14:paraId="0312BC29" w14:textId="77777777" w:rsidR="00000000" w:rsidRDefault="00532738">
      <w:pPr>
        <w:pStyle w:val="NormalText"/>
      </w:pPr>
      <w:r>
        <w:t>D) systems and technology</w:t>
      </w:r>
    </w:p>
    <w:p w14:paraId="00C91431" w14:textId="77777777" w:rsidR="00000000" w:rsidRDefault="00532738">
      <w:pPr>
        <w:pStyle w:val="NormalText"/>
      </w:pPr>
      <w:r>
        <w:t>Answer:  A</w:t>
      </w:r>
    </w:p>
    <w:p w14:paraId="3D183E1F" w14:textId="77777777" w:rsidR="00000000" w:rsidRDefault="00532738">
      <w:pPr>
        <w:pStyle w:val="NormalText"/>
        <w:rPr>
          <w:sz w:val="18"/>
          <w:szCs w:val="18"/>
        </w:rPr>
      </w:pPr>
      <w:r>
        <w:rPr>
          <w:sz w:val="18"/>
          <w:szCs w:val="18"/>
        </w:rPr>
        <w:t>Difficulty:  Moderate</w:t>
      </w:r>
    </w:p>
    <w:p w14:paraId="6613FD13" w14:textId="77777777" w:rsidR="00000000" w:rsidRDefault="00532738">
      <w:pPr>
        <w:pStyle w:val="NormalText"/>
        <w:rPr>
          <w:sz w:val="18"/>
          <w:szCs w:val="18"/>
        </w:rPr>
      </w:pPr>
      <w:r>
        <w:rPr>
          <w:sz w:val="18"/>
          <w:szCs w:val="18"/>
        </w:rPr>
        <w:t>Keywords</w:t>
      </w:r>
      <w:r>
        <w:rPr>
          <w:sz w:val="18"/>
          <w:szCs w:val="18"/>
        </w:rPr>
        <w:t>:  core competency, strategy</w:t>
      </w:r>
    </w:p>
    <w:p w14:paraId="27E0BC7D"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73ABC12D" w14:textId="77777777" w:rsidR="00000000" w:rsidRDefault="00532738">
      <w:pPr>
        <w:pStyle w:val="NormalText"/>
        <w:rPr>
          <w:sz w:val="18"/>
          <w:szCs w:val="18"/>
        </w:rPr>
      </w:pPr>
      <w:r>
        <w:rPr>
          <w:sz w:val="18"/>
          <w:szCs w:val="18"/>
        </w:rPr>
        <w:t>AACSB:  Application of Knowledge</w:t>
      </w:r>
    </w:p>
    <w:p w14:paraId="1F1EDD47" w14:textId="77777777" w:rsidR="00000000" w:rsidRDefault="00532738">
      <w:pPr>
        <w:pStyle w:val="NormalText"/>
        <w:rPr>
          <w:sz w:val="18"/>
          <w:szCs w:val="18"/>
        </w:rPr>
      </w:pPr>
      <w:r>
        <w:rPr>
          <w:sz w:val="18"/>
          <w:szCs w:val="18"/>
        </w:rPr>
        <w:t xml:space="preserve">Learning Objective:  </w:t>
      </w:r>
      <w:r>
        <w:rPr>
          <w:sz w:val="18"/>
          <w:szCs w:val="18"/>
        </w:rPr>
        <w:t>Define an operations strategy and its linkage to corporate strategy and market analysis.</w:t>
      </w:r>
    </w:p>
    <w:p w14:paraId="7E1B9F11" w14:textId="77777777" w:rsidR="00000000" w:rsidRDefault="00532738">
      <w:pPr>
        <w:pStyle w:val="NormalText"/>
        <w:rPr>
          <w:sz w:val="18"/>
          <w:szCs w:val="18"/>
        </w:rPr>
      </w:pPr>
    </w:p>
    <w:p w14:paraId="04B24AD0" w14:textId="77777777" w:rsidR="00000000" w:rsidRDefault="00532738">
      <w:pPr>
        <w:pStyle w:val="NormalText"/>
      </w:pPr>
      <w:r>
        <w:t>5) A company realizes that recent layoffs at its primary company reflect potential falling demands for its customers' products, and hence for its own products. The co</w:t>
      </w:r>
      <w:r>
        <w:t>mpany has engaged in:</w:t>
      </w:r>
    </w:p>
    <w:p w14:paraId="46ECB5F3" w14:textId="77777777" w:rsidR="00000000" w:rsidRDefault="00532738">
      <w:pPr>
        <w:pStyle w:val="NormalText"/>
      </w:pPr>
      <w:r>
        <w:t>A) flow strategy.</w:t>
      </w:r>
    </w:p>
    <w:p w14:paraId="020D0173" w14:textId="77777777" w:rsidR="00000000" w:rsidRDefault="00532738">
      <w:pPr>
        <w:pStyle w:val="NormalText"/>
      </w:pPr>
      <w:r>
        <w:t>B) market segmentation.</w:t>
      </w:r>
    </w:p>
    <w:p w14:paraId="47FD47E8" w14:textId="77777777" w:rsidR="00000000" w:rsidRDefault="00532738">
      <w:pPr>
        <w:pStyle w:val="NormalText"/>
      </w:pPr>
      <w:r>
        <w:t>C) mission statement redefinition.</w:t>
      </w:r>
    </w:p>
    <w:p w14:paraId="5ABC72C9" w14:textId="77777777" w:rsidR="00000000" w:rsidRDefault="00532738">
      <w:pPr>
        <w:pStyle w:val="NormalText"/>
      </w:pPr>
      <w:r>
        <w:t>D) environmental scanning.</w:t>
      </w:r>
    </w:p>
    <w:p w14:paraId="0A8C8242" w14:textId="77777777" w:rsidR="00000000" w:rsidRDefault="00532738">
      <w:pPr>
        <w:pStyle w:val="NormalText"/>
      </w:pPr>
      <w:r>
        <w:t>Answer:  D</w:t>
      </w:r>
    </w:p>
    <w:p w14:paraId="4B6DCD68" w14:textId="77777777" w:rsidR="00000000" w:rsidRDefault="00532738">
      <w:pPr>
        <w:pStyle w:val="NormalText"/>
        <w:rPr>
          <w:sz w:val="18"/>
          <w:szCs w:val="18"/>
        </w:rPr>
      </w:pPr>
      <w:r>
        <w:rPr>
          <w:sz w:val="18"/>
          <w:szCs w:val="18"/>
        </w:rPr>
        <w:t>Difficulty:  Moderate</w:t>
      </w:r>
    </w:p>
    <w:p w14:paraId="4E6DE7CC" w14:textId="77777777" w:rsidR="00000000" w:rsidRDefault="00532738">
      <w:pPr>
        <w:pStyle w:val="NormalText"/>
        <w:rPr>
          <w:sz w:val="18"/>
          <w:szCs w:val="18"/>
        </w:rPr>
      </w:pPr>
      <w:r>
        <w:rPr>
          <w:sz w:val="18"/>
          <w:szCs w:val="18"/>
        </w:rPr>
        <w:t>Keywords:  environmental scanning</w:t>
      </w:r>
    </w:p>
    <w:p w14:paraId="69624EDB" w14:textId="77777777" w:rsidR="00000000" w:rsidRDefault="00532738">
      <w:pPr>
        <w:pStyle w:val="NormalText"/>
        <w:rPr>
          <w:sz w:val="18"/>
          <w:szCs w:val="18"/>
        </w:rPr>
      </w:pPr>
      <w:r>
        <w:rPr>
          <w:sz w:val="18"/>
          <w:szCs w:val="18"/>
        </w:rPr>
        <w:t>Learning Outcome:  Discuss operations and operations management</w:t>
      </w:r>
      <w:r>
        <w:rPr>
          <w:sz w:val="18"/>
          <w:szCs w:val="18"/>
        </w:rPr>
        <w:t xml:space="preserve"> as a competitive advantage for the organization</w:t>
      </w:r>
    </w:p>
    <w:p w14:paraId="7B7807EA" w14:textId="77777777" w:rsidR="00000000" w:rsidRDefault="00532738">
      <w:pPr>
        <w:pStyle w:val="NormalText"/>
        <w:rPr>
          <w:sz w:val="18"/>
          <w:szCs w:val="18"/>
        </w:rPr>
      </w:pPr>
      <w:r>
        <w:rPr>
          <w:sz w:val="18"/>
          <w:szCs w:val="18"/>
        </w:rPr>
        <w:t>AACSB:  Application of Knowledge</w:t>
      </w:r>
    </w:p>
    <w:p w14:paraId="46D48C7A"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631DF085" w14:textId="77777777" w:rsidR="00000000" w:rsidRDefault="00532738">
      <w:pPr>
        <w:pStyle w:val="NormalText"/>
        <w:rPr>
          <w:sz w:val="18"/>
          <w:szCs w:val="18"/>
        </w:rPr>
      </w:pPr>
    </w:p>
    <w:p w14:paraId="0EA1141B" w14:textId="77777777" w:rsidR="00000000" w:rsidRDefault="00532738">
      <w:pPr>
        <w:pStyle w:val="NormalText"/>
      </w:pPr>
      <w:r>
        <w:t>6) Core competencies are:</w:t>
      </w:r>
    </w:p>
    <w:p w14:paraId="548D17F7" w14:textId="77777777" w:rsidR="00000000" w:rsidRDefault="00532738">
      <w:pPr>
        <w:pStyle w:val="NormalText"/>
      </w:pPr>
      <w:r>
        <w:t>A) product or service attributes that</w:t>
      </w:r>
      <w:r>
        <w:t xml:space="preserve"> represent the needs of a particular market segment.</w:t>
      </w:r>
    </w:p>
    <w:p w14:paraId="43DD357F" w14:textId="77777777" w:rsidR="00000000" w:rsidRDefault="00532738">
      <w:pPr>
        <w:pStyle w:val="NormalText"/>
      </w:pPr>
      <w:r>
        <w:t>B) another name for competitive priorities.</w:t>
      </w:r>
    </w:p>
    <w:p w14:paraId="185A3004" w14:textId="77777777" w:rsidR="00000000" w:rsidRDefault="00532738">
      <w:pPr>
        <w:pStyle w:val="NormalText"/>
      </w:pPr>
      <w:r>
        <w:t>C) various flow strategies.</w:t>
      </w:r>
    </w:p>
    <w:p w14:paraId="56F0CBFD" w14:textId="77777777" w:rsidR="00000000" w:rsidRDefault="00532738">
      <w:pPr>
        <w:pStyle w:val="NormalText"/>
      </w:pPr>
      <w:r>
        <w:t>D) the unique resources and strengths that management considers when formulating strategy.</w:t>
      </w:r>
    </w:p>
    <w:p w14:paraId="6ECE8E23" w14:textId="77777777" w:rsidR="00000000" w:rsidRDefault="00532738">
      <w:pPr>
        <w:pStyle w:val="NormalText"/>
      </w:pPr>
      <w:r>
        <w:t>Answer:  D</w:t>
      </w:r>
    </w:p>
    <w:p w14:paraId="052FBDC5" w14:textId="77777777" w:rsidR="00000000" w:rsidRDefault="00532738">
      <w:pPr>
        <w:pStyle w:val="NormalText"/>
        <w:rPr>
          <w:sz w:val="18"/>
          <w:szCs w:val="18"/>
        </w:rPr>
      </w:pPr>
      <w:r>
        <w:rPr>
          <w:sz w:val="18"/>
          <w:szCs w:val="18"/>
        </w:rPr>
        <w:t>Difficulty:  Moderate</w:t>
      </w:r>
    </w:p>
    <w:p w14:paraId="138FD528" w14:textId="77777777" w:rsidR="00000000" w:rsidRDefault="00532738">
      <w:pPr>
        <w:pStyle w:val="NormalText"/>
        <w:rPr>
          <w:sz w:val="18"/>
          <w:szCs w:val="18"/>
        </w:rPr>
      </w:pPr>
      <w:r>
        <w:rPr>
          <w:sz w:val="18"/>
          <w:szCs w:val="18"/>
        </w:rPr>
        <w:t>Keyword</w:t>
      </w:r>
      <w:r>
        <w:rPr>
          <w:sz w:val="18"/>
          <w:szCs w:val="18"/>
        </w:rPr>
        <w:t>s:  core competency, strategy</w:t>
      </w:r>
    </w:p>
    <w:p w14:paraId="0FF127EA"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31950151" w14:textId="77777777" w:rsidR="00000000" w:rsidRDefault="00532738">
      <w:pPr>
        <w:pStyle w:val="NormalText"/>
        <w:rPr>
          <w:sz w:val="18"/>
          <w:szCs w:val="18"/>
        </w:rPr>
      </w:pPr>
      <w:r>
        <w:rPr>
          <w:sz w:val="18"/>
          <w:szCs w:val="18"/>
        </w:rPr>
        <w:t>AACSB:  Application of Knowledge</w:t>
      </w:r>
    </w:p>
    <w:p w14:paraId="3C605AF1" w14:textId="77777777" w:rsidR="00000000" w:rsidRDefault="00532738">
      <w:pPr>
        <w:pStyle w:val="NormalText"/>
        <w:rPr>
          <w:sz w:val="18"/>
          <w:szCs w:val="18"/>
        </w:rPr>
      </w:pPr>
      <w:r>
        <w:rPr>
          <w:sz w:val="18"/>
          <w:szCs w:val="18"/>
        </w:rPr>
        <w:t>Learning Objective:  Define an operations strategy and its linkage to corporate s</w:t>
      </w:r>
      <w:r>
        <w:rPr>
          <w:sz w:val="18"/>
          <w:szCs w:val="18"/>
        </w:rPr>
        <w:t>trategy and market analysis.</w:t>
      </w:r>
    </w:p>
    <w:p w14:paraId="578D9336" w14:textId="77777777" w:rsidR="00000000" w:rsidRDefault="00532738">
      <w:pPr>
        <w:pStyle w:val="NormalText"/>
        <w:rPr>
          <w:sz w:val="18"/>
          <w:szCs w:val="18"/>
        </w:rPr>
      </w:pPr>
    </w:p>
    <w:p w14:paraId="537A5508" w14:textId="77777777" w:rsidR="00532738" w:rsidRDefault="00532738">
      <w:pPr>
        <w:rPr>
          <w:rFonts w:ascii="Palatino Linotype" w:hAnsi="Palatino Linotype" w:cs="Palatino Linotype"/>
          <w:color w:val="000000"/>
          <w:sz w:val="20"/>
          <w:szCs w:val="20"/>
        </w:rPr>
      </w:pPr>
      <w:r>
        <w:br w:type="page"/>
      </w:r>
    </w:p>
    <w:p w14:paraId="6D555947" w14:textId="53287E19" w:rsidR="00000000" w:rsidRDefault="00532738">
      <w:pPr>
        <w:pStyle w:val="NormalText"/>
      </w:pPr>
      <w:r>
        <w:lastRenderedPageBreak/>
        <w:t>7) Which of the following is an example of a core competency?</w:t>
      </w:r>
    </w:p>
    <w:p w14:paraId="7E4EF0C0" w14:textId="77777777" w:rsidR="00000000" w:rsidRDefault="00532738">
      <w:pPr>
        <w:pStyle w:val="NormalText"/>
      </w:pPr>
      <w:r>
        <w:t>A) flexibility</w:t>
      </w:r>
    </w:p>
    <w:p w14:paraId="3576EE9C" w14:textId="77777777" w:rsidR="00000000" w:rsidRDefault="00532738">
      <w:pPr>
        <w:pStyle w:val="NormalText"/>
      </w:pPr>
      <w:r>
        <w:t>B) top quality</w:t>
      </w:r>
    </w:p>
    <w:p w14:paraId="2EACB010" w14:textId="77777777" w:rsidR="00000000" w:rsidRDefault="00532738">
      <w:pPr>
        <w:pStyle w:val="NormalText"/>
      </w:pPr>
      <w:r>
        <w:t>C) low-cost operations</w:t>
      </w:r>
    </w:p>
    <w:p w14:paraId="31EB240A" w14:textId="77777777" w:rsidR="00000000" w:rsidRDefault="00532738">
      <w:pPr>
        <w:pStyle w:val="NormalText"/>
      </w:pPr>
      <w:r>
        <w:t>D) systems and technology</w:t>
      </w:r>
    </w:p>
    <w:p w14:paraId="24D25F63" w14:textId="77777777" w:rsidR="00000000" w:rsidRDefault="00532738">
      <w:pPr>
        <w:pStyle w:val="NormalText"/>
      </w:pPr>
      <w:r>
        <w:t>Answer:  D</w:t>
      </w:r>
    </w:p>
    <w:p w14:paraId="35A224F1" w14:textId="77777777" w:rsidR="00000000" w:rsidRDefault="00532738">
      <w:pPr>
        <w:pStyle w:val="NormalText"/>
        <w:rPr>
          <w:sz w:val="18"/>
          <w:szCs w:val="18"/>
        </w:rPr>
      </w:pPr>
      <w:r>
        <w:rPr>
          <w:sz w:val="18"/>
          <w:szCs w:val="18"/>
        </w:rPr>
        <w:t>Difficulty:  Moderate</w:t>
      </w:r>
    </w:p>
    <w:p w14:paraId="2870126F" w14:textId="77777777" w:rsidR="00000000" w:rsidRDefault="00532738">
      <w:pPr>
        <w:pStyle w:val="NormalText"/>
        <w:rPr>
          <w:sz w:val="18"/>
          <w:szCs w:val="18"/>
        </w:rPr>
      </w:pPr>
      <w:r>
        <w:rPr>
          <w:sz w:val="18"/>
          <w:szCs w:val="18"/>
        </w:rPr>
        <w:t>Keywords:  core competency</w:t>
      </w:r>
    </w:p>
    <w:p w14:paraId="6E8000D7"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3FAD341D" w14:textId="77777777" w:rsidR="00000000" w:rsidRDefault="00532738">
      <w:pPr>
        <w:pStyle w:val="NormalText"/>
        <w:rPr>
          <w:sz w:val="18"/>
          <w:szCs w:val="18"/>
        </w:rPr>
      </w:pPr>
      <w:r>
        <w:rPr>
          <w:sz w:val="18"/>
          <w:szCs w:val="18"/>
        </w:rPr>
        <w:t>AACSB:  Application of Knowledge</w:t>
      </w:r>
    </w:p>
    <w:p w14:paraId="72B507AF"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25F4CBE6" w14:textId="77777777" w:rsidR="00000000" w:rsidRDefault="00532738">
      <w:pPr>
        <w:pStyle w:val="NormalText"/>
        <w:rPr>
          <w:sz w:val="18"/>
          <w:szCs w:val="18"/>
        </w:rPr>
      </w:pPr>
    </w:p>
    <w:p w14:paraId="3B3EEBD4" w14:textId="77777777" w:rsidR="00000000" w:rsidRDefault="00532738">
      <w:pPr>
        <w:pStyle w:val="NormalText"/>
      </w:pPr>
      <w:r>
        <w:t>8) Price, quality, and the degree of customization are all examples of:</w:t>
      </w:r>
    </w:p>
    <w:p w14:paraId="77EA0379" w14:textId="77777777" w:rsidR="00000000" w:rsidRDefault="00532738">
      <w:pPr>
        <w:pStyle w:val="NormalText"/>
      </w:pPr>
      <w:r>
        <w:t>A) volume needs.</w:t>
      </w:r>
    </w:p>
    <w:p w14:paraId="67942287" w14:textId="77777777" w:rsidR="00000000" w:rsidRDefault="00532738">
      <w:pPr>
        <w:pStyle w:val="NormalText"/>
      </w:pPr>
      <w:r>
        <w:t>B) other needs.</w:t>
      </w:r>
    </w:p>
    <w:p w14:paraId="38FD92B3" w14:textId="77777777" w:rsidR="00000000" w:rsidRDefault="00532738">
      <w:pPr>
        <w:pStyle w:val="NormalText"/>
      </w:pPr>
      <w:r>
        <w:t>C) product needs.</w:t>
      </w:r>
    </w:p>
    <w:p w14:paraId="72F1A7F4" w14:textId="77777777" w:rsidR="00000000" w:rsidRDefault="00532738">
      <w:pPr>
        <w:pStyle w:val="NormalText"/>
      </w:pPr>
      <w:r>
        <w:t>D) delivery system needs.</w:t>
      </w:r>
    </w:p>
    <w:p w14:paraId="3BC52E0F" w14:textId="77777777" w:rsidR="00000000" w:rsidRDefault="00532738">
      <w:pPr>
        <w:pStyle w:val="NormalText"/>
      </w:pPr>
      <w:r>
        <w:t>Answer:  C</w:t>
      </w:r>
    </w:p>
    <w:p w14:paraId="1684B704" w14:textId="77777777" w:rsidR="00000000" w:rsidRDefault="00532738">
      <w:pPr>
        <w:pStyle w:val="NormalText"/>
        <w:rPr>
          <w:sz w:val="18"/>
          <w:szCs w:val="18"/>
        </w:rPr>
      </w:pPr>
      <w:r>
        <w:rPr>
          <w:sz w:val="18"/>
          <w:szCs w:val="18"/>
        </w:rPr>
        <w:t>Difficulty:  Moderate</w:t>
      </w:r>
    </w:p>
    <w:p w14:paraId="7C6DC574" w14:textId="77777777" w:rsidR="00000000" w:rsidRDefault="00532738">
      <w:pPr>
        <w:pStyle w:val="NormalText"/>
        <w:rPr>
          <w:sz w:val="18"/>
          <w:szCs w:val="18"/>
        </w:rPr>
      </w:pPr>
      <w:r>
        <w:rPr>
          <w:sz w:val="18"/>
          <w:szCs w:val="18"/>
        </w:rPr>
        <w:t>Keywords:  needs assessment</w:t>
      </w:r>
    </w:p>
    <w:p w14:paraId="1A3CEB67" w14:textId="77777777" w:rsidR="00000000" w:rsidRDefault="00532738">
      <w:pPr>
        <w:pStyle w:val="NormalText"/>
        <w:rPr>
          <w:sz w:val="18"/>
          <w:szCs w:val="18"/>
        </w:rPr>
      </w:pPr>
      <w:r>
        <w:rPr>
          <w:sz w:val="18"/>
          <w:szCs w:val="18"/>
        </w:rPr>
        <w:t>Learning Outcome:  Discuss operations and oper</w:t>
      </w:r>
      <w:r>
        <w:rPr>
          <w:sz w:val="18"/>
          <w:szCs w:val="18"/>
        </w:rPr>
        <w:t>ations management as a competitive advantage for the organization</w:t>
      </w:r>
    </w:p>
    <w:p w14:paraId="2E1F966D" w14:textId="77777777" w:rsidR="00000000" w:rsidRDefault="00532738">
      <w:pPr>
        <w:pStyle w:val="NormalText"/>
        <w:rPr>
          <w:sz w:val="18"/>
          <w:szCs w:val="18"/>
        </w:rPr>
      </w:pPr>
      <w:r>
        <w:rPr>
          <w:sz w:val="18"/>
          <w:szCs w:val="18"/>
        </w:rPr>
        <w:t>AACSB:  Application of Knowledge</w:t>
      </w:r>
    </w:p>
    <w:p w14:paraId="0CDA9C6E"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39AFF0B8" w14:textId="77777777" w:rsidR="00000000" w:rsidRDefault="00532738">
      <w:pPr>
        <w:pStyle w:val="NormalText"/>
        <w:rPr>
          <w:sz w:val="18"/>
          <w:szCs w:val="18"/>
        </w:rPr>
      </w:pPr>
    </w:p>
    <w:p w14:paraId="2DB284A2" w14:textId="77777777" w:rsidR="00000000" w:rsidRDefault="00532738">
      <w:pPr>
        <w:pStyle w:val="NormalText"/>
      </w:pPr>
      <w:r>
        <w:t>9) The Gap, Inc. has targeted teenagers and yo</w:t>
      </w:r>
      <w:r>
        <w:t>ung adults in need of casual clothes, and through its GapKids stores, the parents or guardians of infants through 12-year-olds. This is an example of:</w:t>
      </w:r>
    </w:p>
    <w:p w14:paraId="349700C3" w14:textId="77777777" w:rsidR="00000000" w:rsidRDefault="00532738">
      <w:pPr>
        <w:pStyle w:val="NormalText"/>
      </w:pPr>
      <w:r>
        <w:t>A) market segmentation.</w:t>
      </w:r>
    </w:p>
    <w:p w14:paraId="2004FE60" w14:textId="77777777" w:rsidR="00000000" w:rsidRDefault="00532738">
      <w:pPr>
        <w:pStyle w:val="NormalText"/>
      </w:pPr>
      <w:r>
        <w:t>B) a collaborative effort between the company and its customers.</w:t>
      </w:r>
    </w:p>
    <w:p w14:paraId="7A9F71ED" w14:textId="77777777" w:rsidR="00000000" w:rsidRDefault="00532738">
      <w:pPr>
        <w:pStyle w:val="NormalText"/>
      </w:pPr>
      <w:r>
        <w:t>C) a needs asses</w:t>
      </w:r>
      <w:r>
        <w:t>sment.</w:t>
      </w:r>
    </w:p>
    <w:p w14:paraId="51E2951F" w14:textId="77777777" w:rsidR="00000000" w:rsidRDefault="00532738">
      <w:pPr>
        <w:pStyle w:val="NormalText"/>
      </w:pPr>
      <w:r>
        <w:t>D) a mission statement.</w:t>
      </w:r>
    </w:p>
    <w:p w14:paraId="7C7FA232" w14:textId="77777777" w:rsidR="00000000" w:rsidRDefault="00532738">
      <w:pPr>
        <w:pStyle w:val="NormalText"/>
      </w:pPr>
      <w:r>
        <w:t>Answer:  A</w:t>
      </w:r>
    </w:p>
    <w:p w14:paraId="477E537F" w14:textId="77777777" w:rsidR="00000000" w:rsidRDefault="00532738">
      <w:pPr>
        <w:pStyle w:val="NormalText"/>
        <w:rPr>
          <w:sz w:val="18"/>
          <w:szCs w:val="18"/>
        </w:rPr>
      </w:pPr>
      <w:r>
        <w:rPr>
          <w:sz w:val="18"/>
          <w:szCs w:val="18"/>
        </w:rPr>
        <w:t>Difficulty:  Moderate</w:t>
      </w:r>
    </w:p>
    <w:p w14:paraId="54560860" w14:textId="77777777" w:rsidR="00000000" w:rsidRDefault="00532738">
      <w:pPr>
        <w:pStyle w:val="NormalText"/>
        <w:rPr>
          <w:sz w:val="18"/>
          <w:szCs w:val="18"/>
        </w:rPr>
      </w:pPr>
      <w:r>
        <w:rPr>
          <w:sz w:val="18"/>
          <w:szCs w:val="18"/>
        </w:rPr>
        <w:t>Keywords:  market segmentation</w:t>
      </w:r>
    </w:p>
    <w:p w14:paraId="038C3188"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3454DC0A" w14:textId="77777777" w:rsidR="00000000" w:rsidRDefault="00532738">
      <w:pPr>
        <w:pStyle w:val="NormalText"/>
        <w:rPr>
          <w:sz w:val="18"/>
          <w:szCs w:val="18"/>
        </w:rPr>
      </w:pPr>
      <w:r>
        <w:rPr>
          <w:sz w:val="18"/>
          <w:szCs w:val="18"/>
        </w:rPr>
        <w:t>AACSB:  Application of Knowledge</w:t>
      </w:r>
    </w:p>
    <w:p w14:paraId="368A36DD"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6F677DD8" w14:textId="77777777" w:rsidR="00000000" w:rsidRDefault="00532738">
      <w:pPr>
        <w:pStyle w:val="NormalText"/>
        <w:rPr>
          <w:sz w:val="18"/>
          <w:szCs w:val="18"/>
        </w:rPr>
      </w:pPr>
    </w:p>
    <w:p w14:paraId="7053C532" w14:textId="77777777" w:rsidR="00000000" w:rsidRDefault="00532738">
      <w:pPr>
        <w:pStyle w:val="NormalText"/>
      </w:pPr>
      <w:r>
        <w:t>10) One form of str</w:t>
      </w:r>
      <w:r>
        <w:t>ategic alliance is the ________, in which two firms agree to cooperate to produce a product or service together.</w:t>
      </w:r>
    </w:p>
    <w:p w14:paraId="58C10793" w14:textId="77777777" w:rsidR="00000000" w:rsidRDefault="00532738">
      <w:pPr>
        <w:pStyle w:val="NormalText"/>
      </w:pPr>
      <w:r>
        <w:t>Answer:  joint venture</w:t>
      </w:r>
    </w:p>
    <w:p w14:paraId="004C6859" w14:textId="77777777" w:rsidR="00000000" w:rsidRDefault="00532738">
      <w:pPr>
        <w:pStyle w:val="NormalText"/>
        <w:rPr>
          <w:sz w:val="18"/>
          <w:szCs w:val="18"/>
        </w:rPr>
      </w:pPr>
      <w:r>
        <w:rPr>
          <w:sz w:val="18"/>
          <w:szCs w:val="18"/>
        </w:rPr>
        <w:t>Difficulty:  Moderate</w:t>
      </w:r>
    </w:p>
    <w:p w14:paraId="0E4BDEEC" w14:textId="77777777" w:rsidR="00000000" w:rsidRDefault="00532738">
      <w:pPr>
        <w:pStyle w:val="NormalText"/>
        <w:rPr>
          <w:sz w:val="18"/>
          <w:szCs w:val="18"/>
        </w:rPr>
      </w:pPr>
      <w:r>
        <w:rPr>
          <w:sz w:val="18"/>
          <w:szCs w:val="18"/>
        </w:rPr>
        <w:t>Keywords:  joint alliance</w:t>
      </w:r>
    </w:p>
    <w:p w14:paraId="0FB3CD3E" w14:textId="77777777" w:rsidR="00000000" w:rsidRDefault="00532738">
      <w:pPr>
        <w:pStyle w:val="NormalText"/>
        <w:rPr>
          <w:sz w:val="18"/>
          <w:szCs w:val="18"/>
        </w:rPr>
      </w:pPr>
      <w:r>
        <w:rPr>
          <w:sz w:val="18"/>
          <w:szCs w:val="18"/>
        </w:rPr>
        <w:t>Learning Outcome:  Compare common approaches to supply chain design</w:t>
      </w:r>
    </w:p>
    <w:p w14:paraId="7FD58CA2" w14:textId="77777777" w:rsidR="00000000" w:rsidRDefault="00532738">
      <w:pPr>
        <w:pStyle w:val="NormalText"/>
        <w:rPr>
          <w:sz w:val="18"/>
          <w:szCs w:val="18"/>
        </w:rPr>
      </w:pPr>
      <w:r>
        <w:rPr>
          <w:sz w:val="18"/>
          <w:szCs w:val="18"/>
        </w:rPr>
        <w:t>AACS</w:t>
      </w:r>
      <w:r>
        <w:rPr>
          <w:sz w:val="18"/>
          <w:szCs w:val="18"/>
        </w:rPr>
        <w:t>B:  Application of Knowledge</w:t>
      </w:r>
    </w:p>
    <w:p w14:paraId="3E810F54"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7835EBE5" w14:textId="77777777" w:rsidR="00000000" w:rsidRDefault="00532738">
      <w:pPr>
        <w:pStyle w:val="NormalText"/>
        <w:rPr>
          <w:sz w:val="18"/>
          <w:szCs w:val="18"/>
        </w:rPr>
      </w:pPr>
    </w:p>
    <w:p w14:paraId="4AC2B69A" w14:textId="77777777" w:rsidR="00532738" w:rsidRDefault="00532738">
      <w:pPr>
        <w:rPr>
          <w:rFonts w:ascii="Palatino Linotype" w:hAnsi="Palatino Linotype" w:cs="Palatino Linotype"/>
          <w:color w:val="000000"/>
          <w:sz w:val="20"/>
          <w:szCs w:val="20"/>
        </w:rPr>
      </w:pPr>
      <w:r>
        <w:br w:type="page"/>
      </w:r>
    </w:p>
    <w:p w14:paraId="47A79CFD" w14:textId="171CE67B" w:rsidR="00000000" w:rsidRDefault="00532738">
      <w:pPr>
        <w:pStyle w:val="NormalText"/>
      </w:pPr>
      <w:r>
        <w:lastRenderedPageBreak/>
        <w:t>11) The process by which managers monitor trends in the external business environment for potential opportunities or</w:t>
      </w:r>
      <w:r>
        <w:t xml:space="preserve"> threats is known as ________.</w:t>
      </w:r>
    </w:p>
    <w:p w14:paraId="043E65DD" w14:textId="77777777" w:rsidR="00000000" w:rsidRDefault="00532738">
      <w:pPr>
        <w:pStyle w:val="NormalText"/>
      </w:pPr>
      <w:r>
        <w:t>Answer:  environmental scanning</w:t>
      </w:r>
    </w:p>
    <w:p w14:paraId="68D67B7E" w14:textId="77777777" w:rsidR="00000000" w:rsidRDefault="00532738">
      <w:pPr>
        <w:pStyle w:val="NormalText"/>
        <w:rPr>
          <w:sz w:val="18"/>
          <w:szCs w:val="18"/>
        </w:rPr>
      </w:pPr>
      <w:r>
        <w:rPr>
          <w:sz w:val="18"/>
          <w:szCs w:val="18"/>
        </w:rPr>
        <w:t>Difficulty:  Moderate</w:t>
      </w:r>
    </w:p>
    <w:p w14:paraId="074C710F" w14:textId="77777777" w:rsidR="00000000" w:rsidRDefault="00532738">
      <w:pPr>
        <w:pStyle w:val="NormalText"/>
        <w:rPr>
          <w:sz w:val="18"/>
          <w:szCs w:val="18"/>
        </w:rPr>
      </w:pPr>
      <w:r>
        <w:rPr>
          <w:sz w:val="18"/>
          <w:szCs w:val="18"/>
        </w:rPr>
        <w:t>Keywords:  environmental scanning, strategy</w:t>
      </w:r>
    </w:p>
    <w:p w14:paraId="1A9A0F96"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2354BDBE" w14:textId="77777777" w:rsidR="00000000" w:rsidRDefault="00532738">
      <w:pPr>
        <w:pStyle w:val="NormalText"/>
        <w:rPr>
          <w:sz w:val="18"/>
          <w:szCs w:val="18"/>
        </w:rPr>
      </w:pPr>
      <w:r>
        <w:rPr>
          <w:sz w:val="18"/>
          <w:szCs w:val="18"/>
        </w:rPr>
        <w:t>AACSB:  Applica</w:t>
      </w:r>
      <w:r>
        <w:rPr>
          <w:sz w:val="18"/>
          <w:szCs w:val="18"/>
        </w:rPr>
        <w:t>tion of Knowledge</w:t>
      </w:r>
    </w:p>
    <w:p w14:paraId="04FFEA1C"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68C4DD9B" w14:textId="77777777" w:rsidR="00000000" w:rsidRDefault="00532738">
      <w:pPr>
        <w:pStyle w:val="NormalText"/>
        <w:rPr>
          <w:sz w:val="18"/>
          <w:szCs w:val="18"/>
        </w:rPr>
      </w:pPr>
    </w:p>
    <w:p w14:paraId="63766E4E" w14:textId="77777777" w:rsidR="00000000" w:rsidRDefault="00532738">
      <w:pPr>
        <w:pStyle w:val="NormalText"/>
      </w:pPr>
      <w:r>
        <w:t>12) What are the four core processes in a firm and how are they related?</w:t>
      </w:r>
    </w:p>
    <w:p w14:paraId="51728EDC" w14:textId="77777777" w:rsidR="00000000" w:rsidRDefault="00532738">
      <w:pPr>
        <w:pStyle w:val="NormalText"/>
      </w:pPr>
      <w:r>
        <w:t>Answer:  The customer relationship process identifies,</w:t>
      </w:r>
      <w:r>
        <w:t xml:space="preserve"> attracts, and builds relationships with external customers and facilitates the placement of orders. The order fulfillment process includes activities required to produce and deliver the service or product to the external customer. The new service/product </w:t>
      </w:r>
      <w:r>
        <w:t>development process designs and develops new services or products, which may be to customer specifications. The supplier relationship process selects the suppliers of services, materials, and information and facilitates the flow of these items into the fir</w:t>
      </w:r>
      <w:r>
        <w:t>m. All of these processes exist to provide a service or product to the customer.</w:t>
      </w:r>
    </w:p>
    <w:p w14:paraId="32DF76AC" w14:textId="77777777" w:rsidR="00000000" w:rsidRDefault="00532738">
      <w:pPr>
        <w:pStyle w:val="NormalText"/>
        <w:rPr>
          <w:sz w:val="18"/>
          <w:szCs w:val="18"/>
        </w:rPr>
      </w:pPr>
      <w:r>
        <w:rPr>
          <w:sz w:val="18"/>
          <w:szCs w:val="18"/>
        </w:rPr>
        <w:t>Difficulty:  Moderate</w:t>
      </w:r>
    </w:p>
    <w:p w14:paraId="41D87BC7" w14:textId="77777777" w:rsidR="00000000" w:rsidRDefault="00532738">
      <w:pPr>
        <w:pStyle w:val="NormalText"/>
        <w:rPr>
          <w:sz w:val="18"/>
          <w:szCs w:val="18"/>
        </w:rPr>
      </w:pPr>
      <w:r>
        <w:rPr>
          <w:sz w:val="18"/>
          <w:szCs w:val="18"/>
        </w:rPr>
        <w:t>Keywords:  core process, customer relationship, service/product development, order fulfillment, supplier relationship</w:t>
      </w:r>
    </w:p>
    <w:p w14:paraId="29114C39" w14:textId="77777777" w:rsidR="00000000" w:rsidRDefault="00532738">
      <w:pPr>
        <w:pStyle w:val="NormalText"/>
        <w:rPr>
          <w:sz w:val="18"/>
          <w:szCs w:val="18"/>
        </w:rPr>
      </w:pPr>
      <w:r>
        <w:rPr>
          <w:sz w:val="18"/>
          <w:szCs w:val="18"/>
        </w:rPr>
        <w:t>Learning Outcome:  Discuss operatio</w:t>
      </w:r>
      <w:r>
        <w:rPr>
          <w:sz w:val="18"/>
          <w:szCs w:val="18"/>
        </w:rPr>
        <w:t>ns and operations management as a competitive advantage for the organization</w:t>
      </w:r>
    </w:p>
    <w:p w14:paraId="17A5F2C3" w14:textId="77777777" w:rsidR="00000000" w:rsidRDefault="00532738">
      <w:pPr>
        <w:pStyle w:val="NormalText"/>
        <w:rPr>
          <w:sz w:val="18"/>
          <w:szCs w:val="18"/>
        </w:rPr>
      </w:pPr>
      <w:r>
        <w:rPr>
          <w:sz w:val="18"/>
          <w:szCs w:val="18"/>
        </w:rPr>
        <w:t>AACSB:  Application of Knowledge</w:t>
      </w:r>
    </w:p>
    <w:p w14:paraId="545EE454" w14:textId="77777777" w:rsidR="00000000" w:rsidRDefault="00532738">
      <w:pPr>
        <w:pStyle w:val="NormalText"/>
        <w:rPr>
          <w:sz w:val="18"/>
          <w:szCs w:val="18"/>
        </w:rPr>
      </w:pPr>
      <w:r>
        <w:rPr>
          <w:sz w:val="18"/>
          <w:szCs w:val="18"/>
        </w:rPr>
        <w:t>Learning Objective:  Define an operations strategy and its linkage to corporate strategy and market analysis.</w:t>
      </w:r>
    </w:p>
    <w:p w14:paraId="576A3AEA" w14:textId="77777777" w:rsidR="00000000" w:rsidRDefault="00532738">
      <w:pPr>
        <w:pStyle w:val="NormalText"/>
        <w:rPr>
          <w:sz w:val="18"/>
          <w:szCs w:val="18"/>
        </w:rPr>
      </w:pPr>
    </w:p>
    <w:p w14:paraId="2162F907" w14:textId="77777777" w:rsidR="00000000" w:rsidRDefault="00532738">
      <w:pPr>
        <w:pStyle w:val="NormalText"/>
      </w:pPr>
      <w:r>
        <w:t>1.5  Competitive Priorities and Cap</w:t>
      </w:r>
      <w:r>
        <w:t>abilities</w:t>
      </w:r>
    </w:p>
    <w:p w14:paraId="6CF84919" w14:textId="77777777" w:rsidR="00000000" w:rsidRDefault="00532738">
      <w:pPr>
        <w:pStyle w:val="NormalText"/>
      </w:pPr>
    </w:p>
    <w:p w14:paraId="0C192FD5" w14:textId="77777777" w:rsidR="00000000" w:rsidRDefault="00532738">
      <w:pPr>
        <w:pStyle w:val="NormalText"/>
      </w:pPr>
      <w:r>
        <w:t>1) Competitive priorities are the means by which operations implements the firm's corporate strategies.</w:t>
      </w:r>
    </w:p>
    <w:p w14:paraId="3D4CB9A6" w14:textId="77777777" w:rsidR="00000000" w:rsidRDefault="00532738">
      <w:pPr>
        <w:pStyle w:val="NormalText"/>
      </w:pPr>
      <w:r>
        <w:t>Answer:  FALSE</w:t>
      </w:r>
    </w:p>
    <w:p w14:paraId="437AE2C8" w14:textId="77777777" w:rsidR="00000000" w:rsidRDefault="00532738">
      <w:pPr>
        <w:pStyle w:val="NormalText"/>
        <w:rPr>
          <w:sz w:val="18"/>
          <w:szCs w:val="18"/>
        </w:rPr>
      </w:pPr>
      <w:r>
        <w:rPr>
          <w:sz w:val="18"/>
          <w:szCs w:val="18"/>
        </w:rPr>
        <w:t>Difficulty:  Moderate</w:t>
      </w:r>
    </w:p>
    <w:p w14:paraId="5C5AE573" w14:textId="77777777" w:rsidR="00000000" w:rsidRDefault="00532738">
      <w:pPr>
        <w:pStyle w:val="NormalText"/>
        <w:rPr>
          <w:sz w:val="18"/>
          <w:szCs w:val="18"/>
        </w:rPr>
      </w:pPr>
      <w:r>
        <w:rPr>
          <w:sz w:val="18"/>
          <w:szCs w:val="18"/>
        </w:rPr>
        <w:t>Keywords:  competitive priority, corporate strategy</w:t>
      </w:r>
    </w:p>
    <w:p w14:paraId="262161F8"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69B81DDD" w14:textId="77777777" w:rsidR="00000000" w:rsidRDefault="00532738">
      <w:pPr>
        <w:pStyle w:val="NormalText"/>
        <w:rPr>
          <w:sz w:val="18"/>
          <w:szCs w:val="18"/>
        </w:rPr>
      </w:pPr>
      <w:r>
        <w:rPr>
          <w:sz w:val="18"/>
          <w:szCs w:val="18"/>
        </w:rPr>
        <w:t>AACSB:  Application of Knowledge</w:t>
      </w:r>
    </w:p>
    <w:p w14:paraId="575E9F05"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w:t>
      </w:r>
      <w:r>
        <w:rPr>
          <w:sz w:val="18"/>
          <w:szCs w:val="18"/>
        </w:rPr>
        <w:t>isions can develop organizational capabilities.</w:t>
      </w:r>
    </w:p>
    <w:p w14:paraId="640766B2" w14:textId="77777777" w:rsidR="00000000" w:rsidRDefault="00532738">
      <w:pPr>
        <w:pStyle w:val="NormalText"/>
        <w:rPr>
          <w:sz w:val="18"/>
          <w:szCs w:val="18"/>
        </w:rPr>
      </w:pPr>
    </w:p>
    <w:p w14:paraId="0AFB9961" w14:textId="77777777" w:rsidR="00000000" w:rsidRDefault="00532738">
      <w:pPr>
        <w:pStyle w:val="NormalText"/>
      </w:pPr>
      <w:r>
        <w:t>2) Development speed for new product and service introductions is a possible competitive priority for operations management.</w:t>
      </w:r>
    </w:p>
    <w:p w14:paraId="7137C220" w14:textId="77777777" w:rsidR="00000000" w:rsidRDefault="00532738">
      <w:pPr>
        <w:pStyle w:val="NormalText"/>
      </w:pPr>
      <w:r>
        <w:t>Answer:  TRUE</w:t>
      </w:r>
    </w:p>
    <w:p w14:paraId="031F460E" w14:textId="77777777" w:rsidR="00000000" w:rsidRDefault="00532738">
      <w:pPr>
        <w:pStyle w:val="NormalText"/>
        <w:rPr>
          <w:sz w:val="18"/>
          <w:szCs w:val="18"/>
        </w:rPr>
      </w:pPr>
      <w:r>
        <w:rPr>
          <w:sz w:val="18"/>
          <w:szCs w:val="18"/>
        </w:rPr>
        <w:t>Difficulty:  Easy</w:t>
      </w:r>
    </w:p>
    <w:p w14:paraId="61CF4773" w14:textId="77777777" w:rsidR="00000000" w:rsidRDefault="00532738">
      <w:pPr>
        <w:pStyle w:val="NormalText"/>
        <w:rPr>
          <w:sz w:val="18"/>
          <w:szCs w:val="18"/>
        </w:rPr>
      </w:pPr>
      <w:r>
        <w:rPr>
          <w:sz w:val="18"/>
          <w:szCs w:val="18"/>
        </w:rPr>
        <w:t>Keywords:  time, competitive priority</w:t>
      </w:r>
    </w:p>
    <w:p w14:paraId="67F4E1BE" w14:textId="77777777" w:rsidR="00000000" w:rsidRDefault="00532738">
      <w:pPr>
        <w:pStyle w:val="NormalText"/>
        <w:rPr>
          <w:sz w:val="18"/>
          <w:szCs w:val="18"/>
        </w:rPr>
      </w:pPr>
      <w:r>
        <w:rPr>
          <w:sz w:val="18"/>
          <w:szCs w:val="18"/>
        </w:rPr>
        <w:t>Learning Out</w:t>
      </w:r>
      <w:r>
        <w:rPr>
          <w:sz w:val="18"/>
          <w:szCs w:val="18"/>
        </w:rPr>
        <w:t>come:  Discuss operations and operations management as a competitive advantage for the organization</w:t>
      </w:r>
    </w:p>
    <w:p w14:paraId="38851422" w14:textId="77777777" w:rsidR="00000000" w:rsidRDefault="00532738">
      <w:pPr>
        <w:pStyle w:val="NormalText"/>
        <w:rPr>
          <w:sz w:val="18"/>
          <w:szCs w:val="18"/>
        </w:rPr>
      </w:pPr>
      <w:r>
        <w:rPr>
          <w:sz w:val="18"/>
          <w:szCs w:val="18"/>
        </w:rPr>
        <w:t>AACSB:  Application of Knowledge</w:t>
      </w:r>
    </w:p>
    <w:p w14:paraId="64623B95"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w:t>
      </w:r>
      <w:r>
        <w:rPr>
          <w:sz w:val="18"/>
          <w:szCs w:val="18"/>
        </w:rPr>
        <w:t xml:space="preserve"> of decisions can develop organizational capabilities.</w:t>
      </w:r>
    </w:p>
    <w:p w14:paraId="2794BE2A" w14:textId="77777777" w:rsidR="00000000" w:rsidRDefault="00532738">
      <w:pPr>
        <w:pStyle w:val="NormalText"/>
        <w:rPr>
          <w:sz w:val="18"/>
          <w:szCs w:val="18"/>
        </w:rPr>
      </w:pPr>
    </w:p>
    <w:p w14:paraId="0BFDB4AA" w14:textId="77777777" w:rsidR="00532738" w:rsidRDefault="00532738">
      <w:pPr>
        <w:rPr>
          <w:rFonts w:ascii="Palatino Linotype" w:hAnsi="Palatino Linotype" w:cs="Palatino Linotype"/>
          <w:color w:val="000000"/>
          <w:sz w:val="20"/>
          <w:szCs w:val="20"/>
        </w:rPr>
      </w:pPr>
      <w:r>
        <w:br w:type="page"/>
      </w:r>
    </w:p>
    <w:p w14:paraId="10500E7A" w14:textId="2AE41B72" w:rsidR="00000000" w:rsidRDefault="00532738">
      <w:pPr>
        <w:pStyle w:val="NormalText"/>
      </w:pPr>
      <w:r>
        <w:lastRenderedPageBreak/>
        <w:t>3) A firm once made purchasing decisions based on which supplier had the lowest cost. But once cash flow was healthy, purchasing decisions were made based on the fastest delivery of goods and services</w:t>
      </w:r>
      <w:r>
        <w:t xml:space="preserve"> by firms. In this case, delivery speed is clearly the order qualifier.</w:t>
      </w:r>
    </w:p>
    <w:p w14:paraId="6A482127" w14:textId="77777777" w:rsidR="00000000" w:rsidRDefault="00532738">
      <w:pPr>
        <w:pStyle w:val="NormalText"/>
      </w:pPr>
      <w:r>
        <w:t>Answer:  FALSE</w:t>
      </w:r>
    </w:p>
    <w:p w14:paraId="6C2CD644" w14:textId="77777777" w:rsidR="00000000" w:rsidRDefault="00532738">
      <w:pPr>
        <w:pStyle w:val="NormalText"/>
        <w:rPr>
          <w:sz w:val="18"/>
          <w:szCs w:val="18"/>
        </w:rPr>
      </w:pPr>
      <w:r>
        <w:rPr>
          <w:sz w:val="18"/>
          <w:szCs w:val="18"/>
        </w:rPr>
        <w:t>Difficulty:  Moderate</w:t>
      </w:r>
    </w:p>
    <w:p w14:paraId="0F24EDA3" w14:textId="77777777" w:rsidR="00000000" w:rsidRDefault="00532738">
      <w:pPr>
        <w:pStyle w:val="NormalText"/>
        <w:rPr>
          <w:sz w:val="18"/>
          <w:szCs w:val="18"/>
        </w:rPr>
      </w:pPr>
      <w:r>
        <w:rPr>
          <w:sz w:val="18"/>
          <w:szCs w:val="18"/>
        </w:rPr>
        <w:t>Keywords:  competitive priority, order qualifier</w:t>
      </w:r>
    </w:p>
    <w:p w14:paraId="16BD2E4E" w14:textId="77777777" w:rsidR="00000000" w:rsidRDefault="00532738">
      <w:pPr>
        <w:pStyle w:val="NormalText"/>
        <w:rPr>
          <w:sz w:val="18"/>
          <w:szCs w:val="18"/>
        </w:rPr>
      </w:pPr>
      <w:r>
        <w:rPr>
          <w:sz w:val="18"/>
          <w:szCs w:val="18"/>
        </w:rPr>
        <w:t>Learning Outcome:  Discuss operations and operations management as a competitive advantage for the</w:t>
      </w:r>
      <w:r>
        <w:rPr>
          <w:sz w:val="18"/>
          <w:szCs w:val="18"/>
        </w:rPr>
        <w:t xml:space="preserve"> organization</w:t>
      </w:r>
    </w:p>
    <w:p w14:paraId="72A620A1" w14:textId="77777777" w:rsidR="00000000" w:rsidRDefault="00532738">
      <w:pPr>
        <w:pStyle w:val="NormalText"/>
        <w:rPr>
          <w:sz w:val="18"/>
          <w:szCs w:val="18"/>
        </w:rPr>
      </w:pPr>
      <w:r>
        <w:rPr>
          <w:sz w:val="18"/>
          <w:szCs w:val="18"/>
        </w:rPr>
        <w:t>AACSB:  Application of Knowledge</w:t>
      </w:r>
    </w:p>
    <w:p w14:paraId="6A3EA677"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00850551" w14:textId="77777777" w:rsidR="00000000" w:rsidRDefault="00532738">
      <w:pPr>
        <w:pStyle w:val="NormalText"/>
        <w:rPr>
          <w:sz w:val="18"/>
          <w:szCs w:val="18"/>
        </w:rPr>
      </w:pPr>
    </w:p>
    <w:p w14:paraId="0A299EFD" w14:textId="77777777" w:rsidR="00000000" w:rsidRDefault="00532738">
      <w:pPr>
        <w:pStyle w:val="NormalText"/>
      </w:pPr>
      <w:r>
        <w:t>4) Volume flexibility is handl</w:t>
      </w:r>
      <w:r>
        <w:t>ing a wide assortment of products or services efficiently.</w:t>
      </w:r>
    </w:p>
    <w:p w14:paraId="79C509FA" w14:textId="77777777" w:rsidR="00000000" w:rsidRDefault="00532738">
      <w:pPr>
        <w:pStyle w:val="NormalText"/>
      </w:pPr>
      <w:r>
        <w:t>Answer:  FALSE</w:t>
      </w:r>
    </w:p>
    <w:p w14:paraId="171CBEC3" w14:textId="77777777" w:rsidR="00000000" w:rsidRDefault="00532738">
      <w:pPr>
        <w:pStyle w:val="NormalText"/>
        <w:rPr>
          <w:sz w:val="18"/>
          <w:szCs w:val="18"/>
        </w:rPr>
      </w:pPr>
      <w:r>
        <w:rPr>
          <w:sz w:val="18"/>
          <w:szCs w:val="18"/>
        </w:rPr>
        <w:t>Difficulty:  Moderate</w:t>
      </w:r>
    </w:p>
    <w:p w14:paraId="44CEEF2B" w14:textId="77777777" w:rsidR="00000000" w:rsidRDefault="00532738">
      <w:pPr>
        <w:pStyle w:val="NormalText"/>
        <w:rPr>
          <w:sz w:val="18"/>
          <w:szCs w:val="18"/>
        </w:rPr>
      </w:pPr>
      <w:r>
        <w:rPr>
          <w:sz w:val="18"/>
          <w:szCs w:val="18"/>
        </w:rPr>
        <w:t>Keywords:  variety, volume flexibility</w:t>
      </w:r>
    </w:p>
    <w:p w14:paraId="51BA2487"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6D183C10" w14:textId="77777777" w:rsidR="00000000" w:rsidRDefault="00532738">
      <w:pPr>
        <w:pStyle w:val="NormalText"/>
        <w:rPr>
          <w:sz w:val="18"/>
          <w:szCs w:val="18"/>
        </w:rPr>
      </w:pPr>
      <w:r>
        <w:rPr>
          <w:sz w:val="18"/>
          <w:szCs w:val="18"/>
        </w:rPr>
        <w:t>AACSB:  Application of Knowledge</w:t>
      </w:r>
    </w:p>
    <w:p w14:paraId="55C516AA"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w:t>
      </w:r>
      <w:r>
        <w:rPr>
          <w:sz w:val="18"/>
          <w:szCs w:val="18"/>
        </w:rPr>
        <w:t>isions can develop organizational capabilities.</w:t>
      </w:r>
    </w:p>
    <w:p w14:paraId="0503647C" w14:textId="77777777" w:rsidR="00000000" w:rsidRDefault="00532738">
      <w:pPr>
        <w:pStyle w:val="NormalText"/>
        <w:rPr>
          <w:sz w:val="18"/>
          <w:szCs w:val="18"/>
        </w:rPr>
      </w:pPr>
    </w:p>
    <w:p w14:paraId="6E328BA9" w14:textId="77777777" w:rsidR="00000000" w:rsidRDefault="00532738">
      <w:pPr>
        <w:pStyle w:val="NormalText"/>
      </w:pPr>
      <w:r>
        <w:t>5) Admission to the prestigious school had become so competitive that a high GPA is no longer enough to separate one fresh-faced high school student from another. Today's outstanding candidate must also demo</w:t>
      </w:r>
      <w:r>
        <w:t>nstrate their involvement in a myriad of extracurricular activities in order to be admitted. It seems that good grades are now:</w:t>
      </w:r>
    </w:p>
    <w:p w14:paraId="2424CF74" w14:textId="77777777" w:rsidR="00000000" w:rsidRDefault="00532738">
      <w:pPr>
        <w:pStyle w:val="NormalText"/>
      </w:pPr>
      <w:r>
        <w:t>A) a needs assessment.</w:t>
      </w:r>
    </w:p>
    <w:p w14:paraId="33374EC3" w14:textId="77777777" w:rsidR="00000000" w:rsidRDefault="00532738">
      <w:pPr>
        <w:pStyle w:val="NormalText"/>
      </w:pPr>
      <w:r>
        <w:t>B) order qualifiers.</w:t>
      </w:r>
    </w:p>
    <w:p w14:paraId="6BD55C77" w14:textId="77777777" w:rsidR="00000000" w:rsidRDefault="00532738">
      <w:pPr>
        <w:pStyle w:val="NormalText"/>
      </w:pPr>
      <w:r>
        <w:t>C) order winners.</w:t>
      </w:r>
    </w:p>
    <w:p w14:paraId="734921F6" w14:textId="77777777" w:rsidR="00000000" w:rsidRDefault="00532738">
      <w:pPr>
        <w:pStyle w:val="NormalText"/>
      </w:pPr>
      <w:r>
        <w:t>D) a mission statement.</w:t>
      </w:r>
    </w:p>
    <w:p w14:paraId="57A8C763" w14:textId="77777777" w:rsidR="00000000" w:rsidRDefault="00532738">
      <w:pPr>
        <w:pStyle w:val="NormalText"/>
      </w:pPr>
      <w:r>
        <w:t>Answer:  B</w:t>
      </w:r>
    </w:p>
    <w:p w14:paraId="00F605E6" w14:textId="77777777" w:rsidR="00000000" w:rsidRDefault="00532738">
      <w:pPr>
        <w:pStyle w:val="NormalText"/>
        <w:rPr>
          <w:sz w:val="18"/>
          <w:szCs w:val="18"/>
        </w:rPr>
      </w:pPr>
      <w:r>
        <w:rPr>
          <w:sz w:val="18"/>
          <w:szCs w:val="18"/>
        </w:rPr>
        <w:t>Difficulty:  Easy</w:t>
      </w:r>
    </w:p>
    <w:p w14:paraId="794CEF5D" w14:textId="77777777" w:rsidR="00000000" w:rsidRDefault="00532738">
      <w:pPr>
        <w:pStyle w:val="NormalText"/>
        <w:rPr>
          <w:sz w:val="18"/>
          <w:szCs w:val="18"/>
        </w:rPr>
      </w:pPr>
      <w:r>
        <w:rPr>
          <w:sz w:val="18"/>
          <w:szCs w:val="18"/>
        </w:rPr>
        <w:t>Keywords:  or</w:t>
      </w:r>
      <w:r>
        <w:rPr>
          <w:sz w:val="18"/>
          <w:szCs w:val="18"/>
        </w:rPr>
        <w:t>der qualifier</w:t>
      </w:r>
    </w:p>
    <w:p w14:paraId="1787C670"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4ED47B3F" w14:textId="77777777" w:rsidR="00000000" w:rsidRDefault="00532738">
      <w:pPr>
        <w:pStyle w:val="NormalText"/>
        <w:rPr>
          <w:sz w:val="18"/>
          <w:szCs w:val="18"/>
        </w:rPr>
      </w:pPr>
      <w:r>
        <w:rPr>
          <w:sz w:val="18"/>
          <w:szCs w:val="18"/>
        </w:rPr>
        <w:t>AACSB:  Reflective Thinking</w:t>
      </w:r>
    </w:p>
    <w:p w14:paraId="48890171" w14:textId="77777777" w:rsidR="00000000" w:rsidRDefault="00532738">
      <w:pPr>
        <w:pStyle w:val="NormalText"/>
        <w:rPr>
          <w:sz w:val="18"/>
          <w:szCs w:val="18"/>
        </w:rPr>
      </w:pPr>
      <w:r>
        <w:rPr>
          <w:sz w:val="18"/>
          <w:szCs w:val="18"/>
        </w:rPr>
        <w:t>Learning Objective:  Identify nine competitive priorities used in operations strategy, and explain how</w:t>
      </w:r>
      <w:r>
        <w:rPr>
          <w:sz w:val="18"/>
          <w:szCs w:val="18"/>
        </w:rPr>
        <w:t xml:space="preserve"> a consistent pattern of decisions can develop organizational capabilities.</w:t>
      </w:r>
    </w:p>
    <w:p w14:paraId="4B0938EC" w14:textId="77777777" w:rsidR="00000000" w:rsidRDefault="00532738">
      <w:pPr>
        <w:pStyle w:val="NormalText"/>
        <w:rPr>
          <w:sz w:val="18"/>
          <w:szCs w:val="18"/>
        </w:rPr>
      </w:pPr>
    </w:p>
    <w:p w14:paraId="29CEF8E8" w14:textId="77777777" w:rsidR="00532738" w:rsidRDefault="00532738">
      <w:pPr>
        <w:rPr>
          <w:rFonts w:ascii="Palatino Linotype" w:hAnsi="Palatino Linotype" w:cs="Palatino Linotype"/>
          <w:color w:val="000000"/>
          <w:sz w:val="20"/>
          <w:szCs w:val="20"/>
        </w:rPr>
      </w:pPr>
      <w:r>
        <w:br w:type="page"/>
      </w:r>
    </w:p>
    <w:p w14:paraId="3BD98CA7" w14:textId="1F08A5D7" w:rsidR="00000000" w:rsidRDefault="00532738">
      <w:pPr>
        <w:pStyle w:val="NormalText"/>
      </w:pPr>
      <w:r>
        <w:lastRenderedPageBreak/>
        <w:t xml:space="preserve">6) The first three cars I bought all fell apart around 50,000 miles. It was called planned obsolescence and no one seemed to care until companies entered the market that promised </w:t>
      </w:r>
      <w:r>
        <w:t>70,000, then 80,000, and finally 100,000 mile warranties. What sets a great car apart from a good one now is not the quality, which is assumed, but performance, safety and fuel economy. A car that can achieve all three is highly sought after. In the automo</w:t>
      </w:r>
      <w:r>
        <w:t>tive market, performance, safety and fuel economy are sterling examples of:</w:t>
      </w:r>
    </w:p>
    <w:p w14:paraId="23F5B11F" w14:textId="77777777" w:rsidR="00000000" w:rsidRDefault="00532738">
      <w:pPr>
        <w:pStyle w:val="NormalText"/>
      </w:pPr>
      <w:r>
        <w:t>A) order winners.</w:t>
      </w:r>
    </w:p>
    <w:p w14:paraId="2398AC8F" w14:textId="77777777" w:rsidR="00000000" w:rsidRDefault="00532738">
      <w:pPr>
        <w:pStyle w:val="NormalText"/>
      </w:pPr>
      <w:r>
        <w:t>B) a needs assessment.</w:t>
      </w:r>
    </w:p>
    <w:p w14:paraId="3320A990" w14:textId="77777777" w:rsidR="00000000" w:rsidRDefault="00532738">
      <w:pPr>
        <w:pStyle w:val="NormalText"/>
      </w:pPr>
      <w:r>
        <w:t>C) order qualifiers.</w:t>
      </w:r>
    </w:p>
    <w:p w14:paraId="0715DB53" w14:textId="77777777" w:rsidR="00000000" w:rsidRDefault="00532738">
      <w:pPr>
        <w:pStyle w:val="NormalText"/>
      </w:pPr>
      <w:r>
        <w:t>D) a mission statement.</w:t>
      </w:r>
    </w:p>
    <w:p w14:paraId="6C8BA2BE" w14:textId="77777777" w:rsidR="00000000" w:rsidRDefault="00532738">
      <w:pPr>
        <w:pStyle w:val="NormalText"/>
      </w:pPr>
      <w:r>
        <w:t>Answer:  A</w:t>
      </w:r>
    </w:p>
    <w:p w14:paraId="43EF3794" w14:textId="77777777" w:rsidR="00000000" w:rsidRDefault="00532738">
      <w:pPr>
        <w:pStyle w:val="NormalText"/>
        <w:rPr>
          <w:sz w:val="18"/>
          <w:szCs w:val="18"/>
        </w:rPr>
      </w:pPr>
      <w:r>
        <w:rPr>
          <w:sz w:val="18"/>
          <w:szCs w:val="18"/>
        </w:rPr>
        <w:t>Difficulty:  Easy</w:t>
      </w:r>
    </w:p>
    <w:p w14:paraId="4B33F99D" w14:textId="77777777" w:rsidR="00000000" w:rsidRDefault="00532738">
      <w:pPr>
        <w:pStyle w:val="NormalText"/>
        <w:rPr>
          <w:sz w:val="18"/>
          <w:szCs w:val="18"/>
        </w:rPr>
      </w:pPr>
      <w:r>
        <w:rPr>
          <w:sz w:val="18"/>
          <w:szCs w:val="18"/>
        </w:rPr>
        <w:t>Keywords:  order winner</w:t>
      </w:r>
    </w:p>
    <w:p w14:paraId="23FBD580" w14:textId="77777777" w:rsidR="00000000" w:rsidRDefault="00532738">
      <w:pPr>
        <w:pStyle w:val="NormalText"/>
        <w:rPr>
          <w:sz w:val="18"/>
          <w:szCs w:val="18"/>
        </w:rPr>
      </w:pPr>
      <w:r>
        <w:rPr>
          <w:sz w:val="18"/>
          <w:szCs w:val="18"/>
        </w:rPr>
        <w:t>Learning Outcome:  Discuss operations and</w:t>
      </w:r>
      <w:r>
        <w:rPr>
          <w:sz w:val="18"/>
          <w:szCs w:val="18"/>
        </w:rPr>
        <w:t xml:space="preserve"> operations management as a competitive advantage for the organization</w:t>
      </w:r>
    </w:p>
    <w:p w14:paraId="0F3A64B2" w14:textId="77777777" w:rsidR="00000000" w:rsidRDefault="00532738">
      <w:pPr>
        <w:pStyle w:val="NormalText"/>
        <w:rPr>
          <w:sz w:val="18"/>
          <w:szCs w:val="18"/>
        </w:rPr>
      </w:pPr>
      <w:r>
        <w:rPr>
          <w:sz w:val="18"/>
          <w:szCs w:val="18"/>
        </w:rPr>
        <w:t>AACSB:  Reflective Thinking</w:t>
      </w:r>
    </w:p>
    <w:p w14:paraId="4E35C84C"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w:t>
      </w:r>
      <w:r>
        <w:rPr>
          <w:sz w:val="18"/>
          <w:szCs w:val="18"/>
        </w:rPr>
        <w:t>tional capabilities.</w:t>
      </w:r>
    </w:p>
    <w:p w14:paraId="0051D7F7" w14:textId="77777777" w:rsidR="00000000" w:rsidRDefault="00532738">
      <w:pPr>
        <w:pStyle w:val="NormalText"/>
        <w:rPr>
          <w:sz w:val="18"/>
          <w:szCs w:val="18"/>
        </w:rPr>
      </w:pPr>
    </w:p>
    <w:p w14:paraId="5ED6D5BA" w14:textId="77777777" w:rsidR="00000000" w:rsidRDefault="00532738">
      <w:pPr>
        <w:pStyle w:val="NormalText"/>
      </w:pPr>
      <w:r>
        <w:t xml:space="preserve">7) You are interested in buying a laptop computer. Your list of considerations include the computer's speed in processing data, its weight, screen size, and price. You consider a number of different models, and narrow your list based </w:t>
      </w:r>
      <w:r>
        <w:t>on speed and monitor screen size, then finally select a model to buy based on its weight and price. In this decision, weight and price are examples of:</w:t>
      </w:r>
    </w:p>
    <w:p w14:paraId="72D226D9" w14:textId="77777777" w:rsidR="00000000" w:rsidRDefault="00532738">
      <w:pPr>
        <w:pStyle w:val="NormalText"/>
      </w:pPr>
      <w:r>
        <w:t>A) order qualifiers.</w:t>
      </w:r>
    </w:p>
    <w:p w14:paraId="032938BD" w14:textId="77777777" w:rsidR="00000000" w:rsidRDefault="00532738">
      <w:pPr>
        <w:pStyle w:val="NormalText"/>
      </w:pPr>
      <w:r>
        <w:t>B) a needs assessment.</w:t>
      </w:r>
    </w:p>
    <w:p w14:paraId="5F725F55" w14:textId="77777777" w:rsidR="00000000" w:rsidRDefault="00532738">
      <w:pPr>
        <w:pStyle w:val="NormalText"/>
      </w:pPr>
      <w:r>
        <w:t>C) order winners.</w:t>
      </w:r>
    </w:p>
    <w:p w14:paraId="41C03452" w14:textId="77777777" w:rsidR="00000000" w:rsidRDefault="00532738">
      <w:pPr>
        <w:pStyle w:val="NormalText"/>
      </w:pPr>
      <w:r>
        <w:t xml:space="preserve">D) </w:t>
      </w:r>
      <w:r>
        <w:t>a mission statement.</w:t>
      </w:r>
    </w:p>
    <w:p w14:paraId="05A4029D" w14:textId="77777777" w:rsidR="00000000" w:rsidRDefault="00532738">
      <w:pPr>
        <w:pStyle w:val="NormalText"/>
      </w:pPr>
      <w:r>
        <w:t>Answer:  C</w:t>
      </w:r>
    </w:p>
    <w:p w14:paraId="0004E5D4" w14:textId="77777777" w:rsidR="00000000" w:rsidRDefault="00532738">
      <w:pPr>
        <w:pStyle w:val="NormalText"/>
        <w:rPr>
          <w:sz w:val="18"/>
          <w:szCs w:val="18"/>
        </w:rPr>
      </w:pPr>
      <w:r>
        <w:rPr>
          <w:sz w:val="18"/>
          <w:szCs w:val="18"/>
        </w:rPr>
        <w:t>Difficulty:  Easy</w:t>
      </w:r>
    </w:p>
    <w:p w14:paraId="56F1B09C" w14:textId="77777777" w:rsidR="00000000" w:rsidRDefault="00532738">
      <w:pPr>
        <w:pStyle w:val="NormalText"/>
        <w:rPr>
          <w:sz w:val="18"/>
          <w:szCs w:val="18"/>
        </w:rPr>
      </w:pPr>
      <w:r>
        <w:rPr>
          <w:sz w:val="18"/>
          <w:szCs w:val="18"/>
        </w:rPr>
        <w:t>Keywords:  order winner</w:t>
      </w:r>
    </w:p>
    <w:p w14:paraId="11112C2A"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5AD80047" w14:textId="77777777" w:rsidR="00000000" w:rsidRDefault="00532738">
      <w:pPr>
        <w:pStyle w:val="NormalText"/>
        <w:rPr>
          <w:sz w:val="18"/>
          <w:szCs w:val="18"/>
        </w:rPr>
      </w:pPr>
      <w:r>
        <w:rPr>
          <w:sz w:val="18"/>
          <w:szCs w:val="18"/>
        </w:rPr>
        <w:t>AACSB:  Reflective Thinking</w:t>
      </w:r>
    </w:p>
    <w:p w14:paraId="2B8F8666" w14:textId="77777777" w:rsidR="00000000" w:rsidRDefault="00532738">
      <w:pPr>
        <w:pStyle w:val="NormalText"/>
        <w:rPr>
          <w:sz w:val="18"/>
          <w:szCs w:val="18"/>
        </w:rPr>
      </w:pPr>
      <w:r>
        <w:rPr>
          <w:sz w:val="18"/>
          <w:szCs w:val="18"/>
        </w:rPr>
        <w:t>Learning Objective:  Identify nine competi</w:t>
      </w:r>
      <w:r>
        <w:rPr>
          <w:sz w:val="18"/>
          <w:szCs w:val="18"/>
        </w:rPr>
        <w:t>tive priorities used in operations strategy, and explain how a consistent pattern of decisions can develop organizational capabilities.</w:t>
      </w:r>
    </w:p>
    <w:p w14:paraId="3C23D265" w14:textId="77777777" w:rsidR="00000000" w:rsidRDefault="00532738">
      <w:pPr>
        <w:pStyle w:val="NormalText"/>
        <w:rPr>
          <w:sz w:val="18"/>
          <w:szCs w:val="18"/>
        </w:rPr>
      </w:pPr>
    </w:p>
    <w:p w14:paraId="454B3047" w14:textId="77777777" w:rsidR="00000000" w:rsidRDefault="00532738">
      <w:pPr>
        <w:pStyle w:val="NormalText"/>
      </w:pPr>
      <w:r>
        <w:t>8) You are interested in buying a laptop computer. Your list of considerations include the computer's speed in processi</w:t>
      </w:r>
      <w:r>
        <w:t>ng data, its weight, screen size and price. You consider a number of different models, and narrow your list based on its speed and monitor screen size, then finally select a model to buy based on its weight and price. In this decision, speed and monitor sc</w:t>
      </w:r>
      <w:r>
        <w:t>reen size are examples of:</w:t>
      </w:r>
    </w:p>
    <w:p w14:paraId="7087E77C" w14:textId="77777777" w:rsidR="00000000" w:rsidRDefault="00532738">
      <w:pPr>
        <w:pStyle w:val="NormalText"/>
      </w:pPr>
      <w:r>
        <w:t>A) order winners.</w:t>
      </w:r>
    </w:p>
    <w:p w14:paraId="28C87C21" w14:textId="77777777" w:rsidR="00000000" w:rsidRDefault="00532738">
      <w:pPr>
        <w:pStyle w:val="NormalText"/>
      </w:pPr>
      <w:r>
        <w:t>B) a mission statement.</w:t>
      </w:r>
    </w:p>
    <w:p w14:paraId="2E4ED009" w14:textId="77777777" w:rsidR="00000000" w:rsidRDefault="00532738">
      <w:pPr>
        <w:pStyle w:val="NormalText"/>
      </w:pPr>
      <w:r>
        <w:t>C) a needs assessment.</w:t>
      </w:r>
    </w:p>
    <w:p w14:paraId="208FBF24" w14:textId="77777777" w:rsidR="00000000" w:rsidRDefault="00532738">
      <w:pPr>
        <w:pStyle w:val="NormalText"/>
      </w:pPr>
      <w:r>
        <w:t>D) order qualifiers.</w:t>
      </w:r>
    </w:p>
    <w:p w14:paraId="45A481B3" w14:textId="77777777" w:rsidR="00000000" w:rsidRDefault="00532738">
      <w:pPr>
        <w:pStyle w:val="NormalText"/>
      </w:pPr>
      <w:r>
        <w:t>Answer:  D</w:t>
      </w:r>
    </w:p>
    <w:p w14:paraId="53107DA7" w14:textId="77777777" w:rsidR="00000000" w:rsidRDefault="00532738">
      <w:pPr>
        <w:pStyle w:val="NormalText"/>
        <w:rPr>
          <w:sz w:val="18"/>
          <w:szCs w:val="18"/>
        </w:rPr>
      </w:pPr>
      <w:r>
        <w:rPr>
          <w:sz w:val="18"/>
          <w:szCs w:val="18"/>
        </w:rPr>
        <w:t>Difficulty:  Easy</w:t>
      </w:r>
    </w:p>
    <w:p w14:paraId="3AB15067" w14:textId="77777777" w:rsidR="00000000" w:rsidRDefault="00532738">
      <w:pPr>
        <w:pStyle w:val="NormalText"/>
        <w:rPr>
          <w:sz w:val="18"/>
          <w:szCs w:val="18"/>
        </w:rPr>
      </w:pPr>
      <w:r>
        <w:rPr>
          <w:sz w:val="18"/>
          <w:szCs w:val="18"/>
        </w:rPr>
        <w:t>Keywords:  order qualifier</w:t>
      </w:r>
    </w:p>
    <w:p w14:paraId="3F664600" w14:textId="77777777" w:rsidR="00000000" w:rsidRDefault="00532738">
      <w:pPr>
        <w:pStyle w:val="NormalText"/>
        <w:rPr>
          <w:sz w:val="18"/>
          <w:szCs w:val="18"/>
        </w:rPr>
      </w:pPr>
      <w:r>
        <w:rPr>
          <w:sz w:val="18"/>
          <w:szCs w:val="18"/>
        </w:rPr>
        <w:t>Learning Outcome:  Discuss operations and operations management as a competitive advant</w:t>
      </w:r>
      <w:r>
        <w:rPr>
          <w:sz w:val="18"/>
          <w:szCs w:val="18"/>
        </w:rPr>
        <w:t>age for the organization</w:t>
      </w:r>
    </w:p>
    <w:p w14:paraId="51984BE2" w14:textId="77777777" w:rsidR="00000000" w:rsidRDefault="00532738">
      <w:pPr>
        <w:pStyle w:val="NormalText"/>
        <w:rPr>
          <w:sz w:val="18"/>
          <w:szCs w:val="18"/>
        </w:rPr>
      </w:pPr>
      <w:r>
        <w:rPr>
          <w:sz w:val="18"/>
          <w:szCs w:val="18"/>
        </w:rPr>
        <w:t>AACSB:  Reflective Thinking</w:t>
      </w:r>
    </w:p>
    <w:p w14:paraId="5AA40DCB"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62B205C7" w14:textId="77777777" w:rsidR="00000000" w:rsidRDefault="00532738">
      <w:pPr>
        <w:pStyle w:val="NormalText"/>
        <w:rPr>
          <w:sz w:val="18"/>
          <w:szCs w:val="18"/>
        </w:rPr>
      </w:pPr>
    </w:p>
    <w:p w14:paraId="323D1989" w14:textId="77777777" w:rsidR="00532738" w:rsidRDefault="00532738">
      <w:pPr>
        <w:rPr>
          <w:rFonts w:ascii="Palatino Linotype" w:hAnsi="Palatino Linotype" w:cs="Palatino Linotype"/>
          <w:color w:val="000000"/>
          <w:sz w:val="20"/>
          <w:szCs w:val="20"/>
        </w:rPr>
      </w:pPr>
      <w:r>
        <w:br w:type="page"/>
      </w:r>
    </w:p>
    <w:p w14:paraId="629485BF" w14:textId="042FA0EB" w:rsidR="00000000" w:rsidRDefault="00532738">
      <w:pPr>
        <w:pStyle w:val="NormalText"/>
      </w:pPr>
      <w:r>
        <w:lastRenderedPageBreak/>
        <w:t>9) Using an airline exam</w:t>
      </w:r>
      <w:r>
        <w:t>ple for competitive priorities, the process capability of handling service needs of all market segments and promotional programs would be best described by:</w:t>
      </w:r>
    </w:p>
    <w:p w14:paraId="76DBE426" w14:textId="77777777" w:rsidR="00000000" w:rsidRDefault="00532738">
      <w:pPr>
        <w:pStyle w:val="NormalText"/>
      </w:pPr>
      <w:r>
        <w:t>A) top quality.</w:t>
      </w:r>
    </w:p>
    <w:p w14:paraId="6CCC77FE" w14:textId="77777777" w:rsidR="00000000" w:rsidRDefault="00532738">
      <w:pPr>
        <w:pStyle w:val="NormalText"/>
      </w:pPr>
      <w:r>
        <w:t>B) variety.</w:t>
      </w:r>
    </w:p>
    <w:p w14:paraId="7B244494" w14:textId="77777777" w:rsidR="00000000" w:rsidRDefault="00532738">
      <w:pPr>
        <w:pStyle w:val="NormalText"/>
      </w:pPr>
      <w:r>
        <w:t>C) consistent quality.</w:t>
      </w:r>
    </w:p>
    <w:p w14:paraId="3967E4F7" w14:textId="77777777" w:rsidR="00000000" w:rsidRDefault="00532738">
      <w:pPr>
        <w:pStyle w:val="NormalText"/>
      </w:pPr>
      <w:r>
        <w:t>D) delivery speed.</w:t>
      </w:r>
    </w:p>
    <w:p w14:paraId="61C7B3AA" w14:textId="77777777" w:rsidR="00000000" w:rsidRDefault="00532738">
      <w:pPr>
        <w:pStyle w:val="NormalText"/>
      </w:pPr>
      <w:r>
        <w:t>Answer:  B</w:t>
      </w:r>
    </w:p>
    <w:p w14:paraId="45447C17" w14:textId="77777777" w:rsidR="00000000" w:rsidRDefault="00532738">
      <w:pPr>
        <w:pStyle w:val="NormalText"/>
        <w:rPr>
          <w:sz w:val="18"/>
          <w:szCs w:val="18"/>
        </w:rPr>
      </w:pPr>
      <w:r>
        <w:rPr>
          <w:sz w:val="18"/>
          <w:szCs w:val="18"/>
        </w:rPr>
        <w:t>Difficulty:  Easy</w:t>
      </w:r>
    </w:p>
    <w:p w14:paraId="6F595771" w14:textId="77777777" w:rsidR="00000000" w:rsidRDefault="00532738">
      <w:pPr>
        <w:pStyle w:val="NormalText"/>
        <w:rPr>
          <w:sz w:val="18"/>
          <w:szCs w:val="18"/>
        </w:rPr>
      </w:pPr>
      <w:r>
        <w:rPr>
          <w:sz w:val="18"/>
          <w:szCs w:val="18"/>
        </w:rPr>
        <w:t>Keywords:  variety, competitive priorities</w:t>
      </w:r>
    </w:p>
    <w:p w14:paraId="517C8921"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31A5933A" w14:textId="77777777" w:rsidR="00000000" w:rsidRDefault="00532738">
      <w:pPr>
        <w:pStyle w:val="NormalText"/>
        <w:rPr>
          <w:sz w:val="18"/>
          <w:szCs w:val="18"/>
        </w:rPr>
      </w:pPr>
      <w:r>
        <w:rPr>
          <w:sz w:val="18"/>
          <w:szCs w:val="18"/>
        </w:rPr>
        <w:t>AACSB:  Application of Knowledge</w:t>
      </w:r>
    </w:p>
    <w:p w14:paraId="380DE28D" w14:textId="77777777" w:rsidR="00000000" w:rsidRDefault="00532738">
      <w:pPr>
        <w:pStyle w:val="NormalText"/>
        <w:rPr>
          <w:sz w:val="18"/>
          <w:szCs w:val="18"/>
        </w:rPr>
      </w:pPr>
      <w:r>
        <w:rPr>
          <w:sz w:val="18"/>
          <w:szCs w:val="18"/>
        </w:rPr>
        <w:t>Learning Objective:  Identify nine competitive pri</w:t>
      </w:r>
      <w:r>
        <w:rPr>
          <w:sz w:val="18"/>
          <w:szCs w:val="18"/>
        </w:rPr>
        <w:t>orities used in operations strategy, and explain how a consistent pattern of decisions can develop organizational capabilities.</w:t>
      </w:r>
    </w:p>
    <w:p w14:paraId="07B903D5" w14:textId="77777777" w:rsidR="00000000" w:rsidRDefault="00532738">
      <w:pPr>
        <w:pStyle w:val="NormalText"/>
        <w:rPr>
          <w:sz w:val="18"/>
          <w:szCs w:val="18"/>
        </w:rPr>
      </w:pPr>
    </w:p>
    <w:p w14:paraId="5FD4B63A" w14:textId="77777777" w:rsidR="00000000" w:rsidRDefault="00532738">
      <w:pPr>
        <w:pStyle w:val="NormalText"/>
      </w:pPr>
      <w:r>
        <w:t>10) A company's ability to quickly introduce a new service or product would be best described as:</w:t>
      </w:r>
    </w:p>
    <w:p w14:paraId="7E5FC395" w14:textId="77777777" w:rsidR="00000000" w:rsidRDefault="00532738">
      <w:pPr>
        <w:pStyle w:val="NormalText"/>
      </w:pPr>
      <w:r>
        <w:t>A) volume flexibility.</w:t>
      </w:r>
    </w:p>
    <w:p w14:paraId="3ADF1647" w14:textId="77777777" w:rsidR="00000000" w:rsidRDefault="00532738">
      <w:pPr>
        <w:pStyle w:val="NormalText"/>
      </w:pPr>
      <w:r>
        <w:t>B) var</w:t>
      </w:r>
      <w:r>
        <w:t>iety.</w:t>
      </w:r>
    </w:p>
    <w:p w14:paraId="1B66720B" w14:textId="77777777" w:rsidR="00000000" w:rsidRDefault="00532738">
      <w:pPr>
        <w:pStyle w:val="NormalText"/>
      </w:pPr>
      <w:r>
        <w:t>C) consistent quality.</w:t>
      </w:r>
    </w:p>
    <w:p w14:paraId="4431D814" w14:textId="77777777" w:rsidR="00000000" w:rsidRDefault="00532738">
      <w:pPr>
        <w:pStyle w:val="NormalText"/>
      </w:pPr>
      <w:r>
        <w:t>D) development speed.</w:t>
      </w:r>
    </w:p>
    <w:p w14:paraId="473B4710" w14:textId="77777777" w:rsidR="00000000" w:rsidRDefault="00532738">
      <w:pPr>
        <w:pStyle w:val="NormalText"/>
      </w:pPr>
      <w:r>
        <w:t>Answer:  D</w:t>
      </w:r>
    </w:p>
    <w:p w14:paraId="48221BCF" w14:textId="77777777" w:rsidR="00000000" w:rsidRDefault="00532738">
      <w:pPr>
        <w:pStyle w:val="NormalText"/>
        <w:rPr>
          <w:sz w:val="18"/>
          <w:szCs w:val="18"/>
        </w:rPr>
      </w:pPr>
      <w:r>
        <w:rPr>
          <w:sz w:val="18"/>
          <w:szCs w:val="18"/>
        </w:rPr>
        <w:t>Difficulty:  Easy</w:t>
      </w:r>
    </w:p>
    <w:p w14:paraId="5F91BCB9" w14:textId="77777777" w:rsidR="00000000" w:rsidRDefault="00532738">
      <w:pPr>
        <w:pStyle w:val="NormalText"/>
        <w:rPr>
          <w:sz w:val="18"/>
          <w:szCs w:val="18"/>
        </w:rPr>
      </w:pPr>
      <w:r>
        <w:rPr>
          <w:sz w:val="18"/>
          <w:szCs w:val="18"/>
        </w:rPr>
        <w:t>Keywords:  development speed, competitive priorities</w:t>
      </w:r>
    </w:p>
    <w:p w14:paraId="7501EDF4"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6612A74B" w14:textId="77777777" w:rsidR="00000000" w:rsidRDefault="00532738">
      <w:pPr>
        <w:pStyle w:val="NormalText"/>
        <w:rPr>
          <w:sz w:val="18"/>
          <w:szCs w:val="18"/>
        </w:rPr>
      </w:pPr>
      <w:r>
        <w:rPr>
          <w:sz w:val="18"/>
          <w:szCs w:val="18"/>
        </w:rPr>
        <w:t>AACSB:  App</w:t>
      </w:r>
      <w:r>
        <w:rPr>
          <w:sz w:val="18"/>
          <w:szCs w:val="18"/>
        </w:rPr>
        <w:t>lication of Knowledge</w:t>
      </w:r>
    </w:p>
    <w:p w14:paraId="74A8D99C"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0CB12F0F" w14:textId="77777777" w:rsidR="00000000" w:rsidRDefault="00532738">
      <w:pPr>
        <w:pStyle w:val="NormalText"/>
        <w:rPr>
          <w:sz w:val="18"/>
          <w:szCs w:val="18"/>
        </w:rPr>
      </w:pPr>
    </w:p>
    <w:p w14:paraId="04670FD2" w14:textId="77777777" w:rsidR="00000000" w:rsidRDefault="00532738">
      <w:pPr>
        <w:pStyle w:val="NormalText"/>
      </w:pPr>
      <w:r>
        <w:t>11) A business focusing on increasing the efficiency of</w:t>
      </w:r>
      <w:r>
        <w:t xml:space="preserve"> its operations is more directly addressing:</w:t>
      </w:r>
    </w:p>
    <w:p w14:paraId="00D695B4" w14:textId="77777777" w:rsidR="00000000" w:rsidRDefault="00532738">
      <w:pPr>
        <w:pStyle w:val="NormalText"/>
      </w:pPr>
      <w:r>
        <w:t>A) volume flexibility.</w:t>
      </w:r>
    </w:p>
    <w:p w14:paraId="4339C686" w14:textId="77777777" w:rsidR="00000000" w:rsidRDefault="00532738">
      <w:pPr>
        <w:pStyle w:val="NormalText"/>
      </w:pPr>
      <w:r>
        <w:t>B) variety.</w:t>
      </w:r>
    </w:p>
    <w:p w14:paraId="1A81DBFF" w14:textId="77777777" w:rsidR="00000000" w:rsidRDefault="00532738">
      <w:pPr>
        <w:pStyle w:val="NormalText"/>
      </w:pPr>
      <w:r>
        <w:t>C) consistent quality.</w:t>
      </w:r>
    </w:p>
    <w:p w14:paraId="02E1985D" w14:textId="77777777" w:rsidR="00000000" w:rsidRDefault="00532738">
      <w:pPr>
        <w:pStyle w:val="NormalText"/>
      </w:pPr>
      <w:r>
        <w:t>D) low-cost.</w:t>
      </w:r>
    </w:p>
    <w:p w14:paraId="239EC948" w14:textId="77777777" w:rsidR="00000000" w:rsidRDefault="00532738">
      <w:pPr>
        <w:pStyle w:val="NormalText"/>
      </w:pPr>
      <w:r>
        <w:t>Answer:  D</w:t>
      </w:r>
    </w:p>
    <w:p w14:paraId="1D9C8A0E" w14:textId="77777777" w:rsidR="00000000" w:rsidRDefault="00532738">
      <w:pPr>
        <w:pStyle w:val="NormalText"/>
        <w:rPr>
          <w:sz w:val="18"/>
          <w:szCs w:val="18"/>
        </w:rPr>
      </w:pPr>
      <w:r>
        <w:rPr>
          <w:sz w:val="18"/>
          <w:szCs w:val="18"/>
        </w:rPr>
        <w:t>Difficulty:  Easy</w:t>
      </w:r>
    </w:p>
    <w:p w14:paraId="1968FCBA" w14:textId="77777777" w:rsidR="00000000" w:rsidRDefault="00532738">
      <w:pPr>
        <w:pStyle w:val="NormalText"/>
        <w:rPr>
          <w:sz w:val="18"/>
          <w:szCs w:val="18"/>
        </w:rPr>
      </w:pPr>
      <w:r>
        <w:rPr>
          <w:sz w:val="18"/>
          <w:szCs w:val="18"/>
        </w:rPr>
        <w:t>Keywords:  efficiency, low-cost, competitive priority</w:t>
      </w:r>
    </w:p>
    <w:p w14:paraId="6BB4238A"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78C45945" w14:textId="77777777" w:rsidR="00000000" w:rsidRDefault="00532738">
      <w:pPr>
        <w:pStyle w:val="NormalText"/>
        <w:rPr>
          <w:sz w:val="18"/>
          <w:szCs w:val="18"/>
        </w:rPr>
      </w:pPr>
      <w:r>
        <w:rPr>
          <w:sz w:val="18"/>
          <w:szCs w:val="18"/>
        </w:rPr>
        <w:t>AACSB:  Application of Knowledge</w:t>
      </w:r>
    </w:p>
    <w:p w14:paraId="1FA19AE3"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w:t>
      </w:r>
      <w:r>
        <w:rPr>
          <w:sz w:val="18"/>
          <w:szCs w:val="18"/>
        </w:rPr>
        <w:t>isions can develop organizational capabilities.</w:t>
      </w:r>
    </w:p>
    <w:p w14:paraId="15BFC2D2" w14:textId="77777777" w:rsidR="00000000" w:rsidRDefault="00532738">
      <w:pPr>
        <w:pStyle w:val="NormalText"/>
        <w:rPr>
          <w:sz w:val="18"/>
          <w:szCs w:val="18"/>
        </w:rPr>
      </w:pPr>
    </w:p>
    <w:p w14:paraId="1B9458D3" w14:textId="77777777" w:rsidR="00532738" w:rsidRDefault="00532738">
      <w:pPr>
        <w:rPr>
          <w:rFonts w:ascii="Palatino Linotype" w:hAnsi="Palatino Linotype" w:cs="Palatino Linotype"/>
          <w:color w:val="000000"/>
          <w:sz w:val="20"/>
          <w:szCs w:val="20"/>
        </w:rPr>
      </w:pPr>
      <w:r>
        <w:br w:type="page"/>
      </w:r>
    </w:p>
    <w:p w14:paraId="78A1A949" w14:textId="6D095F27" w:rsidR="00000000" w:rsidRDefault="00532738">
      <w:pPr>
        <w:pStyle w:val="NormalText"/>
      </w:pPr>
      <w:r>
        <w:lastRenderedPageBreak/>
        <w:t xml:space="preserve">12) </w:t>
      </w:r>
      <w:r>
        <w:t>While other suppliers bidding for the contract brought bids with lower per unit costs, Orchard wanted to take delivery based on the fact that the components they were using were machined to their exacting specifications 99.99999% of the time. Orchard's com</w:t>
      </w:r>
      <w:r>
        <w:t>petitive priority was:</w:t>
      </w:r>
    </w:p>
    <w:p w14:paraId="6CE83BCB" w14:textId="77777777" w:rsidR="00000000" w:rsidRDefault="00532738">
      <w:pPr>
        <w:pStyle w:val="NormalText"/>
      </w:pPr>
      <w:r>
        <w:t>A) top quality.</w:t>
      </w:r>
    </w:p>
    <w:p w14:paraId="244AD8B4" w14:textId="77777777" w:rsidR="00000000" w:rsidRDefault="00532738">
      <w:pPr>
        <w:pStyle w:val="NormalText"/>
      </w:pPr>
      <w:r>
        <w:t>B) consistent quality.</w:t>
      </w:r>
    </w:p>
    <w:p w14:paraId="666831E7" w14:textId="77777777" w:rsidR="00000000" w:rsidRDefault="00532738">
      <w:pPr>
        <w:pStyle w:val="NormalText"/>
      </w:pPr>
      <w:r>
        <w:t>C) on-time delivery.</w:t>
      </w:r>
    </w:p>
    <w:p w14:paraId="464F53D1" w14:textId="77777777" w:rsidR="00000000" w:rsidRDefault="00532738">
      <w:pPr>
        <w:pStyle w:val="NormalText"/>
      </w:pPr>
      <w:r>
        <w:t>D) delivery speed.</w:t>
      </w:r>
    </w:p>
    <w:p w14:paraId="6C4F5E27" w14:textId="77777777" w:rsidR="00000000" w:rsidRDefault="00532738">
      <w:pPr>
        <w:pStyle w:val="NormalText"/>
      </w:pPr>
      <w:r>
        <w:t>Answer:  B</w:t>
      </w:r>
    </w:p>
    <w:p w14:paraId="3BDBE738" w14:textId="77777777" w:rsidR="00000000" w:rsidRDefault="00532738">
      <w:pPr>
        <w:pStyle w:val="NormalText"/>
        <w:rPr>
          <w:sz w:val="18"/>
          <w:szCs w:val="18"/>
        </w:rPr>
      </w:pPr>
      <w:r>
        <w:rPr>
          <w:sz w:val="18"/>
          <w:szCs w:val="18"/>
        </w:rPr>
        <w:t>Difficulty:  Moderate</w:t>
      </w:r>
    </w:p>
    <w:p w14:paraId="7E421C4B" w14:textId="77777777" w:rsidR="00000000" w:rsidRDefault="00532738">
      <w:pPr>
        <w:pStyle w:val="NormalText"/>
        <w:rPr>
          <w:sz w:val="18"/>
          <w:szCs w:val="18"/>
        </w:rPr>
      </w:pPr>
      <w:r>
        <w:rPr>
          <w:sz w:val="18"/>
          <w:szCs w:val="18"/>
        </w:rPr>
        <w:t>Keywords:  competitive priority</w:t>
      </w:r>
    </w:p>
    <w:p w14:paraId="494457FD" w14:textId="77777777" w:rsidR="00000000" w:rsidRDefault="00532738">
      <w:pPr>
        <w:pStyle w:val="NormalText"/>
        <w:rPr>
          <w:sz w:val="18"/>
          <w:szCs w:val="18"/>
        </w:rPr>
      </w:pPr>
      <w:r>
        <w:rPr>
          <w:sz w:val="18"/>
          <w:szCs w:val="18"/>
        </w:rPr>
        <w:t>Learning Outcome:  Discuss operations and operations management as a competitive advantag</w:t>
      </w:r>
      <w:r>
        <w:rPr>
          <w:sz w:val="18"/>
          <w:szCs w:val="18"/>
        </w:rPr>
        <w:t>e for the organization</w:t>
      </w:r>
    </w:p>
    <w:p w14:paraId="5DF070BB" w14:textId="77777777" w:rsidR="00000000" w:rsidRDefault="00532738">
      <w:pPr>
        <w:pStyle w:val="NormalText"/>
        <w:rPr>
          <w:sz w:val="18"/>
          <w:szCs w:val="18"/>
        </w:rPr>
      </w:pPr>
      <w:r>
        <w:rPr>
          <w:sz w:val="18"/>
          <w:szCs w:val="18"/>
        </w:rPr>
        <w:t>AACSB:  Application of Knowledge</w:t>
      </w:r>
    </w:p>
    <w:p w14:paraId="6C219E62"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60C5F762" w14:textId="77777777" w:rsidR="00000000" w:rsidRDefault="00532738">
      <w:pPr>
        <w:pStyle w:val="NormalText"/>
        <w:rPr>
          <w:sz w:val="18"/>
          <w:szCs w:val="18"/>
        </w:rPr>
      </w:pPr>
    </w:p>
    <w:p w14:paraId="25B04617" w14:textId="77777777" w:rsidR="00000000" w:rsidRDefault="00532738">
      <w:pPr>
        <w:pStyle w:val="NormalText"/>
      </w:pPr>
      <w:r>
        <w:t>13) A popular haberda</w:t>
      </w:r>
      <w:r>
        <w:t>shery could take a customer's measurements in the afternoon and produce a dandy suit ready for customer pickup by next morning. Their competitive priority was:</w:t>
      </w:r>
    </w:p>
    <w:p w14:paraId="767DB1E0" w14:textId="77777777" w:rsidR="00000000" w:rsidRDefault="00532738">
      <w:pPr>
        <w:pStyle w:val="NormalText"/>
      </w:pPr>
      <w:r>
        <w:t>A) variety.</w:t>
      </w:r>
    </w:p>
    <w:p w14:paraId="4F1DD031" w14:textId="77777777" w:rsidR="00000000" w:rsidRDefault="00532738">
      <w:pPr>
        <w:pStyle w:val="NormalText"/>
      </w:pPr>
      <w:r>
        <w:t>B) top quality.</w:t>
      </w:r>
    </w:p>
    <w:p w14:paraId="45C8BE58" w14:textId="77777777" w:rsidR="00000000" w:rsidRDefault="00532738">
      <w:pPr>
        <w:pStyle w:val="NormalText"/>
      </w:pPr>
      <w:r>
        <w:t>C) delivery speed.</w:t>
      </w:r>
    </w:p>
    <w:p w14:paraId="413B07F1" w14:textId="77777777" w:rsidR="00000000" w:rsidRDefault="00532738">
      <w:pPr>
        <w:pStyle w:val="NormalText"/>
      </w:pPr>
      <w:r>
        <w:t>D) on-time delivery.</w:t>
      </w:r>
    </w:p>
    <w:p w14:paraId="10AC7774" w14:textId="77777777" w:rsidR="00000000" w:rsidRDefault="00532738">
      <w:pPr>
        <w:pStyle w:val="NormalText"/>
      </w:pPr>
      <w:r>
        <w:t>Answer:  C</w:t>
      </w:r>
    </w:p>
    <w:p w14:paraId="436F5AE2" w14:textId="77777777" w:rsidR="00000000" w:rsidRDefault="00532738">
      <w:pPr>
        <w:pStyle w:val="NormalText"/>
        <w:rPr>
          <w:sz w:val="18"/>
          <w:szCs w:val="18"/>
        </w:rPr>
      </w:pPr>
      <w:r>
        <w:rPr>
          <w:sz w:val="18"/>
          <w:szCs w:val="18"/>
        </w:rPr>
        <w:t>Difficulty:  Mode</w:t>
      </w:r>
      <w:r>
        <w:rPr>
          <w:sz w:val="18"/>
          <w:szCs w:val="18"/>
        </w:rPr>
        <w:t>rate</w:t>
      </w:r>
    </w:p>
    <w:p w14:paraId="21FE5D5B" w14:textId="77777777" w:rsidR="00000000" w:rsidRDefault="00532738">
      <w:pPr>
        <w:pStyle w:val="NormalText"/>
        <w:rPr>
          <w:sz w:val="18"/>
          <w:szCs w:val="18"/>
        </w:rPr>
      </w:pPr>
      <w:r>
        <w:rPr>
          <w:sz w:val="18"/>
          <w:szCs w:val="18"/>
        </w:rPr>
        <w:t>Keywords:  competitive priority</w:t>
      </w:r>
    </w:p>
    <w:p w14:paraId="365029F3"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3C662A77" w14:textId="77777777" w:rsidR="00000000" w:rsidRDefault="00532738">
      <w:pPr>
        <w:pStyle w:val="NormalText"/>
        <w:rPr>
          <w:sz w:val="18"/>
          <w:szCs w:val="18"/>
        </w:rPr>
      </w:pPr>
      <w:r>
        <w:rPr>
          <w:sz w:val="18"/>
          <w:szCs w:val="18"/>
        </w:rPr>
        <w:t>AACSB:  Reflective Thinking</w:t>
      </w:r>
    </w:p>
    <w:p w14:paraId="3677F33E" w14:textId="77777777" w:rsidR="00000000" w:rsidRDefault="00532738">
      <w:pPr>
        <w:pStyle w:val="NormalText"/>
        <w:rPr>
          <w:sz w:val="18"/>
          <w:szCs w:val="18"/>
        </w:rPr>
      </w:pPr>
      <w:r>
        <w:rPr>
          <w:sz w:val="18"/>
          <w:szCs w:val="18"/>
        </w:rPr>
        <w:t>Learning Objective:  Identify nine competitive priorities used in operations st</w:t>
      </w:r>
      <w:r>
        <w:rPr>
          <w:sz w:val="18"/>
          <w:szCs w:val="18"/>
        </w:rPr>
        <w:t>rategy, and explain how a consistent pattern of decisions can develop organizational capabilities.</w:t>
      </w:r>
    </w:p>
    <w:p w14:paraId="32BB6D76" w14:textId="77777777" w:rsidR="00000000" w:rsidRDefault="00532738">
      <w:pPr>
        <w:pStyle w:val="NormalText"/>
        <w:rPr>
          <w:sz w:val="18"/>
          <w:szCs w:val="18"/>
        </w:rPr>
      </w:pPr>
    </w:p>
    <w:p w14:paraId="5B631CD6" w14:textId="77777777" w:rsidR="00000000" w:rsidRDefault="00532738">
      <w:pPr>
        <w:pStyle w:val="NormalText"/>
      </w:pPr>
      <w:r>
        <w:t>14) For students not wanting a traditional major in marketing or accounting, for example, the college decided to create a general business major, which allo</w:t>
      </w:r>
      <w:r>
        <w:t>wed any combination of the easiest business courses to comprise the program. The competitive priority achieved in this example is:</w:t>
      </w:r>
    </w:p>
    <w:p w14:paraId="045616D6" w14:textId="77777777" w:rsidR="00000000" w:rsidRDefault="00532738">
      <w:pPr>
        <w:pStyle w:val="NormalText"/>
      </w:pPr>
      <w:r>
        <w:t>A) customization.</w:t>
      </w:r>
    </w:p>
    <w:p w14:paraId="75B6C217" w14:textId="77777777" w:rsidR="00000000" w:rsidRDefault="00532738">
      <w:pPr>
        <w:pStyle w:val="NormalText"/>
      </w:pPr>
      <w:r>
        <w:t>B) delivery speed.</w:t>
      </w:r>
    </w:p>
    <w:p w14:paraId="7F40EEF4" w14:textId="77777777" w:rsidR="00000000" w:rsidRDefault="00532738">
      <w:pPr>
        <w:pStyle w:val="NormalText"/>
      </w:pPr>
      <w:r>
        <w:t>C) consistent quality.</w:t>
      </w:r>
    </w:p>
    <w:p w14:paraId="791BF78E" w14:textId="77777777" w:rsidR="00000000" w:rsidRDefault="00532738">
      <w:pPr>
        <w:pStyle w:val="NormalText"/>
      </w:pPr>
      <w:r>
        <w:t>D) low-cost.</w:t>
      </w:r>
    </w:p>
    <w:p w14:paraId="40F4F899" w14:textId="77777777" w:rsidR="00000000" w:rsidRDefault="00532738">
      <w:pPr>
        <w:pStyle w:val="NormalText"/>
      </w:pPr>
      <w:r>
        <w:t>Answer:  A</w:t>
      </w:r>
    </w:p>
    <w:p w14:paraId="10F1E2B9" w14:textId="77777777" w:rsidR="00000000" w:rsidRDefault="00532738">
      <w:pPr>
        <w:pStyle w:val="NormalText"/>
        <w:rPr>
          <w:sz w:val="18"/>
          <w:szCs w:val="18"/>
        </w:rPr>
      </w:pPr>
      <w:r>
        <w:rPr>
          <w:sz w:val="18"/>
          <w:szCs w:val="18"/>
        </w:rPr>
        <w:t>Difficulty:  Easy</w:t>
      </w:r>
    </w:p>
    <w:p w14:paraId="2A937E38" w14:textId="77777777" w:rsidR="00000000" w:rsidRDefault="00532738">
      <w:pPr>
        <w:pStyle w:val="NormalText"/>
        <w:rPr>
          <w:sz w:val="18"/>
          <w:szCs w:val="18"/>
        </w:rPr>
      </w:pPr>
      <w:r>
        <w:rPr>
          <w:sz w:val="18"/>
          <w:szCs w:val="18"/>
        </w:rPr>
        <w:t xml:space="preserve">Keywords:  </w:t>
      </w:r>
      <w:r>
        <w:rPr>
          <w:sz w:val="18"/>
          <w:szCs w:val="18"/>
        </w:rPr>
        <w:t>customization, competitive priority</w:t>
      </w:r>
    </w:p>
    <w:p w14:paraId="775DE7DB"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6894C1A1" w14:textId="77777777" w:rsidR="00000000" w:rsidRDefault="00532738">
      <w:pPr>
        <w:pStyle w:val="NormalText"/>
        <w:rPr>
          <w:sz w:val="18"/>
          <w:szCs w:val="18"/>
        </w:rPr>
      </w:pPr>
      <w:r>
        <w:rPr>
          <w:sz w:val="18"/>
          <w:szCs w:val="18"/>
        </w:rPr>
        <w:t>AACSB:  Reflective Thinking</w:t>
      </w:r>
    </w:p>
    <w:p w14:paraId="2DD52E1B" w14:textId="77777777" w:rsidR="00000000" w:rsidRDefault="00532738">
      <w:pPr>
        <w:pStyle w:val="NormalText"/>
        <w:rPr>
          <w:sz w:val="18"/>
          <w:szCs w:val="18"/>
        </w:rPr>
      </w:pPr>
      <w:r>
        <w:rPr>
          <w:sz w:val="18"/>
          <w:szCs w:val="18"/>
        </w:rPr>
        <w:t>Learning Objective:  Identify nine competitive priorities used in operations str</w:t>
      </w:r>
      <w:r>
        <w:rPr>
          <w:sz w:val="18"/>
          <w:szCs w:val="18"/>
        </w:rPr>
        <w:t>ategy, and explain how a consistent pattern of decisions can develop organizational capabilities.</w:t>
      </w:r>
    </w:p>
    <w:p w14:paraId="66569BDF" w14:textId="77777777" w:rsidR="00000000" w:rsidRDefault="00532738">
      <w:pPr>
        <w:pStyle w:val="NormalText"/>
        <w:rPr>
          <w:sz w:val="18"/>
          <w:szCs w:val="18"/>
        </w:rPr>
      </w:pPr>
    </w:p>
    <w:p w14:paraId="664F3D0D" w14:textId="77777777" w:rsidR="00532738" w:rsidRDefault="00532738">
      <w:pPr>
        <w:rPr>
          <w:rFonts w:ascii="Palatino Linotype" w:hAnsi="Palatino Linotype" w:cs="Palatino Linotype"/>
          <w:color w:val="000000"/>
          <w:sz w:val="20"/>
          <w:szCs w:val="20"/>
        </w:rPr>
      </w:pPr>
      <w:r>
        <w:br w:type="page"/>
      </w:r>
    </w:p>
    <w:p w14:paraId="23A6A097" w14:textId="252061A8" w:rsidR="00000000" w:rsidRDefault="00532738">
      <w:pPr>
        <w:pStyle w:val="NormalText"/>
      </w:pPr>
      <w:r>
        <w:lastRenderedPageBreak/>
        <w:t xml:space="preserve">15) A company's ability to support varying rates of production is </w:t>
      </w:r>
      <w:r>
        <w:rPr>
          <w:i/>
          <w:iCs/>
        </w:rPr>
        <w:t>best</w:t>
      </w:r>
      <w:r>
        <w:t xml:space="preserve"> described as:</w:t>
      </w:r>
    </w:p>
    <w:p w14:paraId="4A6B8DE2" w14:textId="77777777" w:rsidR="00000000" w:rsidRDefault="00532738">
      <w:pPr>
        <w:pStyle w:val="NormalText"/>
      </w:pPr>
      <w:r>
        <w:t>A) volume flexibility.</w:t>
      </w:r>
    </w:p>
    <w:p w14:paraId="1B2EE674" w14:textId="77777777" w:rsidR="00000000" w:rsidRDefault="00532738">
      <w:pPr>
        <w:pStyle w:val="NormalText"/>
      </w:pPr>
      <w:r>
        <w:t>B) variety.</w:t>
      </w:r>
    </w:p>
    <w:p w14:paraId="714BB153" w14:textId="77777777" w:rsidR="00000000" w:rsidRDefault="00532738">
      <w:pPr>
        <w:pStyle w:val="NormalText"/>
      </w:pPr>
      <w:r>
        <w:t>C) consistent quality.</w:t>
      </w:r>
    </w:p>
    <w:p w14:paraId="7FDEBE66" w14:textId="77777777" w:rsidR="00000000" w:rsidRDefault="00532738">
      <w:pPr>
        <w:pStyle w:val="NormalText"/>
      </w:pPr>
      <w:r>
        <w:t>D) development</w:t>
      </w:r>
      <w:r>
        <w:t xml:space="preserve"> speed.</w:t>
      </w:r>
    </w:p>
    <w:p w14:paraId="1F3B5BFF" w14:textId="77777777" w:rsidR="00000000" w:rsidRDefault="00532738">
      <w:pPr>
        <w:pStyle w:val="NormalText"/>
      </w:pPr>
      <w:r>
        <w:t>Answer:  A</w:t>
      </w:r>
    </w:p>
    <w:p w14:paraId="434512BD" w14:textId="77777777" w:rsidR="00000000" w:rsidRDefault="00532738">
      <w:pPr>
        <w:pStyle w:val="NormalText"/>
        <w:rPr>
          <w:sz w:val="18"/>
          <w:szCs w:val="18"/>
        </w:rPr>
      </w:pPr>
      <w:r>
        <w:rPr>
          <w:sz w:val="18"/>
          <w:szCs w:val="18"/>
        </w:rPr>
        <w:t>Difficulty:  Moderate</w:t>
      </w:r>
    </w:p>
    <w:p w14:paraId="4BECB2FA" w14:textId="77777777" w:rsidR="00000000" w:rsidRDefault="00532738">
      <w:pPr>
        <w:pStyle w:val="NormalText"/>
        <w:rPr>
          <w:sz w:val="18"/>
          <w:szCs w:val="18"/>
        </w:rPr>
      </w:pPr>
      <w:r>
        <w:rPr>
          <w:sz w:val="18"/>
          <w:szCs w:val="18"/>
        </w:rPr>
        <w:t>Keywords:  volume flexibility, competitive priorities</w:t>
      </w:r>
    </w:p>
    <w:p w14:paraId="529B0440"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1FFEE684" w14:textId="77777777" w:rsidR="00000000" w:rsidRDefault="00532738">
      <w:pPr>
        <w:pStyle w:val="NormalText"/>
        <w:rPr>
          <w:sz w:val="18"/>
          <w:szCs w:val="18"/>
        </w:rPr>
      </w:pPr>
      <w:r>
        <w:rPr>
          <w:sz w:val="18"/>
          <w:szCs w:val="18"/>
        </w:rPr>
        <w:t>AACSB:  Application of Knowledge</w:t>
      </w:r>
    </w:p>
    <w:p w14:paraId="10DE1293" w14:textId="77777777" w:rsidR="00000000" w:rsidRDefault="00532738">
      <w:pPr>
        <w:pStyle w:val="NormalText"/>
        <w:rPr>
          <w:sz w:val="18"/>
          <w:szCs w:val="18"/>
        </w:rPr>
      </w:pPr>
      <w:r>
        <w:rPr>
          <w:sz w:val="18"/>
          <w:szCs w:val="18"/>
        </w:rPr>
        <w:t>Learning Objecti</w:t>
      </w:r>
      <w:r>
        <w:rPr>
          <w:sz w:val="18"/>
          <w:szCs w:val="18"/>
        </w:rPr>
        <w:t>ve:  Identify nine competitive priorities used in operations strategy, and explain how a consistent pattern of decisions can develop organizational capabilities.</w:t>
      </w:r>
    </w:p>
    <w:p w14:paraId="327B42DB" w14:textId="77777777" w:rsidR="00000000" w:rsidRDefault="00532738">
      <w:pPr>
        <w:pStyle w:val="NormalText"/>
        <w:rPr>
          <w:sz w:val="18"/>
          <w:szCs w:val="18"/>
        </w:rPr>
      </w:pPr>
    </w:p>
    <w:p w14:paraId="3DC0A0E7" w14:textId="77777777" w:rsidR="00000000" w:rsidRDefault="00532738">
      <w:pPr>
        <w:pStyle w:val="NormalText"/>
      </w:pPr>
      <w:r>
        <w:t xml:space="preserve">16) A company's ability to handle a wide variety of services and products efficiently is </w:t>
      </w:r>
      <w:r>
        <w:rPr>
          <w:i/>
          <w:iCs/>
        </w:rPr>
        <w:t>best</w:t>
      </w:r>
      <w:r>
        <w:t xml:space="preserve"> described as:</w:t>
      </w:r>
    </w:p>
    <w:p w14:paraId="21E9937D" w14:textId="77777777" w:rsidR="00000000" w:rsidRDefault="00532738">
      <w:pPr>
        <w:pStyle w:val="NormalText"/>
      </w:pPr>
      <w:r>
        <w:t>A) volume flexibility.</w:t>
      </w:r>
    </w:p>
    <w:p w14:paraId="18CBE686" w14:textId="77777777" w:rsidR="00000000" w:rsidRDefault="00532738">
      <w:pPr>
        <w:pStyle w:val="NormalText"/>
      </w:pPr>
      <w:r>
        <w:t>B) variety flexibility.</w:t>
      </w:r>
    </w:p>
    <w:p w14:paraId="61575A6D" w14:textId="77777777" w:rsidR="00000000" w:rsidRDefault="00532738">
      <w:pPr>
        <w:pStyle w:val="NormalText"/>
      </w:pPr>
      <w:r>
        <w:t>C) customization.</w:t>
      </w:r>
    </w:p>
    <w:p w14:paraId="6F34E6D4" w14:textId="77777777" w:rsidR="00000000" w:rsidRDefault="00532738">
      <w:pPr>
        <w:pStyle w:val="NormalText"/>
      </w:pPr>
      <w:r>
        <w:t>D) development speed.</w:t>
      </w:r>
    </w:p>
    <w:p w14:paraId="5B884E0C" w14:textId="77777777" w:rsidR="00000000" w:rsidRDefault="00532738">
      <w:pPr>
        <w:pStyle w:val="NormalText"/>
      </w:pPr>
      <w:r>
        <w:t>Answer:  B</w:t>
      </w:r>
    </w:p>
    <w:p w14:paraId="17270617" w14:textId="77777777" w:rsidR="00000000" w:rsidRDefault="00532738">
      <w:pPr>
        <w:pStyle w:val="NormalText"/>
        <w:rPr>
          <w:sz w:val="18"/>
          <w:szCs w:val="18"/>
        </w:rPr>
      </w:pPr>
      <w:r>
        <w:rPr>
          <w:sz w:val="18"/>
          <w:szCs w:val="18"/>
        </w:rPr>
        <w:t>Difficulty:  Moderate</w:t>
      </w:r>
    </w:p>
    <w:p w14:paraId="4F217121" w14:textId="77777777" w:rsidR="00000000" w:rsidRDefault="00532738">
      <w:pPr>
        <w:pStyle w:val="NormalText"/>
        <w:rPr>
          <w:sz w:val="18"/>
          <w:szCs w:val="18"/>
        </w:rPr>
      </w:pPr>
      <w:r>
        <w:rPr>
          <w:sz w:val="18"/>
          <w:szCs w:val="18"/>
        </w:rPr>
        <w:t>Keywords:  volume flexibility, competitive priorities</w:t>
      </w:r>
    </w:p>
    <w:p w14:paraId="50FDD17C" w14:textId="77777777" w:rsidR="00000000" w:rsidRDefault="00532738">
      <w:pPr>
        <w:pStyle w:val="NormalText"/>
        <w:rPr>
          <w:sz w:val="18"/>
          <w:szCs w:val="18"/>
        </w:rPr>
      </w:pPr>
      <w:r>
        <w:rPr>
          <w:sz w:val="18"/>
          <w:szCs w:val="18"/>
        </w:rPr>
        <w:t xml:space="preserve">Learning Outcome:  Discuss operations and operations management as </w:t>
      </w:r>
      <w:r>
        <w:rPr>
          <w:sz w:val="18"/>
          <w:szCs w:val="18"/>
        </w:rPr>
        <w:t>a competitive advantage for the organization</w:t>
      </w:r>
    </w:p>
    <w:p w14:paraId="345A5B5D" w14:textId="77777777" w:rsidR="00000000" w:rsidRDefault="00532738">
      <w:pPr>
        <w:pStyle w:val="NormalText"/>
        <w:rPr>
          <w:sz w:val="18"/>
          <w:szCs w:val="18"/>
        </w:rPr>
      </w:pPr>
      <w:r>
        <w:rPr>
          <w:sz w:val="18"/>
          <w:szCs w:val="18"/>
        </w:rPr>
        <w:t>AACSB:  Application of Knowledge</w:t>
      </w:r>
    </w:p>
    <w:p w14:paraId="096FC60C" w14:textId="77777777" w:rsidR="00000000" w:rsidRDefault="00532738">
      <w:pPr>
        <w:pStyle w:val="NormalText"/>
        <w:rPr>
          <w:sz w:val="18"/>
          <w:szCs w:val="18"/>
        </w:rPr>
      </w:pPr>
      <w:r>
        <w:rPr>
          <w:sz w:val="18"/>
          <w:szCs w:val="18"/>
        </w:rPr>
        <w:t xml:space="preserve">Learning Objective:  </w:t>
      </w:r>
      <w:r>
        <w:rPr>
          <w:sz w:val="18"/>
          <w:szCs w:val="18"/>
        </w:rPr>
        <w:t>Identify nine competitive priorities used in operations strategy, and explain how a consistent pattern of decisions can develop organizational capabilities.</w:t>
      </w:r>
    </w:p>
    <w:p w14:paraId="200D63DF" w14:textId="77777777" w:rsidR="00000000" w:rsidRDefault="00532738">
      <w:pPr>
        <w:pStyle w:val="NormalText"/>
        <w:rPr>
          <w:sz w:val="18"/>
          <w:szCs w:val="18"/>
        </w:rPr>
      </w:pPr>
    </w:p>
    <w:p w14:paraId="3CBD2D9D" w14:textId="77777777" w:rsidR="00000000" w:rsidRDefault="00532738">
      <w:pPr>
        <w:pStyle w:val="NormalText"/>
      </w:pPr>
      <w:r>
        <w:t>17) A firm gains competitive advantage by outperforming competitors in terms of competitive priori</w:t>
      </w:r>
      <w:r>
        <w:t>ties, which fall into four major groups: ________, ________, ________, and ________.</w:t>
      </w:r>
    </w:p>
    <w:p w14:paraId="408BC470" w14:textId="77777777" w:rsidR="00000000" w:rsidRDefault="00532738">
      <w:pPr>
        <w:pStyle w:val="NormalText"/>
      </w:pPr>
      <w:r>
        <w:t>Answer:  cost, quality, time, flexibility</w:t>
      </w:r>
    </w:p>
    <w:p w14:paraId="4CFBE5D0" w14:textId="77777777" w:rsidR="00000000" w:rsidRDefault="00532738">
      <w:pPr>
        <w:pStyle w:val="NormalText"/>
        <w:rPr>
          <w:sz w:val="18"/>
          <w:szCs w:val="18"/>
        </w:rPr>
      </w:pPr>
      <w:r>
        <w:rPr>
          <w:sz w:val="18"/>
          <w:szCs w:val="18"/>
        </w:rPr>
        <w:t>Difficulty:  Moderate</w:t>
      </w:r>
    </w:p>
    <w:p w14:paraId="76AC3054" w14:textId="77777777" w:rsidR="00000000" w:rsidRDefault="00532738">
      <w:pPr>
        <w:pStyle w:val="NormalText"/>
        <w:rPr>
          <w:sz w:val="18"/>
          <w:szCs w:val="18"/>
        </w:rPr>
      </w:pPr>
      <w:r>
        <w:rPr>
          <w:sz w:val="18"/>
          <w:szCs w:val="18"/>
        </w:rPr>
        <w:t>Keywords:  competitive priorities, cost, quality, time, flexibility</w:t>
      </w:r>
    </w:p>
    <w:p w14:paraId="46C70991" w14:textId="77777777" w:rsidR="00000000" w:rsidRDefault="00532738">
      <w:pPr>
        <w:pStyle w:val="NormalText"/>
        <w:rPr>
          <w:sz w:val="18"/>
          <w:szCs w:val="18"/>
        </w:rPr>
      </w:pPr>
      <w:r>
        <w:rPr>
          <w:sz w:val="18"/>
          <w:szCs w:val="18"/>
        </w:rPr>
        <w:t>Learning Outcome:  Discuss operations a</w:t>
      </w:r>
      <w:r>
        <w:rPr>
          <w:sz w:val="18"/>
          <w:szCs w:val="18"/>
        </w:rPr>
        <w:t>nd operations management as a competitive advantage for the organization</w:t>
      </w:r>
    </w:p>
    <w:p w14:paraId="5CC6CDAD" w14:textId="77777777" w:rsidR="00000000" w:rsidRDefault="00532738">
      <w:pPr>
        <w:pStyle w:val="NormalText"/>
        <w:rPr>
          <w:sz w:val="18"/>
          <w:szCs w:val="18"/>
        </w:rPr>
      </w:pPr>
      <w:r>
        <w:rPr>
          <w:sz w:val="18"/>
          <w:szCs w:val="18"/>
        </w:rPr>
        <w:t>AACSB:  Application of Knowledge</w:t>
      </w:r>
    </w:p>
    <w:p w14:paraId="51CD430F"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w:t>
      </w:r>
      <w:r>
        <w:rPr>
          <w:sz w:val="18"/>
          <w:szCs w:val="18"/>
        </w:rPr>
        <w:t>rganizational capabilities.</w:t>
      </w:r>
    </w:p>
    <w:p w14:paraId="4A926ECA" w14:textId="77777777" w:rsidR="00000000" w:rsidRDefault="00532738">
      <w:pPr>
        <w:pStyle w:val="NormalText"/>
        <w:rPr>
          <w:sz w:val="18"/>
          <w:szCs w:val="18"/>
        </w:rPr>
      </w:pPr>
    </w:p>
    <w:p w14:paraId="6EB11B23" w14:textId="77777777" w:rsidR="00000000" w:rsidRDefault="00532738">
      <w:pPr>
        <w:pStyle w:val="NormalText"/>
      </w:pPr>
      <w:r>
        <w:t>18) ________ is the elapsed time between receiving a customer's order and filling it.</w:t>
      </w:r>
    </w:p>
    <w:p w14:paraId="1B6B132A" w14:textId="77777777" w:rsidR="00000000" w:rsidRDefault="00532738">
      <w:pPr>
        <w:pStyle w:val="NormalText"/>
      </w:pPr>
      <w:r>
        <w:t>Answer:  Lead time</w:t>
      </w:r>
    </w:p>
    <w:p w14:paraId="75CAF910" w14:textId="77777777" w:rsidR="00000000" w:rsidRDefault="00532738">
      <w:pPr>
        <w:pStyle w:val="NormalText"/>
        <w:rPr>
          <w:sz w:val="18"/>
          <w:szCs w:val="18"/>
        </w:rPr>
      </w:pPr>
      <w:r>
        <w:rPr>
          <w:sz w:val="18"/>
          <w:szCs w:val="18"/>
        </w:rPr>
        <w:t>Difficulty:  Easy</w:t>
      </w:r>
    </w:p>
    <w:p w14:paraId="06C1CD9B" w14:textId="77777777" w:rsidR="00000000" w:rsidRDefault="00532738">
      <w:pPr>
        <w:pStyle w:val="NormalText"/>
        <w:rPr>
          <w:sz w:val="18"/>
          <w:szCs w:val="18"/>
        </w:rPr>
      </w:pPr>
      <w:r>
        <w:rPr>
          <w:sz w:val="18"/>
          <w:szCs w:val="18"/>
        </w:rPr>
        <w:t>Keywords:  time, delivery speed</w:t>
      </w:r>
    </w:p>
    <w:p w14:paraId="53F97146" w14:textId="77777777" w:rsidR="00000000" w:rsidRDefault="00532738">
      <w:pPr>
        <w:pStyle w:val="NormalText"/>
        <w:rPr>
          <w:sz w:val="18"/>
          <w:szCs w:val="18"/>
        </w:rPr>
      </w:pPr>
      <w:r>
        <w:rPr>
          <w:sz w:val="18"/>
          <w:szCs w:val="18"/>
        </w:rPr>
        <w:t>Learning Outcome:  Discuss operations and operations management as a com</w:t>
      </w:r>
      <w:r>
        <w:rPr>
          <w:sz w:val="18"/>
          <w:szCs w:val="18"/>
        </w:rPr>
        <w:t>petitive advantage for the organization</w:t>
      </w:r>
    </w:p>
    <w:p w14:paraId="237B6C96" w14:textId="77777777" w:rsidR="00000000" w:rsidRDefault="00532738">
      <w:pPr>
        <w:pStyle w:val="NormalText"/>
        <w:rPr>
          <w:sz w:val="18"/>
          <w:szCs w:val="18"/>
        </w:rPr>
      </w:pPr>
      <w:r>
        <w:rPr>
          <w:sz w:val="18"/>
          <w:szCs w:val="18"/>
        </w:rPr>
        <w:t>AACSB:  Application of Knowledge</w:t>
      </w:r>
    </w:p>
    <w:p w14:paraId="51018E62"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43C021EA" w14:textId="77777777" w:rsidR="00000000" w:rsidRDefault="00532738">
      <w:pPr>
        <w:pStyle w:val="NormalText"/>
        <w:rPr>
          <w:sz w:val="18"/>
          <w:szCs w:val="18"/>
        </w:rPr>
      </w:pPr>
    </w:p>
    <w:p w14:paraId="7A85D5E9" w14:textId="77777777" w:rsidR="00532738" w:rsidRDefault="00532738">
      <w:pPr>
        <w:rPr>
          <w:rFonts w:ascii="Palatino Linotype" w:hAnsi="Palatino Linotype" w:cs="Palatino Linotype"/>
          <w:color w:val="000000"/>
          <w:sz w:val="20"/>
          <w:szCs w:val="20"/>
        </w:rPr>
      </w:pPr>
      <w:r>
        <w:br w:type="page"/>
      </w:r>
    </w:p>
    <w:p w14:paraId="3CE1DF75" w14:textId="08E5FF75" w:rsidR="00000000" w:rsidRDefault="00532738">
      <w:pPr>
        <w:pStyle w:val="NormalText"/>
      </w:pPr>
      <w:r>
        <w:lastRenderedPageBreak/>
        <w:t xml:space="preserve">19) </w:t>
      </w:r>
      <w:r>
        <w:t>________ measures the frequency with which delivery-time promises are met.</w:t>
      </w:r>
    </w:p>
    <w:p w14:paraId="40464FFD" w14:textId="77777777" w:rsidR="00000000" w:rsidRDefault="00532738">
      <w:pPr>
        <w:pStyle w:val="NormalText"/>
      </w:pPr>
      <w:r>
        <w:t>Answer:  On-time delivery</w:t>
      </w:r>
    </w:p>
    <w:p w14:paraId="6477777F" w14:textId="77777777" w:rsidR="00000000" w:rsidRDefault="00532738">
      <w:pPr>
        <w:pStyle w:val="NormalText"/>
        <w:rPr>
          <w:sz w:val="18"/>
          <w:szCs w:val="18"/>
        </w:rPr>
      </w:pPr>
      <w:r>
        <w:rPr>
          <w:sz w:val="18"/>
          <w:szCs w:val="18"/>
        </w:rPr>
        <w:t>Difficulty:  Moderate</w:t>
      </w:r>
    </w:p>
    <w:p w14:paraId="56303421" w14:textId="77777777" w:rsidR="00000000" w:rsidRDefault="00532738">
      <w:pPr>
        <w:pStyle w:val="NormalText"/>
        <w:rPr>
          <w:sz w:val="18"/>
          <w:szCs w:val="18"/>
        </w:rPr>
      </w:pPr>
      <w:r>
        <w:rPr>
          <w:sz w:val="18"/>
          <w:szCs w:val="18"/>
        </w:rPr>
        <w:t>Keywords:  on-time delivery</w:t>
      </w:r>
    </w:p>
    <w:p w14:paraId="124CAC89" w14:textId="77777777" w:rsidR="00000000" w:rsidRDefault="00532738">
      <w:pPr>
        <w:pStyle w:val="NormalText"/>
        <w:rPr>
          <w:sz w:val="18"/>
          <w:szCs w:val="18"/>
        </w:rPr>
      </w:pPr>
      <w:r>
        <w:rPr>
          <w:sz w:val="18"/>
          <w:szCs w:val="18"/>
        </w:rPr>
        <w:t>Learning Outcome:  Discuss operations and operations management as a competitive advantage for the organi</w:t>
      </w:r>
      <w:r>
        <w:rPr>
          <w:sz w:val="18"/>
          <w:szCs w:val="18"/>
        </w:rPr>
        <w:t>zation</w:t>
      </w:r>
    </w:p>
    <w:p w14:paraId="2283AF61" w14:textId="77777777" w:rsidR="00000000" w:rsidRDefault="00532738">
      <w:pPr>
        <w:pStyle w:val="NormalText"/>
        <w:rPr>
          <w:sz w:val="18"/>
          <w:szCs w:val="18"/>
        </w:rPr>
      </w:pPr>
      <w:r>
        <w:rPr>
          <w:sz w:val="18"/>
          <w:szCs w:val="18"/>
        </w:rPr>
        <w:t>AACSB:  Application of Knowledge</w:t>
      </w:r>
    </w:p>
    <w:p w14:paraId="30EBEB24"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65A881D1" w14:textId="77777777" w:rsidR="00000000" w:rsidRDefault="00532738">
      <w:pPr>
        <w:pStyle w:val="NormalText"/>
        <w:rPr>
          <w:sz w:val="18"/>
          <w:szCs w:val="18"/>
        </w:rPr>
      </w:pPr>
    </w:p>
    <w:p w14:paraId="0C89228B" w14:textId="77777777" w:rsidR="00000000" w:rsidRDefault="00532738">
      <w:pPr>
        <w:pStyle w:val="NormalText"/>
      </w:pPr>
      <w:r>
        <w:t>20) ________ is the ability to satisf</w:t>
      </w:r>
      <w:r>
        <w:t>y the unique needs of each customer by changing service or product designs.</w:t>
      </w:r>
    </w:p>
    <w:p w14:paraId="03FEEC64" w14:textId="77777777" w:rsidR="00000000" w:rsidRDefault="00532738">
      <w:pPr>
        <w:pStyle w:val="NormalText"/>
      </w:pPr>
      <w:r>
        <w:t>Answer:  Customization</w:t>
      </w:r>
    </w:p>
    <w:p w14:paraId="65BF6D27" w14:textId="77777777" w:rsidR="00000000" w:rsidRDefault="00532738">
      <w:pPr>
        <w:pStyle w:val="NormalText"/>
        <w:rPr>
          <w:sz w:val="18"/>
          <w:szCs w:val="18"/>
        </w:rPr>
      </w:pPr>
      <w:r>
        <w:rPr>
          <w:sz w:val="18"/>
          <w:szCs w:val="18"/>
        </w:rPr>
        <w:t>Difficulty:  Moderate</w:t>
      </w:r>
    </w:p>
    <w:p w14:paraId="7BCB4D2D" w14:textId="77777777" w:rsidR="00000000" w:rsidRDefault="00532738">
      <w:pPr>
        <w:pStyle w:val="NormalText"/>
        <w:rPr>
          <w:sz w:val="18"/>
          <w:szCs w:val="18"/>
        </w:rPr>
      </w:pPr>
      <w:r>
        <w:rPr>
          <w:sz w:val="18"/>
          <w:szCs w:val="18"/>
        </w:rPr>
        <w:t>Keywords:  customization, flexibility</w:t>
      </w:r>
    </w:p>
    <w:p w14:paraId="415CB9A6"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1D4AEA5A" w14:textId="77777777" w:rsidR="00000000" w:rsidRDefault="00532738">
      <w:pPr>
        <w:pStyle w:val="NormalText"/>
        <w:rPr>
          <w:sz w:val="18"/>
          <w:szCs w:val="18"/>
        </w:rPr>
      </w:pPr>
      <w:r>
        <w:rPr>
          <w:sz w:val="18"/>
          <w:szCs w:val="18"/>
        </w:rPr>
        <w:t>AACSB:  Application of Knowledge</w:t>
      </w:r>
    </w:p>
    <w:p w14:paraId="5E0D3863"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w:t>
      </w:r>
      <w:r>
        <w:rPr>
          <w:sz w:val="18"/>
          <w:szCs w:val="18"/>
        </w:rPr>
        <w:t>isions can develop organizational capabilities.</w:t>
      </w:r>
    </w:p>
    <w:p w14:paraId="3C3928EC" w14:textId="77777777" w:rsidR="00000000" w:rsidRDefault="00532738">
      <w:pPr>
        <w:pStyle w:val="NormalText"/>
        <w:rPr>
          <w:sz w:val="18"/>
          <w:szCs w:val="18"/>
        </w:rPr>
      </w:pPr>
    </w:p>
    <w:p w14:paraId="77E3C258" w14:textId="77777777" w:rsidR="00000000" w:rsidRDefault="00532738">
      <w:pPr>
        <w:pStyle w:val="NormalText"/>
      </w:pPr>
      <w:r>
        <w:t>21) Every sub-contractor knew that their quality had to be excellent to be considered for the project; it was their ability to deliver on time that would secure the lucrative contract. Quality was recognized</w:t>
      </w:r>
      <w:r>
        <w:t xml:space="preserve"> as being a(n) ________, but on-time delivery was the ________.</w:t>
      </w:r>
    </w:p>
    <w:p w14:paraId="77A39749" w14:textId="77777777" w:rsidR="00000000" w:rsidRDefault="00532738">
      <w:pPr>
        <w:pStyle w:val="NormalText"/>
      </w:pPr>
      <w:r>
        <w:t>Answer:  order qualifier, order winner</w:t>
      </w:r>
    </w:p>
    <w:p w14:paraId="59EFCC52" w14:textId="77777777" w:rsidR="00000000" w:rsidRDefault="00532738">
      <w:pPr>
        <w:pStyle w:val="NormalText"/>
        <w:rPr>
          <w:sz w:val="18"/>
          <w:szCs w:val="18"/>
        </w:rPr>
      </w:pPr>
      <w:r>
        <w:rPr>
          <w:sz w:val="18"/>
          <w:szCs w:val="18"/>
        </w:rPr>
        <w:t>Difficulty:  Moderate</w:t>
      </w:r>
    </w:p>
    <w:p w14:paraId="5F7E48EB" w14:textId="77777777" w:rsidR="00000000" w:rsidRDefault="00532738">
      <w:pPr>
        <w:pStyle w:val="NormalText"/>
        <w:rPr>
          <w:sz w:val="18"/>
          <w:szCs w:val="18"/>
        </w:rPr>
      </w:pPr>
      <w:r>
        <w:rPr>
          <w:sz w:val="18"/>
          <w:szCs w:val="18"/>
        </w:rPr>
        <w:t>Keywords:  order qualifier, order winner</w:t>
      </w:r>
    </w:p>
    <w:p w14:paraId="0AC04521" w14:textId="77777777" w:rsidR="00000000" w:rsidRDefault="00532738">
      <w:pPr>
        <w:pStyle w:val="NormalText"/>
        <w:rPr>
          <w:sz w:val="18"/>
          <w:szCs w:val="18"/>
        </w:rPr>
      </w:pPr>
      <w:r>
        <w:rPr>
          <w:sz w:val="18"/>
          <w:szCs w:val="18"/>
        </w:rPr>
        <w:t>Learning Outcome:  Discuss operations and operations management as a competitive advantage</w:t>
      </w:r>
      <w:r>
        <w:rPr>
          <w:sz w:val="18"/>
          <w:szCs w:val="18"/>
        </w:rPr>
        <w:t xml:space="preserve"> for the organization</w:t>
      </w:r>
    </w:p>
    <w:p w14:paraId="0D28A9BB" w14:textId="77777777" w:rsidR="00000000" w:rsidRDefault="00532738">
      <w:pPr>
        <w:pStyle w:val="NormalText"/>
        <w:rPr>
          <w:sz w:val="18"/>
          <w:szCs w:val="18"/>
        </w:rPr>
      </w:pPr>
      <w:r>
        <w:rPr>
          <w:sz w:val="18"/>
          <w:szCs w:val="18"/>
        </w:rPr>
        <w:t>AACSB:  Reflective Thinking</w:t>
      </w:r>
    </w:p>
    <w:p w14:paraId="6C041AE3"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748859E4" w14:textId="77777777" w:rsidR="00000000" w:rsidRDefault="00532738">
      <w:pPr>
        <w:pStyle w:val="NormalText"/>
        <w:rPr>
          <w:sz w:val="18"/>
          <w:szCs w:val="18"/>
        </w:rPr>
      </w:pPr>
    </w:p>
    <w:p w14:paraId="2DED8188" w14:textId="77777777" w:rsidR="00000000" w:rsidRDefault="00532738">
      <w:pPr>
        <w:pStyle w:val="NormalText"/>
      </w:pPr>
      <w:r>
        <w:t>22) The Minimal level requi</w:t>
      </w:r>
      <w:r>
        <w:t>red from a set of criteria for a firm to do business in a particular market segment is called a(n) ________.</w:t>
      </w:r>
    </w:p>
    <w:p w14:paraId="0B8F0212" w14:textId="77777777" w:rsidR="00000000" w:rsidRDefault="00532738">
      <w:pPr>
        <w:pStyle w:val="NormalText"/>
      </w:pPr>
      <w:r>
        <w:t>Answer:  order qualifier</w:t>
      </w:r>
    </w:p>
    <w:p w14:paraId="084F20D8" w14:textId="77777777" w:rsidR="00000000" w:rsidRDefault="00532738">
      <w:pPr>
        <w:pStyle w:val="NormalText"/>
        <w:rPr>
          <w:sz w:val="18"/>
          <w:szCs w:val="18"/>
        </w:rPr>
      </w:pPr>
      <w:r>
        <w:rPr>
          <w:sz w:val="18"/>
          <w:szCs w:val="18"/>
        </w:rPr>
        <w:t>Difficulty:  Moderate</w:t>
      </w:r>
    </w:p>
    <w:p w14:paraId="5EABA9B3" w14:textId="77777777" w:rsidR="00000000" w:rsidRDefault="00532738">
      <w:pPr>
        <w:pStyle w:val="NormalText"/>
        <w:rPr>
          <w:sz w:val="18"/>
          <w:szCs w:val="18"/>
        </w:rPr>
      </w:pPr>
      <w:r>
        <w:rPr>
          <w:sz w:val="18"/>
          <w:szCs w:val="18"/>
        </w:rPr>
        <w:t>Keywords:  order qualifier, order winner</w:t>
      </w:r>
    </w:p>
    <w:p w14:paraId="7A9A30CF" w14:textId="77777777" w:rsidR="00000000" w:rsidRDefault="00532738">
      <w:pPr>
        <w:pStyle w:val="NormalText"/>
        <w:rPr>
          <w:sz w:val="18"/>
          <w:szCs w:val="18"/>
        </w:rPr>
      </w:pPr>
      <w:r>
        <w:rPr>
          <w:sz w:val="18"/>
          <w:szCs w:val="18"/>
        </w:rPr>
        <w:t>Learning Outcome:  Discuss operations and operations manage</w:t>
      </w:r>
      <w:r>
        <w:rPr>
          <w:sz w:val="18"/>
          <w:szCs w:val="18"/>
        </w:rPr>
        <w:t>ment as a competitive advantage for the organization</w:t>
      </w:r>
    </w:p>
    <w:p w14:paraId="084F6DEA" w14:textId="77777777" w:rsidR="00000000" w:rsidRDefault="00532738">
      <w:pPr>
        <w:pStyle w:val="NormalText"/>
        <w:rPr>
          <w:sz w:val="18"/>
          <w:szCs w:val="18"/>
        </w:rPr>
      </w:pPr>
      <w:r>
        <w:rPr>
          <w:sz w:val="18"/>
          <w:szCs w:val="18"/>
        </w:rPr>
        <w:t>AACSB:  Reflective Thinking</w:t>
      </w:r>
    </w:p>
    <w:p w14:paraId="6A384F18"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w:t>
      </w:r>
      <w:r>
        <w:rPr>
          <w:sz w:val="18"/>
          <w:szCs w:val="18"/>
        </w:rPr>
        <w:t>s.</w:t>
      </w:r>
    </w:p>
    <w:p w14:paraId="0D3F488D" w14:textId="77777777" w:rsidR="00000000" w:rsidRDefault="00532738">
      <w:pPr>
        <w:pStyle w:val="NormalText"/>
        <w:rPr>
          <w:sz w:val="18"/>
          <w:szCs w:val="18"/>
        </w:rPr>
      </w:pPr>
    </w:p>
    <w:p w14:paraId="038CE242" w14:textId="77777777" w:rsidR="00532738" w:rsidRDefault="00532738">
      <w:pPr>
        <w:rPr>
          <w:rFonts w:ascii="Palatino Linotype" w:hAnsi="Palatino Linotype" w:cs="Palatino Linotype"/>
          <w:color w:val="000000"/>
          <w:sz w:val="20"/>
          <w:szCs w:val="20"/>
        </w:rPr>
      </w:pPr>
      <w:r>
        <w:br w:type="page"/>
      </w:r>
    </w:p>
    <w:p w14:paraId="4FCF143A" w14:textId="7B6C4480" w:rsidR="00000000" w:rsidRDefault="00532738">
      <w:pPr>
        <w:pStyle w:val="NormalText"/>
      </w:pPr>
      <w:r>
        <w:lastRenderedPageBreak/>
        <w:t>23) Explain what an operations strategy is and the importance of competitive priorities. Give an example from an organization (public or private, manufacturing or service).</w:t>
      </w:r>
    </w:p>
    <w:p w14:paraId="5647C817" w14:textId="77777777" w:rsidR="00000000" w:rsidRDefault="00532738">
      <w:pPr>
        <w:pStyle w:val="NormalText"/>
      </w:pPr>
      <w:r>
        <w:t>Answer:  An operations strategy is the means by which operations implements the</w:t>
      </w:r>
      <w:r>
        <w:t xml:space="preserve"> firm's corporate strategy. Competitive priorities are the key capabilities that operations must develop to compete successfully in a market segment. Possible competitive priorities include low-cost operation, high-performance design, consistent quality, d</w:t>
      </w:r>
      <w:r>
        <w:t>elivery speed, on-time delivery, development speed, customization, and volume flexibility. Examples will vary.</w:t>
      </w:r>
    </w:p>
    <w:p w14:paraId="1AD3FE16" w14:textId="77777777" w:rsidR="00000000" w:rsidRDefault="00532738">
      <w:pPr>
        <w:pStyle w:val="NormalText"/>
        <w:rPr>
          <w:sz w:val="18"/>
          <w:szCs w:val="18"/>
        </w:rPr>
      </w:pPr>
      <w:r>
        <w:rPr>
          <w:sz w:val="18"/>
          <w:szCs w:val="18"/>
        </w:rPr>
        <w:t>Difficulty:  Moderate</w:t>
      </w:r>
    </w:p>
    <w:p w14:paraId="51C762C4" w14:textId="77777777" w:rsidR="00000000" w:rsidRDefault="00532738">
      <w:pPr>
        <w:pStyle w:val="NormalText"/>
        <w:rPr>
          <w:sz w:val="18"/>
          <w:szCs w:val="18"/>
        </w:rPr>
      </w:pPr>
      <w:r>
        <w:rPr>
          <w:sz w:val="18"/>
          <w:szCs w:val="18"/>
        </w:rPr>
        <w:t>Keywords:  operations strategy competitive priorities</w:t>
      </w:r>
    </w:p>
    <w:p w14:paraId="6924CBB2" w14:textId="77777777" w:rsidR="00000000" w:rsidRDefault="00532738">
      <w:pPr>
        <w:pStyle w:val="NormalText"/>
        <w:rPr>
          <w:sz w:val="18"/>
          <w:szCs w:val="18"/>
        </w:rPr>
      </w:pPr>
      <w:r>
        <w:rPr>
          <w:sz w:val="18"/>
          <w:szCs w:val="18"/>
        </w:rPr>
        <w:t xml:space="preserve">Learning Outcome:  Discuss operations and operations management as a </w:t>
      </w:r>
      <w:r>
        <w:rPr>
          <w:sz w:val="18"/>
          <w:szCs w:val="18"/>
        </w:rPr>
        <w:t>competitive advantage for the organization</w:t>
      </w:r>
    </w:p>
    <w:p w14:paraId="43A76B58" w14:textId="77777777" w:rsidR="00000000" w:rsidRDefault="00532738">
      <w:pPr>
        <w:pStyle w:val="NormalText"/>
        <w:rPr>
          <w:sz w:val="18"/>
          <w:szCs w:val="18"/>
        </w:rPr>
      </w:pPr>
      <w:r>
        <w:rPr>
          <w:sz w:val="18"/>
          <w:szCs w:val="18"/>
        </w:rPr>
        <w:t>AACSB:  Application of Knowledge</w:t>
      </w:r>
    </w:p>
    <w:p w14:paraId="08CDD63B"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 develop organizational capabilities.</w:t>
      </w:r>
    </w:p>
    <w:p w14:paraId="5BA03EF1" w14:textId="77777777" w:rsidR="00000000" w:rsidRDefault="00532738">
      <w:pPr>
        <w:pStyle w:val="NormalText"/>
        <w:rPr>
          <w:sz w:val="18"/>
          <w:szCs w:val="18"/>
        </w:rPr>
      </w:pPr>
    </w:p>
    <w:p w14:paraId="2D9B9585" w14:textId="77777777" w:rsidR="00000000" w:rsidRDefault="00532738">
      <w:pPr>
        <w:pStyle w:val="NormalText"/>
      </w:pPr>
      <w:r>
        <w:t>24) Name the two competitive priorities for quality and give an example of each.</w:t>
      </w:r>
    </w:p>
    <w:p w14:paraId="44C3CD5B" w14:textId="77777777" w:rsidR="00000000" w:rsidRDefault="00532738">
      <w:pPr>
        <w:pStyle w:val="NormalText"/>
      </w:pPr>
      <w:r>
        <w:t>Answer:  The two competitive priorities are top quality, which is the determination of the level of operations performance required in making a product or performing a service</w:t>
      </w:r>
      <w:r>
        <w:t>, and consistent quality, which measures the frequency with which the product or service meets design specifications. Examples will vary.</w:t>
      </w:r>
    </w:p>
    <w:p w14:paraId="26AA052F" w14:textId="77777777" w:rsidR="00000000" w:rsidRDefault="00532738">
      <w:pPr>
        <w:pStyle w:val="NormalText"/>
        <w:rPr>
          <w:sz w:val="18"/>
          <w:szCs w:val="18"/>
        </w:rPr>
      </w:pPr>
      <w:r>
        <w:rPr>
          <w:sz w:val="18"/>
          <w:szCs w:val="18"/>
        </w:rPr>
        <w:t>Difficulty:  Moderate</w:t>
      </w:r>
    </w:p>
    <w:p w14:paraId="6395AFD8" w14:textId="77777777" w:rsidR="00000000" w:rsidRDefault="00532738">
      <w:pPr>
        <w:pStyle w:val="NormalText"/>
        <w:rPr>
          <w:sz w:val="18"/>
          <w:szCs w:val="18"/>
        </w:rPr>
      </w:pPr>
      <w:r>
        <w:rPr>
          <w:sz w:val="18"/>
          <w:szCs w:val="18"/>
        </w:rPr>
        <w:t>Keywords:  competitive priorities, top quality, consistent quality</w:t>
      </w:r>
    </w:p>
    <w:p w14:paraId="0087CE29" w14:textId="77777777" w:rsidR="00000000" w:rsidRDefault="00532738">
      <w:pPr>
        <w:pStyle w:val="NormalText"/>
        <w:rPr>
          <w:sz w:val="18"/>
          <w:szCs w:val="18"/>
        </w:rPr>
      </w:pPr>
      <w:r>
        <w:rPr>
          <w:sz w:val="18"/>
          <w:szCs w:val="18"/>
        </w:rPr>
        <w:t>Learning Outcome:  Discuss op</w:t>
      </w:r>
      <w:r>
        <w:rPr>
          <w:sz w:val="18"/>
          <w:szCs w:val="18"/>
        </w:rPr>
        <w:t>erations and operations management as a competitive advantage for the organization</w:t>
      </w:r>
    </w:p>
    <w:p w14:paraId="74FCA274" w14:textId="77777777" w:rsidR="00000000" w:rsidRDefault="00532738">
      <w:pPr>
        <w:pStyle w:val="NormalText"/>
        <w:rPr>
          <w:sz w:val="18"/>
          <w:szCs w:val="18"/>
        </w:rPr>
      </w:pPr>
      <w:r>
        <w:rPr>
          <w:sz w:val="18"/>
          <w:szCs w:val="18"/>
        </w:rPr>
        <w:t>AACSB:  Application of Knowledge</w:t>
      </w:r>
    </w:p>
    <w:p w14:paraId="1AF138C0" w14:textId="77777777" w:rsidR="00000000" w:rsidRDefault="00532738">
      <w:pPr>
        <w:pStyle w:val="NormalText"/>
        <w:rPr>
          <w:sz w:val="18"/>
          <w:szCs w:val="18"/>
        </w:rPr>
      </w:pPr>
      <w:r>
        <w:rPr>
          <w:sz w:val="18"/>
          <w:szCs w:val="18"/>
        </w:rPr>
        <w:t>Learning Objective:  Identify nine competitive priorities used in operations strategy, and explain how a consistent pattern of decisions can</w:t>
      </w:r>
      <w:r>
        <w:rPr>
          <w:sz w:val="18"/>
          <w:szCs w:val="18"/>
        </w:rPr>
        <w:t xml:space="preserve"> develop organizational capabilities.</w:t>
      </w:r>
    </w:p>
    <w:p w14:paraId="331ADF77" w14:textId="77777777" w:rsidR="00000000" w:rsidRDefault="00532738">
      <w:pPr>
        <w:pStyle w:val="NormalText"/>
        <w:rPr>
          <w:sz w:val="18"/>
          <w:szCs w:val="18"/>
        </w:rPr>
      </w:pPr>
    </w:p>
    <w:p w14:paraId="28FB972C" w14:textId="77777777" w:rsidR="00000000" w:rsidRDefault="00532738">
      <w:pPr>
        <w:pStyle w:val="NormalText"/>
      </w:pPr>
      <w:r>
        <w:t>25) Name the three competitive priorities for time and give an example of each.</w:t>
      </w:r>
    </w:p>
    <w:p w14:paraId="56E33CA3" w14:textId="77777777" w:rsidR="00000000" w:rsidRDefault="00532738">
      <w:pPr>
        <w:pStyle w:val="NormalText"/>
      </w:pPr>
      <w:r>
        <w:t xml:space="preserve">Answer:  The three competitive priorities for time are delivery speed, on-time delivery, and development speed. Delivery speed refers to </w:t>
      </w:r>
      <w:r>
        <w:t>the elapsed time between receiving a customer's order and filling it. On-time delivery measures the frequency with which delivery-time promises are met. Development speed measures how quickly a new product or service is introduced. Examples will vary.</w:t>
      </w:r>
    </w:p>
    <w:p w14:paraId="669A2842" w14:textId="77777777" w:rsidR="00000000" w:rsidRDefault="00532738">
      <w:pPr>
        <w:pStyle w:val="NormalText"/>
        <w:rPr>
          <w:sz w:val="18"/>
          <w:szCs w:val="18"/>
        </w:rPr>
      </w:pPr>
      <w:r>
        <w:rPr>
          <w:sz w:val="18"/>
          <w:szCs w:val="18"/>
        </w:rPr>
        <w:t>Diff</w:t>
      </w:r>
      <w:r>
        <w:rPr>
          <w:sz w:val="18"/>
          <w:szCs w:val="18"/>
        </w:rPr>
        <w:t>iculty:  Moderate</w:t>
      </w:r>
    </w:p>
    <w:p w14:paraId="43074D29" w14:textId="77777777" w:rsidR="00000000" w:rsidRDefault="00532738">
      <w:pPr>
        <w:pStyle w:val="NormalText"/>
        <w:rPr>
          <w:sz w:val="18"/>
          <w:szCs w:val="18"/>
        </w:rPr>
      </w:pPr>
      <w:r>
        <w:rPr>
          <w:sz w:val="18"/>
          <w:szCs w:val="18"/>
        </w:rPr>
        <w:t>Keywords:  competitive priorities, delivery speed, on-time delivery, development speed</w:t>
      </w:r>
    </w:p>
    <w:p w14:paraId="0A27E7ED"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37F93442" w14:textId="77777777" w:rsidR="00000000" w:rsidRDefault="00532738">
      <w:pPr>
        <w:pStyle w:val="NormalText"/>
        <w:rPr>
          <w:sz w:val="18"/>
          <w:szCs w:val="18"/>
        </w:rPr>
      </w:pPr>
      <w:r>
        <w:rPr>
          <w:sz w:val="18"/>
          <w:szCs w:val="18"/>
        </w:rPr>
        <w:t>AACSB:  Application of Knowledge</w:t>
      </w:r>
    </w:p>
    <w:p w14:paraId="6E56948D" w14:textId="77777777" w:rsidR="00000000" w:rsidRDefault="00532738">
      <w:pPr>
        <w:pStyle w:val="NormalText"/>
        <w:rPr>
          <w:sz w:val="18"/>
          <w:szCs w:val="18"/>
        </w:rPr>
      </w:pPr>
      <w:r>
        <w:rPr>
          <w:sz w:val="18"/>
          <w:szCs w:val="18"/>
        </w:rPr>
        <w:t>Learni</w:t>
      </w:r>
      <w:r>
        <w:rPr>
          <w:sz w:val="18"/>
          <w:szCs w:val="18"/>
        </w:rPr>
        <w:t>ng Objective:  Identify nine competitive priorities used in operations strategy, and explain how a consistent pattern of decisions can develop organizational capabilities.</w:t>
      </w:r>
    </w:p>
    <w:p w14:paraId="0A8DD77E" w14:textId="77777777" w:rsidR="00000000" w:rsidRDefault="00532738">
      <w:pPr>
        <w:pStyle w:val="NormalText"/>
        <w:rPr>
          <w:sz w:val="18"/>
          <w:szCs w:val="18"/>
        </w:rPr>
      </w:pPr>
    </w:p>
    <w:p w14:paraId="3579D4BB" w14:textId="77777777" w:rsidR="00532738" w:rsidRDefault="00532738">
      <w:pPr>
        <w:rPr>
          <w:rFonts w:ascii="Palatino Linotype" w:hAnsi="Palatino Linotype" w:cs="Palatino Linotype"/>
          <w:color w:val="000000"/>
          <w:sz w:val="20"/>
          <w:szCs w:val="20"/>
        </w:rPr>
      </w:pPr>
      <w:r>
        <w:br w:type="page"/>
      </w:r>
    </w:p>
    <w:p w14:paraId="7E90B065" w14:textId="4ED0A5EA" w:rsidR="00000000" w:rsidRDefault="00532738">
      <w:pPr>
        <w:pStyle w:val="NormalText"/>
      </w:pPr>
      <w:r>
        <w:lastRenderedPageBreak/>
        <w:t>1.6  Trends and Challenges in Operations Management</w:t>
      </w:r>
    </w:p>
    <w:p w14:paraId="0FCC18AB" w14:textId="77777777" w:rsidR="00000000" w:rsidRDefault="00532738">
      <w:pPr>
        <w:pStyle w:val="NormalText"/>
      </w:pPr>
    </w:p>
    <w:p w14:paraId="23DB02E8" w14:textId="77777777" w:rsidR="00000000" w:rsidRDefault="00532738">
      <w:pPr>
        <w:pStyle w:val="NormalText"/>
      </w:pPr>
      <w:r>
        <w:t>1) Most products today are com</w:t>
      </w:r>
      <w:r>
        <w:t>posites of global materials and services from throughout the world.</w:t>
      </w:r>
    </w:p>
    <w:p w14:paraId="240B4D42" w14:textId="77777777" w:rsidR="00000000" w:rsidRDefault="00532738">
      <w:pPr>
        <w:pStyle w:val="NormalText"/>
      </w:pPr>
      <w:r>
        <w:t>Answer:  TRUE</w:t>
      </w:r>
    </w:p>
    <w:p w14:paraId="609FA1AF" w14:textId="77777777" w:rsidR="00000000" w:rsidRDefault="00532738">
      <w:pPr>
        <w:pStyle w:val="NormalText"/>
        <w:rPr>
          <w:sz w:val="18"/>
          <w:szCs w:val="18"/>
        </w:rPr>
      </w:pPr>
      <w:r>
        <w:rPr>
          <w:sz w:val="18"/>
          <w:szCs w:val="18"/>
        </w:rPr>
        <w:t>Difficulty:  Moderate</w:t>
      </w:r>
    </w:p>
    <w:p w14:paraId="670AA611" w14:textId="77777777" w:rsidR="00000000" w:rsidRDefault="00532738">
      <w:pPr>
        <w:pStyle w:val="NormalText"/>
        <w:rPr>
          <w:sz w:val="18"/>
          <w:szCs w:val="18"/>
        </w:rPr>
      </w:pPr>
      <w:r>
        <w:rPr>
          <w:sz w:val="18"/>
          <w:szCs w:val="18"/>
        </w:rPr>
        <w:t>Keywords:  globalization, products</w:t>
      </w:r>
    </w:p>
    <w:p w14:paraId="1E91BECF"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5851BC80" w14:textId="77777777" w:rsidR="00000000" w:rsidRDefault="00532738">
      <w:pPr>
        <w:pStyle w:val="NormalText"/>
        <w:rPr>
          <w:sz w:val="18"/>
          <w:szCs w:val="18"/>
        </w:rPr>
      </w:pPr>
      <w:r>
        <w:rPr>
          <w:sz w:val="18"/>
          <w:szCs w:val="18"/>
        </w:rPr>
        <w:t>AACSB</w:t>
      </w:r>
      <w:r>
        <w:rPr>
          <w:sz w:val="18"/>
          <w:szCs w:val="18"/>
        </w:rPr>
        <w:t>:  Application of Knowledge</w:t>
      </w:r>
    </w:p>
    <w:p w14:paraId="52B96845"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2DE1FCE1" w14:textId="77777777" w:rsidR="00000000" w:rsidRDefault="00532738">
      <w:pPr>
        <w:pStyle w:val="NormalText"/>
        <w:rPr>
          <w:sz w:val="18"/>
          <w:szCs w:val="18"/>
        </w:rPr>
      </w:pPr>
    </w:p>
    <w:p w14:paraId="51AF0719" w14:textId="77777777" w:rsidR="00000000" w:rsidRDefault="00532738">
      <w:pPr>
        <w:pStyle w:val="NormalText"/>
      </w:pPr>
      <w:r>
        <w:t xml:space="preserve">2) The increased global presence of many firms </w:t>
      </w:r>
      <w:r>
        <w:t>has lessened the burden to behave ethically.</w:t>
      </w:r>
    </w:p>
    <w:p w14:paraId="42B02F3C" w14:textId="77777777" w:rsidR="00000000" w:rsidRDefault="00532738">
      <w:pPr>
        <w:pStyle w:val="NormalText"/>
      </w:pPr>
      <w:r>
        <w:t>Answer:  FALSE</w:t>
      </w:r>
    </w:p>
    <w:p w14:paraId="7C10F2E0" w14:textId="77777777" w:rsidR="00000000" w:rsidRDefault="00532738">
      <w:pPr>
        <w:pStyle w:val="NormalText"/>
        <w:rPr>
          <w:sz w:val="18"/>
          <w:szCs w:val="18"/>
        </w:rPr>
      </w:pPr>
      <w:r>
        <w:rPr>
          <w:sz w:val="18"/>
          <w:szCs w:val="18"/>
        </w:rPr>
        <w:t>Difficulty:  Easy</w:t>
      </w:r>
    </w:p>
    <w:p w14:paraId="314272A9" w14:textId="77777777" w:rsidR="00000000" w:rsidRDefault="00532738">
      <w:pPr>
        <w:pStyle w:val="NormalText"/>
        <w:rPr>
          <w:sz w:val="18"/>
          <w:szCs w:val="18"/>
        </w:rPr>
      </w:pPr>
      <w:r>
        <w:rPr>
          <w:sz w:val="18"/>
          <w:szCs w:val="18"/>
        </w:rPr>
        <w:t>Keywords:  ethics, global presence</w:t>
      </w:r>
    </w:p>
    <w:p w14:paraId="5D359DD3" w14:textId="77777777" w:rsidR="00000000" w:rsidRDefault="00532738">
      <w:pPr>
        <w:pStyle w:val="NormalText"/>
        <w:rPr>
          <w:sz w:val="18"/>
          <w:szCs w:val="18"/>
        </w:rPr>
      </w:pPr>
      <w:r>
        <w:rPr>
          <w:sz w:val="18"/>
          <w:szCs w:val="18"/>
        </w:rPr>
        <w:t xml:space="preserve">Learning Outcome:  </w:t>
      </w:r>
      <w:r>
        <w:rPr>
          <w:sz w:val="18"/>
          <w:szCs w:val="18"/>
        </w:rPr>
        <w:t>Discuss the influences of the global competitive environment on operations management</w:t>
      </w:r>
    </w:p>
    <w:p w14:paraId="6CF49F16" w14:textId="77777777" w:rsidR="00000000" w:rsidRDefault="00532738">
      <w:pPr>
        <w:pStyle w:val="NormalText"/>
        <w:rPr>
          <w:sz w:val="18"/>
          <w:szCs w:val="18"/>
        </w:rPr>
      </w:pPr>
      <w:r>
        <w:rPr>
          <w:sz w:val="18"/>
          <w:szCs w:val="18"/>
        </w:rPr>
        <w:t>AACSB:  Ethical Understanding and Reasoning</w:t>
      </w:r>
    </w:p>
    <w:p w14:paraId="7F87FD5C"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w:t>
      </w:r>
      <w:r>
        <w:rPr>
          <w:sz w:val="18"/>
          <w:szCs w:val="18"/>
        </w:rPr>
        <w:t>acing operations and supply chain managers in a firm.</w:t>
      </w:r>
    </w:p>
    <w:p w14:paraId="1F0FA1B1" w14:textId="77777777" w:rsidR="00000000" w:rsidRDefault="00532738">
      <w:pPr>
        <w:pStyle w:val="NormalText"/>
        <w:rPr>
          <w:sz w:val="18"/>
          <w:szCs w:val="18"/>
        </w:rPr>
      </w:pPr>
    </w:p>
    <w:p w14:paraId="35BAD31A" w14:textId="77777777" w:rsidR="00000000" w:rsidRDefault="00532738">
      <w:pPr>
        <w:pStyle w:val="NormalText"/>
      </w:pPr>
      <w:r>
        <w:t>3) In an assembly operation at a furniture factory, ten employees assembled an average of 600 custom chairs per 5-day week. What is the labor productivity of this operation?</w:t>
      </w:r>
    </w:p>
    <w:p w14:paraId="5B415114" w14:textId="77777777" w:rsidR="00000000" w:rsidRDefault="00532738">
      <w:pPr>
        <w:pStyle w:val="NormalText"/>
      </w:pPr>
      <w:r>
        <w:t>A) 12 chairs per worker per</w:t>
      </w:r>
      <w:r>
        <w:t xml:space="preserve"> day</w:t>
      </w:r>
    </w:p>
    <w:p w14:paraId="73D054CA" w14:textId="77777777" w:rsidR="00000000" w:rsidRDefault="00532738">
      <w:pPr>
        <w:pStyle w:val="NormalText"/>
      </w:pPr>
      <w:r>
        <w:t>B) 20 chairs per worker per day</w:t>
      </w:r>
    </w:p>
    <w:p w14:paraId="1A51B223" w14:textId="77777777" w:rsidR="00000000" w:rsidRDefault="00532738">
      <w:pPr>
        <w:pStyle w:val="NormalText"/>
      </w:pPr>
      <w:r>
        <w:t>C) 15 chairs per worker per day</w:t>
      </w:r>
    </w:p>
    <w:p w14:paraId="4B2B99CB" w14:textId="77777777" w:rsidR="00000000" w:rsidRDefault="00532738">
      <w:pPr>
        <w:pStyle w:val="NormalText"/>
      </w:pPr>
      <w:r>
        <w:t>D) 25 chairs per worker per day</w:t>
      </w:r>
    </w:p>
    <w:p w14:paraId="62B7D99C" w14:textId="77777777" w:rsidR="00000000" w:rsidRDefault="00532738">
      <w:pPr>
        <w:pStyle w:val="NormalText"/>
      </w:pPr>
      <w:r>
        <w:t>Answer:  A</w:t>
      </w:r>
    </w:p>
    <w:p w14:paraId="42241FD8" w14:textId="77777777" w:rsidR="00000000" w:rsidRDefault="00532738">
      <w:pPr>
        <w:pStyle w:val="NormalText"/>
        <w:rPr>
          <w:sz w:val="18"/>
          <w:szCs w:val="18"/>
        </w:rPr>
      </w:pPr>
      <w:r>
        <w:rPr>
          <w:sz w:val="18"/>
          <w:szCs w:val="18"/>
        </w:rPr>
        <w:t>Difficulty:  Moderate</w:t>
      </w:r>
    </w:p>
    <w:p w14:paraId="7EE68A11" w14:textId="77777777" w:rsidR="00000000" w:rsidRDefault="00532738">
      <w:pPr>
        <w:pStyle w:val="NormalText"/>
        <w:rPr>
          <w:sz w:val="18"/>
          <w:szCs w:val="18"/>
        </w:rPr>
      </w:pPr>
      <w:r>
        <w:rPr>
          <w:sz w:val="18"/>
          <w:szCs w:val="18"/>
        </w:rPr>
        <w:t>Keywords:  labor productivity</w:t>
      </w:r>
    </w:p>
    <w:p w14:paraId="6D4B9DE4" w14:textId="77777777" w:rsidR="00000000" w:rsidRDefault="00532738">
      <w:pPr>
        <w:pStyle w:val="NormalText"/>
        <w:rPr>
          <w:sz w:val="18"/>
          <w:szCs w:val="18"/>
        </w:rPr>
      </w:pPr>
      <w:r>
        <w:rPr>
          <w:sz w:val="18"/>
          <w:szCs w:val="18"/>
        </w:rPr>
        <w:t>Learning Outcome:  Discuss operations and operations management as a competitive advantage f</w:t>
      </w:r>
      <w:r>
        <w:rPr>
          <w:sz w:val="18"/>
          <w:szCs w:val="18"/>
        </w:rPr>
        <w:t>or the organization</w:t>
      </w:r>
    </w:p>
    <w:p w14:paraId="08F52D71" w14:textId="77777777" w:rsidR="00000000" w:rsidRDefault="00532738">
      <w:pPr>
        <w:pStyle w:val="NormalText"/>
        <w:rPr>
          <w:sz w:val="18"/>
          <w:szCs w:val="18"/>
        </w:rPr>
      </w:pPr>
      <w:r>
        <w:rPr>
          <w:sz w:val="18"/>
          <w:szCs w:val="18"/>
        </w:rPr>
        <w:t>AACSB:  Analytical Thinking</w:t>
      </w:r>
    </w:p>
    <w:p w14:paraId="40DCF409"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778AC8A5" w14:textId="77777777" w:rsidR="00000000" w:rsidRDefault="00532738">
      <w:pPr>
        <w:pStyle w:val="NormalText"/>
        <w:rPr>
          <w:sz w:val="18"/>
          <w:szCs w:val="18"/>
        </w:rPr>
      </w:pPr>
    </w:p>
    <w:p w14:paraId="224057CE" w14:textId="77777777" w:rsidR="00000000" w:rsidRDefault="00532738">
      <w:pPr>
        <w:pStyle w:val="NormalText"/>
      </w:pPr>
      <w:r>
        <w:t xml:space="preserve">4) A manufacturing process </w:t>
      </w:r>
      <w:r>
        <w:t>requires 12 minutes of labor to make 10 units of product. Which of the following actions will increase productivity?</w:t>
      </w:r>
    </w:p>
    <w:p w14:paraId="1975490A" w14:textId="77777777" w:rsidR="00000000" w:rsidRDefault="00532738">
      <w:pPr>
        <w:pStyle w:val="NormalText"/>
      </w:pPr>
      <w:r>
        <w:t>1. Increase labor per 10 units of production</w:t>
      </w:r>
    </w:p>
    <w:p w14:paraId="437FB7E2" w14:textId="77777777" w:rsidR="00000000" w:rsidRDefault="00532738">
      <w:pPr>
        <w:pStyle w:val="NormalText"/>
      </w:pPr>
      <w:r>
        <w:t>2. Decrease labor per 10 units of production</w:t>
      </w:r>
    </w:p>
    <w:p w14:paraId="15BE3C3C" w14:textId="77777777" w:rsidR="00000000" w:rsidRDefault="00532738">
      <w:pPr>
        <w:pStyle w:val="NormalText"/>
      </w:pPr>
      <w:r>
        <w:t>3. Increase number of units per 10 minutes of lab</w:t>
      </w:r>
      <w:r>
        <w:t>or</w:t>
      </w:r>
    </w:p>
    <w:p w14:paraId="3E198930" w14:textId="77777777" w:rsidR="00000000" w:rsidRDefault="00532738">
      <w:pPr>
        <w:pStyle w:val="NormalText"/>
      </w:pPr>
      <w:r>
        <w:t>4. Decrease number of units per 12 minutes of labor</w:t>
      </w:r>
    </w:p>
    <w:p w14:paraId="74B0C389" w14:textId="77777777" w:rsidR="00000000" w:rsidRDefault="00532738">
      <w:pPr>
        <w:pStyle w:val="NormalText"/>
      </w:pPr>
      <w:r>
        <w:t>A) 1 and 3 only</w:t>
      </w:r>
    </w:p>
    <w:p w14:paraId="3C4A5B73" w14:textId="77777777" w:rsidR="00000000" w:rsidRDefault="00532738">
      <w:pPr>
        <w:pStyle w:val="NormalText"/>
      </w:pPr>
      <w:r>
        <w:t>B) 2 and 4 only</w:t>
      </w:r>
    </w:p>
    <w:p w14:paraId="0BA32E36" w14:textId="77777777" w:rsidR="00000000" w:rsidRDefault="00532738">
      <w:pPr>
        <w:pStyle w:val="NormalText"/>
      </w:pPr>
      <w:r>
        <w:t>C) 1 and 4 only</w:t>
      </w:r>
    </w:p>
    <w:p w14:paraId="0E308285" w14:textId="77777777" w:rsidR="00000000" w:rsidRDefault="00532738">
      <w:pPr>
        <w:pStyle w:val="NormalText"/>
      </w:pPr>
      <w:r>
        <w:t>D) 2 and 3 only</w:t>
      </w:r>
    </w:p>
    <w:p w14:paraId="760BE4EE" w14:textId="77777777" w:rsidR="00000000" w:rsidRDefault="00532738">
      <w:pPr>
        <w:pStyle w:val="NormalText"/>
      </w:pPr>
      <w:r>
        <w:t>Answer:  D</w:t>
      </w:r>
    </w:p>
    <w:p w14:paraId="415A7CA4" w14:textId="77777777" w:rsidR="00000000" w:rsidRDefault="00532738">
      <w:pPr>
        <w:pStyle w:val="NormalText"/>
        <w:rPr>
          <w:sz w:val="18"/>
          <w:szCs w:val="18"/>
        </w:rPr>
      </w:pPr>
      <w:r>
        <w:rPr>
          <w:sz w:val="18"/>
          <w:szCs w:val="18"/>
        </w:rPr>
        <w:t>Difficulty:  Easy</w:t>
      </w:r>
    </w:p>
    <w:p w14:paraId="476C74EC" w14:textId="77777777" w:rsidR="00000000" w:rsidRDefault="00532738">
      <w:pPr>
        <w:pStyle w:val="NormalText"/>
        <w:rPr>
          <w:sz w:val="18"/>
          <w:szCs w:val="18"/>
        </w:rPr>
      </w:pPr>
      <w:r>
        <w:rPr>
          <w:sz w:val="18"/>
          <w:szCs w:val="18"/>
        </w:rPr>
        <w:t>Keywords:  labor productivity</w:t>
      </w:r>
    </w:p>
    <w:p w14:paraId="26CE574E"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54F80F72" w14:textId="77777777" w:rsidR="00000000" w:rsidRDefault="00532738">
      <w:pPr>
        <w:pStyle w:val="NormalText"/>
        <w:rPr>
          <w:sz w:val="18"/>
          <w:szCs w:val="18"/>
        </w:rPr>
      </w:pPr>
      <w:r>
        <w:rPr>
          <w:sz w:val="18"/>
          <w:szCs w:val="18"/>
        </w:rPr>
        <w:t>AACSB:  Analytical Thinking</w:t>
      </w:r>
    </w:p>
    <w:p w14:paraId="4B756686"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w:t>
      </w:r>
      <w:r>
        <w:rPr>
          <w:sz w:val="18"/>
          <w:szCs w:val="18"/>
        </w:rPr>
        <w:t>rations and supply chain managers in a firm.</w:t>
      </w:r>
    </w:p>
    <w:p w14:paraId="71EB01E9" w14:textId="77777777" w:rsidR="00000000" w:rsidRDefault="00532738">
      <w:pPr>
        <w:pStyle w:val="NormalText"/>
        <w:rPr>
          <w:sz w:val="18"/>
          <w:szCs w:val="18"/>
        </w:rPr>
      </w:pPr>
    </w:p>
    <w:p w14:paraId="5FB542AD" w14:textId="77777777" w:rsidR="00000000" w:rsidRDefault="00532738">
      <w:pPr>
        <w:pStyle w:val="NormalText"/>
      </w:pPr>
      <w:r>
        <w:t>5) The details of weekly output and input for a fabrication process are as follows: output is 600 units, with a standard selling price of $50 per unit. For the week, total labor costs are: 8 workers at 40 hours</w:t>
      </w:r>
      <w:r>
        <w:t xml:space="preserve"> for the week, are paid $20 per hour. Total material costs for the 400 units are $8,000. Weekly overhead is charged at the rate of 1.3 times the labor costs. What is the multifactor productivity for the week?</w:t>
      </w:r>
    </w:p>
    <w:p w14:paraId="47CBCA94" w14:textId="77777777" w:rsidR="00000000" w:rsidRDefault="00532738">
      <w:pPr>
        <w:pStyle w:val="NormalText"/>
      </w:pPr>
      <w:r>
        <w:t>A) 0.54</w:t>
      </w:r>
    </w:p>
    <w:p w14:paraId="70276089" w14:textId="77777777" w:rsidR="00000000" w:rsidRDefault="00532738">
      <w:pPr>
        <w:pStyle w:val="NormalText"/>
      </w:pPr>
      <w:r>
        <w:t>B) 1.32</w:t>
      </w:r>
    </w:p>
    <w:p w14:paraId="31AF60A1" w14:textId="77777777" w:rsidR="00000000" w:rsidRDefault="00532738">
      <w:pPr>
        <w:pStyle w:val="NormalText"/>
      </w:pPr>
      <w:r>
        <w:t>C) 1.84</w:t>
      </w:r>
    </w:p>
    <w:p w14:paraId="301AD9E1" w14:textId="77777777" w:rsidR="00000000" w:rsidRDefault="00532738">
      <w:pPr>
        <w:pStyle w:val="NormalText"/>
      </w:pPr>
      <w:r>
        <w:t>D) 2.00</w:t>
      </w:r>
    </w:p>
    <w:p w14:paraId="11255AF7" w14:textId="77777777" w:rsidR="00000000" w:rsidRDefault="00532738">
      <w:pPr>
        <w:pStyle w:val="NormalText"/>
      </w:pPr>
      <w:r>
        <w:t>Answer:  B</w:t>
      </w:r>
    </w:p>
    <w:p w14:paraId="611F817B" w14:textId="77777777" w:rsidR="00000000" w:rsidRDefault="00532738">
      <w:pPr>
        <w:pStyle w:val="NormalText"/>
        <w:rPr>
          <w:sz w:val="18"/>
          <w:szCs w:val="18"/>
        </w:rPr>
      </w:pPr>
      <w:r>
        <w:rPr>
          <w:sz w:val="18"/>
          <w:szCs w:val="18"/>
        </w:rPr>
        <w:t>Diff</w:t>
      </w:r>
      <w:r>
        <w:rPr>
          <w:sz w:val="18"/>
          <w:szCs w:val="18"/>
        </w:rPr>
        <w:t>iculty:  Moderate</w:t>
      </w:r>
    </w:p>
    <w:p w14:paraId="10B73E07" w14:textId="77777777" w:rsidR="00000000" w:rsidRDefault="00532738">
      <w:pPr>
        <w:pStyle w:val="NormalText"/>
        <w:rPr>
          <w:sz w:val="18"/>
          <w:szCs w:val="18"/>
        </w:rPr>
      </w:pPr>
      <w:r>
        <w:rPr>
          <w:sz w:val="18"/>
          <w:szCs w:val="18"/>
        </w:rPr>
        <w:t>Keywords:  multifactor productivity</w:t>
      </w:r>
    </w:p>
    <w:p w14:paraId="60D34D0F"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25403355" w14:textId="77777777" w:rsidR="00000000" w:rsidRDefault="00532738">
      <w:pPr>
        <w:pStyle w:val="NormalText"/>
        <w:rPr>
          <w:sz w:val="18"/>
          <w:szCs w:val="18"/>
        </w:rPr>
      </w:pPr>
      <w:r>
        <w:rPr>
          <w:sz w:val="18"/>
          <w:szCs w:val="18"/>
        </w:rPr>
        <w:t>AACSB:  Analytical Thinking</w:t>
      </w:r>
    </w:p>
    <w:p w14:paraId="2AFE1986" w14:textId="77777777" w:rsidR="00000000" w:rsidRDefault="00532738">
      <w:pPr>
        <w:pStyle w:val="NormalText"/>
        <w:rPr>
          <w:sz w:val="18"/>
          <w:szCs w:val="18"/>
        </w:rPr>
      </w:pPr>
      <w:r>
        <w:rPr>
          <w:sz w:val="18"/>
          <w:szCs w:val="18"/>
        </w:rPr>
        <w:t xml:space="preserve">Learning Objective:  Identify the latest trends in operations </w:t>
      </w:r>
      <w:r>
        <w:rPr>
          <w:sz w:val="18"/>
          <w:szCs w:val="18"/>
        </w:rPr>
        <w:t>management and understand how firms can address the challenges facing operations and supply chain managers in a firm.</w:t>
      </w:r>
    </w:p>
    <w:p w14:paraId="7125F4C1" w14:textId="77777777" w:rsidR="00000000" w:rsidRDefault="00532738">
      <w:pPr>
        <w:pStyle w:val="NormalText"/>
        <w:rPr>
          <w:sz w:val="18"/>
          <w:szCs w:val="18"/>
        </w:rPr>
      </w:pPr>
    </w:p>
    <w:p w14:paraId="582B9077" w14:textId="77777777" w:rsidR="00000000" w:rsidRDefault="00532738">
      <w:pPr>
        <w:pStyle w:val="NormalText"/>
      </w:pPr>
      <w:r>
        <w:rPr>
          <w:b/>
          <w:bCs/>
        </w:rPr>
        <w:t>Table 1.2</w:t>
      </w:r>
    </w:p>
    <w:p w14:paraId="1A5204EB" w14:textId="77777777" w:rsidR="00000000" w:rsidRDefault="00532738">
      <w:pPr>
        <w:pStyle w:val="NormalText"/>
      </w:pPr>
      <w:r>
        <w:t>The Green Battery Company manufactures lithium ion batteries. The current process uses 15 workers and produces 50 units per hou</w:t>
      </w:r>
      <w:r>
        <w:t>r. You are considering changing the process with new automated technologies that increase output to 75 units per hour, but will require only 10 workers. Particulars are as follows:</w:t>
      </w:r>
    </w:p>
    <w:p w14:paraId="57935D1F" w14:textId="77777777" w:rsidR="00000000" w:rsidRDefault="0053273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60"/>
        <w:gridCol w:w="2160"/>
        <w:gridCol w:w="2160"/>
      </w:tblGrid>
      <w:tr w:rsidR="00000000" w14:paraId="71FAB371"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4B685F7A" w14:textId="77777777" w:rsidR="00000000" w:rsidRDefault="00532738">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E23B6C4" w14:textId="77777777" w:rsidR="00000000" w:rsidRDefault="00532738">
            <w:pPr>
              <w:pStyle w:val="NormalText"/>
              <w:jc w:val="center"/>
              <w:rPr>
                <w:b/>
                <w:bCs/>
              </w:rPr>
            </w:pPr>
            <w:r>
              <w:rPr>
                <w:b/>
                <w:bCs/>
              </w:rPr>
              <w:t>CURRENT PROCESS</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B27692D" w14:textId="77777777" w:rsidR="00000000" w:rsidRDefault="00532738">
            <w:pPr>
              <w:pStyle w:val="NormalText"/>
              <w:jc w:val="center"/>
              <w:rPr>
                <w:b/>
                <w:bCs/>
              </w:rPr>
            </w:pPr>
            <w:r>
              <w:rPr>
                <w:b/>
                <w:bCs/>
              </w:rPr>
              <w:t>NEW PROCESS</w:t>
            </w:r>
          </w:p>
        </w:tc>
      </w:tr>
      <w:tr w:rsidR="00000000" w14:paraId="7079B4EA"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9C2FCEC" w14:textId="77777777" w:rsidR="00000000" w:rsidRDefault="00532738">
            <w:pPr>
              <w:pStyle w:val="NormalText"/>
            </w:pPr>
            <w:r>
              <w:t>OUTPUT (UNITS / HOUR)</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86DC1C7" w14:textId="77777777" w:rsidR="00000000" w:rsidRDefault="00532738">
            <w:pPr>
              <w:pStyle w:val="NormalText"/>
              <w:jc w:val="center"/>
            </w:pPr>
            <w:r>
              <w:t>50</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5AFB32D" w14:textId="77777777" w:rsidR="00000000" w:rsidRDefault="00532738">
            <w:pPr>
              <w:pStyle w:val="NormalText"/>
              <w:jc w:val="center"/>
            </w:pPr>
            <w:r>
              <w:t>75</w:t>
            </w:r>
          </w:p>
        </w:tc>
      </w:tr>
      <w:tr w:rsidR="00000000" w14:paraId="547247FD"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081E60AF" w14:textId="77777777" w:rsidR="00000000" w:rsidRDefault="00532738">
            <w:pPr>
              <w:pStyle w:val="NormalText"/>
              <w:rPr>
                <w:b/>
                <w:bCs/>
              </w:rPr>
            </w:pPr>
            <w:r>
              <w:rPr>
                <w:b/>
                <w:bCs/>
              </w:rPr>
              <w:t xml:space="preserve">NUMBER OF WORKERS </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106FCDCD" w14:textId="77777777" w:rsidR="00000000" w:rsidRDefault="00532738">
            <w:pPr>
              <w:pStyle w:val="NormalText"/>
              <w:jc w:val="center"/>
            </w:pPr>
            <w:r>
              <w:t>15</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C36FC1A" w14:textId="77777777" w:rsidR="00000000" w:rsidRDefault="00532738">
            <w:pPr>
              <w:pStyle w:val="NormalText"/>
              <w:jc w:val="center"/>
            </w:pPr>
            <w:r>
              <w:t>10</w:t>
            </w:r>
          </w:p>
        </w:tc>
      </w:tr>
      <w:tr w:rsidR="00000000" w14:paraId="4FE9200F"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F4086E2" w14:textId="77777777" w:rsidR="00000000" w:rsidRDefault="00532738">
            <w:pPr>
              <w:pStyle w:val="NormalText"/>
              <w:rPr>
                <w:b/>
                <w:bCs/>
              </w:rPr>
            </w:pPr>
            <w:r>
              <w:rPr>
                <w:b/>
                <w:bCs/>
              </w:rPr>
              <w:t>MATERIAL COST / HOUR</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9835B01" w14:textId="77777777" w:rsidR="00000000" w:rsidRDefault="00532738">
            <w:pPr>
              <w:pStyle w:val="NormalText"/>
              <w:jc w:val="center"/>
            </w:pPr>
            <w:r>
              <w:t>$1000</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F46F31B" w14:textId="77777777" w:rsidR="00000000" w:rsidRDefault="00532738">
            <w:pPr>
              <w:pStyle w:val="NormalText"/>
              <w:jc w:val="center"/>
            </w:pPr>
            <w:r>
              <w:t>$1250</w:t>
            </w:r>
          </w:p>
        </w:tc>
      </w:tr>
    </w:tbl>
    <w:p w14:paraId="3D7FC3B4" w14:textId="77777777" w:rsidR="00000000" w:rsidRDefault="00532738">
      <w:pPr>
        <w:pStyle w:val="NormalText"/>
        <w:rPr>
          <w:b/>
          <w:bCs/>
        </w:rPr>
      </w:pPr>
    </w:p>
    <w:p w14:paraId="6983AB93" w14:textId="77777777" w:rsidR="00000000" w:rsidRDefault="00532738">
      <w:pPr>
        <w:pStyle w:val="NormalText"/>
      </w:pPr>
      <w:r>
        <w:t>Workers are paid at a rate of $15 per hour, and overhead is charged at 150% (or 1.5 times) labor costs. Finished batteries sell for $200 / unit.</w:t>
      </w:r>
    </w:p>
    <w:p w14:paraId="7B5A28C6" w14:textId="77777777" w:rsidR="00000000" w:rsidRDefault="00532738">
      <w:pPr>
        <w:pStyle w:val="NormalText"/>
      </w:pPr>
    </w:p>
    <w:p w14:paraId="4CDB363B" w14:textId="77777777" w:rsidR="00000000" w:rsidRDefault="00532738">
      <w:pPr>
        <w:pStyle w:val="NormalText"/>
      </w:pPr>
      <w:r>
        <w:t>6) Use the information provided in Table 1.2. Wha</w:t>
      </w:r>
      <w:r>
        <w:t>t is the multifactor productivity of the current process?</w:t>
      </w:r>
    </w:p>
    <w:p w14:paraId="10BC4A7B" w14:textId="77777777" w:rsidR="00000000" w:rsidRDefault="00532738">
      <w:pPr>
        <w:pStyle w:val="NormalText"/>
      </w:pPr>
      <w:r>
        <w:t>A) less than or equal to 6.0</w:t>
      </w:r>
    </w:p>
    <w:p w14:paraId="22820A61" w14:textId="77777777" w:rsidR="00000000" w:rsidRDefault="00532738">
      <w:pPr>
        <w:pStyle w:val="NormalText"/>
      </w:pPr>
      <w:r>
        <w:t>B) greater than 6.0 but less than or equal to 9.0</w:t>
      </w:r>
    </w:p>
    <w:p w14:paraId="71D4FFD4" w14:textId="77777777" w:rsidR="00000000" w:rsidRDefault="00532738">
      <w:pPr>
        <w:pStyle w:val="NormalText"/>
      </w:pPr>
      <w:r>
        <w:t>C) greater than 9.0 but less than or equal to 12.0</w:t>
      </w:r>
    </w:p>
    <w:p w14:paraId="13676AFE" w14:textId="77777777" w:rsidR="00000000" w:rsidRDefault="00532738">
      <w:pPr>
        <w:pStyle w:val="NormalText"/>
      </w:pPr>
      <w:r>
        <w:t>D) greater than 12.0</w:t>
      </w:r>
    </w:p>
    <w:p w14:paraId="0180593C" w14:textId="77777777" w:rsidR="00000000" w:rsidRDefault="00532738">
      <w:pPr>
        <w:pStyle w:val="NormalText"/>
      </w:pPr>
      <w:r>
        <w:t>Answer:  B</w:t>
      </w:r>
    </w:p>
    <w:p w14:paraId="33EC06CC" w14:textId="77777777" w:rsidR="00000000" w:rsidRDefault="00532738">
      <w:pPr>
        <w:pStyle w:val="NormalText"/>
        <w:rPr>
          <w:sz w:val="18"/>
          <w:szCs w:val="18"/>
        </w:rPr>
      </w:pPr>
      <w:r>
        <w:rPr>
          <w:sz w:val="18"/>
          <w:szCs w:val="18"/>
        </w:rPr>
        <w:t>Difficulty:  Moderate</w:t>
      </w:r>
    </w:p>
    <w:p w14:paraId="00CD9C34" w14:textId="77777777" w:rsidR="00000000" w:rsidRDefault="00532738">
      <w:pPr>
        <w:pStyle w:val="NormalText"/>
        <w:rPr>
          <w:sz w:val="18"/>
          <w:szCs w:val="18"/>
        </w:rPr>
      </w:pPr>
      <w:r>
        <w:rPr>
          <w:sz w:val="18"/>
          <w:szCs w:val="18"/>
        </w:rPr>
        <w:t>Keywords:  multifactor productivity</w:t>
      </w:r>
    </w:p>
    <w:p w14:paraId="6AEE1892"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4B317889" w14:textId="77777777" w:rsidR="00000000" w:rsidRDefault="00532738">
      <w:pPr>
        <w:pStyle w:val="NormalText"/>
        <w:rPr>
          <w:sz w:val="18"/>
          <w:szCs w:val="18"/>
        </w:rPr>
      </w:pPr>
      <w:r>
        <w:rPr>
          <w:sz w:val="18"/>
          <w:szCs w:val="18"/>
        </w:rPr>
        <w:t>AACSB:  Analytical Thinking</w:t>
      </w:r>
    </w:p>
    <w:p w14:paraId="43EA0526" w14:textId="77777777" w:rsidR="00000000" w:rsidRDefault="00532738">
      <w:pPr>
        <w:pStyle w:val="NormalText"/>
        <w:rPr>
          <w:sz w:val="18"/>
          <w:szCs w:val="18"/>
        </w:rPr>
      </w:pPr>
      <w:r>
        <w:rPr>
          <w:sz w:val="18"/>
          <w:szCs w:val="18"/>
        </w:rPr>
        <w:t>Learning Objective:  Identify the latest trends in operations management and und</w:t>
      </w:r>
      <w:r>
        <w:rPr>
          <w:sz w:val="18"/>
          <w:szCs w:val="18"/>
        </w:rPr>
        <w:t>erstand how firms can address the challenges facing operations and supply chain managers in a firm.</w:t>
      </w:r>
    </w:p>
    <w:p w14:paraId="03D4536E" w14:textId="77777777" w:rsidR="00000000" w:rsidRDefault="00532738">
      <w:pPr>
        <w:pStyle w:val="NormalText"/>
        <w:rPr>
          <w:sz w:val="18"/>
          <w:szCs w:val="18"/>
        </w:rPr>
      </w:pPr>
    </w:p>
    <w:p w14:paraId="219713A4" w14:textId="77777777" w:rsidR="00532738" w:rsidRDefault="00532738">
      <w:pPr>
        <w:rPr>
          <w:rFonts w:ascii="Palatino Linotype" w:hAnsi="Palatino Linotype" w:cs="Palatino Linotype"/>
          <w:color w:val="000000"/>
          <w:sz w:val="20"/>
          <w:szCs w:val="20"/>
        </w:rPr>
      </w:pPr>
      <w:r>
        <w:br w:type="page"/>
      </w:r>
    </w:p>
    <w:p w14:paraId="03916786" w14:textId="1DE2D1CB" w:rsidR="00000000" w:rsidRDefault="00532738">
      <w:pPr>
        <w:pStyle w:val="NormalText"/>
      </w:pPr>
      <w:r>
        <w:lastRenderedPageBreak/>
        <w:t>7) Use the information provided in Table 1.2. What is the multifactor productivity of the new process?</w:t>
      </w:r>
    </w:p>
    <w:p w14:paraId="7C3D3ADF" w14:textId="77777777" w:rsidR="00000000" w:rsidRDefault="00532738">
      <w:pPr>
        <w:pStyle w:val="NormalText"/>
      </w:pPr>
      <w:r>
        <w:t>A) less than or equal to 6.0</w:t>
      </w:r>
    </w:p>
    <w:p w14:paraId="540869E2" w14:textId="77777777" w:rsidR="00000000" w:rsidRDefault="00532738">
      <w:pPr>
        <w:pStyle w:val="NormalText"/>
      </w:pPr>
      <w:r>
        <w:t>B) greater than 6.0 but</w:t>
      </w:r>
      <w:r>
        <w:t xml:space="preserve"> less than or equal to 9.0</w:t>
      </w:r>
    </w:p>
    <w:p w14:paraId="61D2DA17" w14:textId="77777777" w:rsidR="00000000" w:rsidRDefault="00532738">
      <w:pPr>
        <w:pStyle w:val="NormalText"/>
      </w:pPr>
      <w:r>
        <w:t>C) greater than 9.0 but less than or equal to 12.0</w:t>
      </w:r>
    </w:p>
    <w:p w14:paraId="7105A022" w14:textId="77777777" w:rsidR="00000000" w:rsidRDefault="00532738">
      <w:pPr>
        <w:pStyle w:val="NormalText"/>
      </w:pPr>
      <w:r>
        <w:t>D) greater than 12.0</w:t>
      </w:r>
    </w:p>
    <w:p w14:paraId="7FDD3B3F" w14:textId="77777777" w:rsidR="00000000" w:rsidRDefault="00532738">
      <w:pPr>
        <w:pStyle w:val="NormalText"/>
      </w:pPr>
      <w:r>
        <w:t>Answer:  C</w:t>
      </w:r>
    </w:p>
    <w:p w14:paraId="6536ECAD" w14:textId="77777777" w:rsidR="00000000" w:rsidRDefault="00532738">
      <w:pPr>
        <w:pStyle w:val="NormalText"/>
        <w:rPr>
          <w:sz w:val="18"/>
          <w:szCs w:val="18"/>
        </w:rPr>
      </w:pPr>
      <w:r>
        <w:rPr>
          <w:sz w:val="18"/>
          <w:szCs w:val="18"/>
        </w:rPr>
        <w:t>Difficulty:  Moderate</w:t>
      </w:r>
    </w:p>
    <w:p w14:paraId="07228E61" w14:textId="77777777" w:rsidR="00000000" w:rsidRDefault="00532738">
      <w:pPr>
        <w:pStyle w:val="NormalText"/>
        <w:rPr>
          <w:sz w:val="18"/>
          <w:szCs w:val="18"/>
        </w:rPr>
      </w:pPr>
      <w:r>
        <w:rPr>
          <w:sz w:val="18"/>
          <w:szCs w:val="18"/>
        </w:rPr>
        <w:t>Keywords:  multifactor productivity</w:t>
      </w:r>
    </w:p>
    <w:p w14:paraId="53BCD76F" w14:textId="77777777" w:rsidR="00000000" w:rsidRDefault="00532738">
      <w:pPr>
        <w:pStyle w:val="NormalText"/>
        <w:rPr>
          <w:sz w:val="18"/>
          <w:szCs w:val="18"/>
        </w:rPr>
      </w:pPr>
      <w:r>
        <w:rPr>
          <w:sz w:val="18"/>
          <w:szCs w:val="18"/>
        </w:rPr>
        <w:t>Learning Outcome:  Discuss operations and operations management as a competitive advanta</w:t>
      </w:r>
      <w:r>
        <w:rPr>
          <w:sz w:val="18"/>
          <w:szCs w:val="18"/>
        </w:rPr>
        <w:t>ge for the organization</w:t>
      </w:r>
    </w:p>
    <w:p w14:paraId="0EA1A002" w14:textId="77777777" w:rsidR="00000000" w:rsidRDefault="00532738">
      <w:pPr>
        <w:pStyle w:val="NormalText"/>
        <w:rPr>
          <w:sz w:val="18"/>
          <w:szCs w:val="18"/>
        </w:rPr>
      </w:pPr>
      <w:r>
        <w:rPr>
          <w:sz w:val="18"/>
          <w:szCs w:val="18"/>
        </w:rPr>
        <w:t>AACSB:  Analytical Thinking</w:t>
      </w:r>
    </w:p>
    <w:p w14:paraId="698428AB"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0E190DF4" w14:textId="77777777" w:rsidR="00000000" w:rsidRDefault="00532738">
      <w:pPr>
        <w:pStyle w:val="NormalText"/>
        <w:rPr>
          <w:sz w:val="18"/>
          <w:szCs w:val="18"/>
        </w:rPr>
      </w:pPr>
    </w:p>
    <w:p w14:paraId="7238F758" w14:textId="77777777" w:rsidR="00000000" w:rsidRDefault="00532738">
      <w:pPr>
        <w:pStyle w:val="NormalText"/>
      </w:pPr>
      <w:r>
        <w:t xml:space="preserve">8) Use the information </w:t>
      </w:r>
      <w:r>
        <w:t>provided in Table 1.2. Based on your productivity calculations, what decision should you make?</w:t>
      </w:r>
    </w:p>
    <w:p w14:paraId="0E75E388" w14:textId="77777777" w:rsidR="00000000" w:rsidRDefault="00532738">
      <w:pPr>
        <w:pStyle w:val="NormalText"/>
      </w:pPr>
      <w:r>
        <w:t>A) implement the new process</w:t>
      </w:r>
    </w:p>
    <w:p w14:paraId="5BA695EC" w14:textId="77777777" w:rsidR="00000000" w:rsidRDefault="00532738">
      <w:pPr>
        <w:pStyle w:val="NormalText"/>
      </w:pPr>
      <w:r>
        <w:t>B) stay with the current process</w:t>
      </w:r>
    </w:p>
    <w:p w14:paraId="20D25D72" w14:textId="77777777" w:rsidR="00000000" w:rsidRDefault="00532738">
      <w:pPr>
        <w:pStyle w:val="NormalText"/>
      </w:pPr>
      <w:r>
        <w:t>C) need more information to make a decision</w:t>
      </w:r>
    </w:p>
    <w:p w14:paraId="4157A8AB" w14:textId="77777777" w:rsidR="00000000" w:rsidRDefault="00532738">
      <w:pPr>
        <w:pStyle w:val="NormalText"/>
      </w:pPr>
      <w:r>
        <w:t>D) Either process is acceptable (since the multi-factor</w:t>
      </w:r>
      <w:r>
        <w:t xml:space="preserve"> productivities are the same).</w:t>
      </w:r>
    </w:p>
    <w:p w14:paraId="5AEE822F" w14:textId="77777777" w:rsidR="00000000" w:rsidRDefault="00532738">
      <w:pPr>
        <w:pStyle w:val="NormalText"/>
      </w:pPr>
      <w:r>
        <w:t>Answer:  A</w:t>
      </w:r>
    </w:p>
    <w:p w14:paraId="0B052BA8" w14:textId="77777777" w:rsidR="00000000" w:rsidRDefault="00532738">
      <w:pPr>
        <w:pStyle w:val="NormalText"/>
        <w:rPr>
          <w:sz w:val="18"/>
          <w:szCs w:val="18"/>
        </w:rPr>
      </w:pPr>
      <w:r>
        <w:rPr>
          <w:sz w:val="18"/>
          <w:szCs w:val="18"/>
        </w:rPr>
        <w:t>Difficulty:  Moderate</w:t>
      </w:r>
    </w:p>
    <w:p w14:paraId="606872B1" w14:textId="77777777" w:rsidR="00000000" w:rsidRDefault="00532738">
      <w:pPr>
        <w:pStyle w:val="NormalText"/>
        <w:rPr>
          <w:sz w:val="18"/>
          <w:szCs w:val="18"/>
        </w:rPr>
      </w:pPr>
      <w:r>
        <w:rPr>
          <w:sz w:val="18"/>
          <w:szCs w:val="18"/>
        </w:rPr>
        <w:t>Keywords:  multifactor productivity</w:t>
      </w:r>
    </w:p>
    <w:p w14:paraId="2204E604"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30F8E8A4" w14:textId="77777777" w:rsidR="00000000" w:rsidRDefault="00532738">
      <w:pPr>
        <w:pStyle w:val="NormalText"/>
        <w:rPr>
          <w:sz w:val="18"/>
          <w:szCs w:val="18"/>
        </w:rPr>
      </w:pPr>
      <w:r>
        <w:rPr>
          <w:sz w:val="18"/>
          <w:szCs w:val="18"/>
        </w:rPr>
        <w:t>AACSB:  Analytical Thinking</w:t>
      </w:r>
    </w:p>
    <w:p w14:paraId="5801B677"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w:t>
      </w:r>
      <w:r>
        <w:rPr>
          <w:sz w:val="18"/>
          <w:szCs w:val="18"/>
        </w:rPr>
        <w:t>rations and supply chain managers in a firm.</w:t>
      </w:r>
    </w:p>
    <w:p w14:paraId="54C1D9BB" w14:textId="77777777" w:rsidR="00000000" w:rsidRDefault="00532738">
      <w:pPr>
        <w:pStyle w:val="NormalText"/>
        <w:rPr>
          <w:sz w:val="18"/>
          <w:szCs w:val="18"/>
        </w:rPr>
      </w:pPr>
    </w:p>
    <w:p w14:paraId="2BCAC75B" w14:textId="77777777" w:rsidR="00000000" w:rsidRDefault="00532738">
      <w:pPr>
        <w:pStyle w:val="NormalText"/>
      </w:pPr>
      <w:r>
        <w:t xml:space="preserve">9) It takes the Blacksburg shipyard twenty weeks with 200 workers to build an airplane. Material costs are $15 million and overhead costs are $1.5 million. Workers cost $35 per hour including benefits and work </w:t>
      </w:r>
      <w:r>
        <w:t>40 hours per week. Each airplane sells for $50 million. What is the multifactor productivity ratio?</w:t>
      </w:r>
    </w:p>
    <w:p w14:paraId="1D4EC188" w14:textId="77777777" w:rsidR="00000000" w:rsidRDefault="00532738">
      <w:pPr>
        <w:pStyle w:val="NormalText"/>
      </w:pPr>
      <w:r>
        <w:t>A) less than 1.0</w:t>
      </w:r>
    </w:p>
    <w:p w14:paraId="71633F37" w14:textId="77777777" w:rsidR="00000000" w:rsidRDefault="00532738">
      <w:pPr>
        <w:pStyle w:val="NormalText"/>
      </w:pPr>
      <w:r>
        <w:t>B) greater than 1.0 but less than or equal to 2.0</w:t>
      </w:r>
    </w:p>
    <w:p w14:paraId="077D25C2" w14:textId="77777777" w:rsidR="00000000" w:rsidRDefault="00532738">
      <w:pPr>
        <w:pStyle w:val="NormalText"/>
      </w:pPr>
      <w:r>
        <w:t>C) greater than 2.0 but less than or equal to 3.0</w:t>
      </w:r>
    </w:p>
    <w:p w14:paraId="671E31DB" w14:textId="77777777" w:rsidR="00000000" w:rsidRDefault="00532738">
      <w:pPr>
        <w:pStyle w:val="NormalText"/>
      </w:pPr>
      <w:r>
        <w:t>D) greater than 3.0</w:t>
      </w:r>
    </w:p>
    <w:p w14:paraId="0C6B891C" w14:textId="77777777" w:rsidR="00000000" w:rsidRDefault="00532738">
      <w:pPr>
        <w:pStyle w:val="NormalText"/>
      </w:pPr>
      <w:r>
        <w:t>Answer:  C</w:t>
      </w:r>
    </w:p>
    <w:p w14:paraId="1477B5E4" w14:textId="77777777" w:rsidR="00000000" w:rsidRDefault="00532738">
      <w:pPr>
        <w:pStyle w:val="NormalText"/>
        <w:rPr>
          <w:sz w:val="18"/>
          <w:szCs w:val="18"/>
        </w:rPr>
      </w:pPr>
      <w:r>
        <w:rPr>
          <w:sz w:val="18"/>
          <w:szCs w:val="18"/>
        </w:rPr>
        <w:t>Difficul</w:t>
      </w:r>
      <w:r>
        <w:rPr>
          <w:sz w:val="18"/>
          <w:szCs w:val="18"/>
        </w:rPr>
        <w:t>ty:  Moderate</w:t>
      </w:r>
    </w:p>
    <w:p w14:paraId="4F89A094" w14:textId="77777777" w:rsidR="00000000" w:rsidRDefault="00532738">
      <w:pPr>
        <w:pStyle w:val="NormalText"/>
        <w:rPr>
          <w:sz w:val="18"/>
          <w:szCs w:val="18"/>
        </w:rPr>
      </w:pPr>
      <w:r>
        <w:rPr>
          <w:sz w:val="18"/>
          <w:szCs w:val="18"/>
        </w:rPr>
        <w:t>Keywords:  multifactor productivity</w:t>
      </w:r>
    </w:p>
    <w:p w14:paraId="6DE222CF"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175E3F43" w14:textId="77777777" w:rsidR="00000000" w:rsidRDefault="00532738">
      <w:pPr>
        <w:pStyle w:val="NormalText"/>
        <w:rPr>
          <w:sz w:val="18"/>
          <w:szCs w:val="18"/>
        </w:rPr>
      </w:pPr>
      <w:r>
        <w:rPr>
          <w:sz w:val="18"/>
          <w:szCs w:val="18"/>
        </w:rPr>
        <w:t>AACSB:  Analytical Thinking</w:t>
      </w:r>
    </w:p>
    <w:p w14:paraId="15AD9BB9" w14:textId="77777777" w:rsidR="00000000" w:rsidRDefault="00532738">
      <w:pPr>
        <w:pStyle w:val="NormalText"/>
        <w:rPr>
          <w:sz w:val="18"/>
          <w:szCs w:val="18"/>
        </w:rPr>
      </w:pPr>
      <w:r>
        <w:rPr>
          <w:sz w:val="18"/>
          <w:szCs w:val="18"/>
        </w:rPr>
        <w:t>Learning Objective:  Identify the latest trends in operations mana</w:t>
      </w:r>
      <w:r>
        <w:rPr>
          <w:sz w:val="18"/>
          <w:szCs w:val="18"/>
        </w:rPr>
        <w:t>gement and understand how firms can address the challenges facing operations and supply chain managers in a firm.</w:t>
      </w:r>
    </w:p>
    <w:p w14:paraId="403BCC64" w14:textId="77777777" w:rsidR="00000000" w:rsidRDefault="00532738">
      <w:pPr>
        <w:pStyle w:val="NormalText"/>
        <w:rPr>
          <w:sz w:val="18"/>
          <w:szCs w:val="18"/>
        </w:rPr>
      </w:pPr>
    </w:p>
    <w:p w14:paraId="1A352DCE" w14:textId="77777777" w:rsidR="00532738" w:rsidRDefault="00532738">
      <w:pPr>
        <w:rPr>
          <w:rFonts w:ascii="Palatino Linotype" w:hAnsi="Palatino Linotype" w:cs="Palatino Linotype"/>
          <w:color w:val="000000"/>
          <w:sz w:val="20"/>
          <w:szCs w:val="20"/>
        </w:rPr>
      </w:pPr>
      <w:r>
        <w:br w:type="page"/>
      </w:r>
    </w:p>
    <w:p w14:paraId="511CFD68" w14:textId="3BD94B94" w:rsidR="00000000" w:rsidRDefault="00532738">
      <w:pPr>
        <w:pStyle w:val="NormalText"/>
      </w:pPr>
      <w:r>
        <w:lastRenderedPageBreak/>
        <w:t>10) Which of the following would be considered a disadvantage resulting from globalization of operations?</w:t>
      </w:r>
    </w:p>
    <w:p w14:paraId="603259E4" w14:textId="77777777" w:rsidR="00000000" w:rsidRDefault="00532738">
      <w:pPr>
        <w:pStyle w:val="NormalText"/>
      </w:pPr>
      <w:r>
        <w:t>A) loss of proprietary technology i</w:t>
      </w:r>
      <w:r>
        <w:t>n working with offshore suppliers</w:t>
      </w:r>
    </w:p>
    <w:p w14:paraId="06AF7B3D" w14:textId="77777777" w:rsidR="00000000" w:rsidRDefault="00532738">
      <w:pPr>
        <w:pStyle w:val="NormalText"/>
      </w:pPr>
      <w:r>
        <w:t>B) alienation of customers in foreign market of operation</w:t>
      </w:r>
    </w:p>
    <w:p w14:paraId="15178CDC" w14:textId="77777777" w:rsidR="00000000" w:rsidRDefault="00532738">
      <w:pPr>
        <w:pStyle w:val="NormalText"/>
      </w:pPr>
      <w:r>
        <w:t>C) high levels of worker skills in foreign countries</w:t>
      </w:r>
    </w:p>
    <w:p w14:paraId="43838227" w14:textId="77777777" w:rsidR="00000000" w:rsidRDefault="00532738">
      <w:pPr>
        <w:pStyle w:val="NormalText"/>
      </w:pPr>
      <w:r>
        <w:t>D) strong global competition and increased worldwide demand</w:t>
      </w:r>
    </w:p>
    <w:p w14:paraId="2724EEC8" w14:textId="77777777" w:rsidR="00000000" w:rsidRDefault="00532738">
      <w:pPr>
        <w:pStyle w:val="NormalText"/>
      </w:pPr>
      <w:r>
        <w:t>Answer:  A</w:t>
      </w:r>
    </w:p>
    <w:p w14:paraId="4EE9359D" w14:textId="77777777" w:rsidR="00000000" w:rsidRDefault="00532738">
      <w:pPr>
        <w:pStyle w:val="NormalText"/>
        <w:rPr>
          <w:sz w:val="18"/>
          <w:szCs w:val="18"/>
        </w:rPr>
      </w:pPr>
      <w:r>
        <w:rPr>
          <w:sz w:val="18"/>
          <w:szCs w:val="18"/>
        </w:rPr>
        <w:t>Difficulty:  Moderate</w:t>
      </w:r>
    </w:p>
    <w:p w14:paraId="63BAA266" w14:textId="77777777" w:rsidR="00000000" w:rsidRDefault="00532738">
      <w:pPr>
        <w:pStyle w:val="NormalText"/>
        <w:rPr>
          <w:sz w:val="18"/>
          <w:szCs w:val="18"/>
        </w:rPr>
      </w:pPr>
      <w:r>
        <w:rPr>
          <w:sz w:val="18"/>
          <w:szCs w:val="18"/>
        </w:rPr>
        <w:t xml:space="preserve">Keywords:  global </w:t>
      </w:r>
      <w:r>
        <w:rPr>
          <w:sz w:val="18"/>
          <w:szCs w:val="18"/>
        </w:rPr>
        <w:t>competition</w:t>
      </w:r>
    </w:p>
    <w:p w14:paraId="09F4FF25"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16ECEAFC" w14:textId="77777777" w:rsidR="00000000" w:rsidRDefault="00532738">
      <w:pPr>
        <w:pStyle w:val="NormalText"/>
        <w:rPr>
          <w:sz w:val="18"/>
          <w:szCs w:val="18"/>
        </w:rPr>
      </w:pPr>
      <w:r>
        <w:rPr>
          <w:sz w:val="18"/>
          <w:szCs w:val="18"/>
        </w:rPr>
        <w:t>AACSB:  Diverse and Multicultural Work Environments</w:t>
      </w:r>
    </w:p>
    <w:p w14:paraId="19FF9666" w14:textId="77777777" w:rsidR="00000000" w:rsidRDefault="00532738">
      <w:pPr>
        <w:pStyle w:val="NormalText"/>
        <w:rPr>
          <w:sz w:val="18"/>
          <w:szCs w:val="18"/>
        </w:rPr>
      </w:pPr>
      <w:r>
        <w:rPr>
          <w:sz w:val="18"/>
          <w:szCs w:val="18"/>
        </w:rPr>
        <w:t>Learning Objective:  Identify the latest trends in operations management and und</w:t>
      </w:r>
      <w:r>
        <w:rPr>
          <w:sz w:val="18"/>
          <w:szCs w:val="18"/>
        </w:rPr>
        <w:t>erstand how firms can address the challenges facing operations and supply chain managers in a firm.</w:t>
      </w:r>
    </w:p>
    <w:p w14:paraId="7D397A27" w14:textId="77777777" w:rsidR="00000000" w:rsidRDefault="00532738">
      <w:pPr>
        <w:pStyle w:val="NormalText"/>
        <w:rPr>
          <w:sz w:val="18"/>
          <w:szCs w:val="18"/>
        </w:rPr>
      </w:pPr>
    </w:p>
    <w:p w14:paraId="211025BA" w14:textId="77777777" w:rsidR="00000000" w:rsidRDefault="00532738">
      <w:pPr>
        <w:pStyle w:val="NormalText"/>
      </w:pPr>
      <w:r>
        <w:t xml:space="preserve">11) </w:t>
      </w:r>
      <w:r>
        <w:t>With regards to globalized operations and cost advantages, what China is to manufacturing, India is to:</w:t>
      </w:r>
    </w:p>
    <w:p w14:paraId="03841848" w14:textId="77777777" w:rsidR="00000000" w:rsidRDefault="00532738">
      <w:pPr>
        <w:pStyle w:val="NormalText"/>
      </w:pPr>
      <w:r>
        <w:t>A) services.</w:t>
      </w:r>
    </w:p>
    <w:p w14:paraId="7DA42F1C" w14:textId="77777777" w:rsidR="00000000" w:rsidRDefault="00532738">
      <w:pPr>
        <w:pStyle w:val="NormalText"/>
      </w:pPr>
      <w:r>
        <w:t>B) human resources.</w:t>
      </w:r>
    </w:p>
    <w:p w14:paraId="1EB044C7" w14:textId="77777777" w:rsidR="00000000" w:rsidRDefault="00532738">
      <w:pPr>
        <w:pStyle w:val="NormalText"/>
      </w:pPr>
      <w:r>
        <w:t>C) finance.</w:t>
      </w:r>
    </w:p>
    <w:p w14:paraId="6B4B46A7" w14:textId="77777777" w:rsidR="00000000" w:rsidRDefault="00532738">
      <w:pPr>
        <w:pStyle w:val="NormalText"/>
      </w:pPr>
      <w:r>
        <w:t>D) supply chain.</w:t>
      </w:r>
    </w:p>
    <w:p w14:paraId="41E275FF" w14:textId="77777777" w:rsidR="00000000" w:rsidRDefault="00532738">
      <w:pPr>
        <w:pStyle w:val="NormalText"/>
      </w:pPr>
      <w:r>
        <w:t>Answer:  A</w:t>
      </w:r>
    </w:p>
    <w:p w14:paraId="27D57EE5" w14:textId="77777777" w:rsidR="00000000" w:rsidRDefault="00532738">
      <w:pPr>
        <w:pStyle w:val="NormalText"/>
        <w:rPr>
          <w:sz w:val="18"/>
          <w:szCs w:val="18"/>
        </w:rPr>
      </w:pPr>
      <w:r>
        <w:rPr>
          <w:sz w:val="18"/>
          <w:szCs w:val="18"/>
        </w:rPr>
        <w:t>Difficulty:  Moderate</w:t>
      </w:r>
    </w:p>
    <w:p w14:paraId="4471E711" w14:textId="77777777" w:rsidR="00000000" w:rsidRDefault="00532738">
      <w:pPr>
        <w:pStyle w:val="NormalText"/>
        <w:rPr>
          <w:sz w:val="18"/>
          <w:szCs w:val="18"/>
        </w:rPr>
      </w:pPr>
      <w:r>
        <w:rPr>
          <w:sz w:val="18"/>
          <w:szCs w:val="18"/>
        </w:rPr>
        <w:t>Keywords:  global competition</w:t>
      </w:r>
    </w:p>
    <w:p w14:paraId="60BA42C7" w14:textId="77777777" w:rsidR="00000000" w:rsidRDefault="00532738">
      <w:pPr>
        <w:pStyle w:val="NormalText"/>
        <w:rPr>
          <w:sz w:val="18"/>
          <w:szCs w:val="18"/>
        </w:rPr>
      </w:pPr>
      <w:r>
        <w:rPr>
          <w:sz w:val="18"/>
          <w:szCs w:val="18"/>
        </w:rPr>
        <w:t xml:space="preserve">Learning Outcome:  Discuss </w:t>
      </w:r>
      <w:r>
        <w:rPr>
          <w:sz w:val="18"/>
          <w:szCs w:val="18"/>
        </w:rPr>
        <w:t>the influences of the global competitive environment on operations management</w:t>
      </w:r>
    </w:p>
    <w:p w14:paraId="64A0B0B2" w14:textId="77777777" w:rsidR="00000000" w:rsidRDefault="00532738">
      <w:pPr>
        <w:pStyle w:val="NormalText"/>
        <w:rPr>
          <w:sz w:val="18"/>
          <w:szCs w:val="18"/>
        </w:rPr>
      </w:pPr>
      <w:r>
        <w:rPr>
          <w:sz w:val="18"/>
          <w:szCs w:val="18"/>
        </w:rPr>
        <w:t>AACSB:  Application of Knowledge</w:t>
      </w:r>
    </w:p>
    <w:p w14:paraId="03A785CB"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w:t>
      </w:r>
      <w:r>
        <w:rPr>
          <w:sz w:val="18"/>
          <w:szCs w:val="18"/>
        </w:rPr>
        <w:t>d supply chain managers in a firm.</w:t>
      </w:r>
    </w:p>
    <w:p w14:paraId="4CC46A27" w14:textId="77777777" w:rsidR="00000000" w:rsidRDefault="00532738">
      <w:pPr>
        <w:pStyle w:val="NormalText"/>
        <w:rPr>
          <w:sz w:val="18"/>
          <w:szCs w:val="18"/>
        </w:rPr>
      </w:pPr>
    </w:p>
    <w:p w14:paraId="262936DB" w14:textId="77777777" w:rsidR="00000000" w:rsidRDefault="00532738">
      <w:pPr>
        <w:pStyle w:val="NormalText"/>
      </w:pPr>
      <w:r>
        <w:t>12) Companies that do not have operations in China find it difficult to compete based on the basis of low prices with companies that do. Instead those companies tend to compete based on:</w:t>
      </w:r>
    </w:p>
    <w:p w14:paraId="162A3D7D" w14:textId="77777777" w:rsidR="00000000" w:rsidRDefault="00532738">
      <w:pPr>
        <w:pStyle w:val="NormalText"/>
      </w:pPr>
      <w:r>
        <w:t>A) quality and social responsibil</w:t>
      </w:r>
      <w:r>
        <w:t>ity.</w:t>
      </w:r>
    </w:p>
    <w:p w14:paraId="6D859449" w14:textId="77777777" w:rsidR="00000000" w:rsidRDefault="00532738">
      <w:pPr>
        <w:pStyle w:val="NormalText"/>
      </w:pPr>
      <w:r>
        <w:t>B) speed and small production runs.</w:t>
      </w:r>
    </w:p>
    <w:p w14:paraId="3896B758" w14:textId="77777777" w:rsidR="00000000" w:rsidRDefault="00532738">
      <w:pPr>
        <w:pStyle w:val="NormalText"/>
      </w:pPr>
      <w:r>
        <w:t>C) luxury.</w:t>
      </w:r>
    </w:p>
    <w:p w14:paraId="09048A82" w14:textId="77777777" w:rsidR="00000000" w:rsidRDefault="00532738">
      <w:pPr>
        <w:pStyle w:val="NormalText"/>
      </w:pPr>
      <w:r>
        <w:t>D) quality and small production runs.</w:t>
      </w:r>
    </w:p>
    <w:p w14:paraId="0E42410C" w14:textId="77777777" w:rsidR="00000000" w:rsidRDefault="00532738">
      <w:pPr>
        <w:pStyle w:val="NormalText"/>
      </w:pPr>
      <w:r>
        <w:t>Answer:  B</w:t>
      </w:r>
    </w:p>
    <w:p w14:paraId="1EC61618" w14:textId="77777777" w:rsidR="00000000" w:rsidRDefault="00532738">
      <w:pPr>
        <w:pStyle w:val="NormalText"/>
        <w:rPr>
          <w:sz w:val="18"/>
          <w:szCs w:val="18"/>
        </w:rPr>
      </w:pPr>
      <w:r>
        <w:rPr>
          <w:sz w:val="18"/>
          <w:szCs w:val="18"/>
        </w:rPr>
        <w:t>Difficulty:  Moderate</w:t>
      </w:r>
    </w:p>
    <w:p w14:paraId="304A5B0E" w14:textId="77777777" w:rsidR="00000000" w:rsidRDefault="00532738">
      <w:pPr>
        <w:pStyle w:val="NormalText"/>
        <w:rPr>
          <w:sz w:val="18"/>
          <w:szCs w:val="18"/>
        </w:rPr>
      </w:pPr>
      <w:r>
        <w:rPr>
          <w:sz w:val="18"/>
          <w:szCs w:val="18"/>
        </w:rPr>
        <w:t>Keywords:  global competition</w:t>
      </w:r>
    </w:p>
    <w:p w14:paraId="2F93F4BD" w14:textId="77777777" w:rsidR="00000000" w:rsidRDefault="00532738">
      <w:pPr>
        <w:pStyle w:val="NormalText"/>
        <w:rPr>
          <w:sz w:val="18"/>
          <w:szCs w:val="18"/>
        </w:rPr>
      </w:pPr>
      <w:r>
        <w:rPr>
          <w:sz w:val="18"/>
          <w:szCs w:val="18"/>
        </w:rPr>
        <w:t>Learning Outcome:  Discuss the influences of the global competitive environment on operations managemen</w:t>
      </w:r>
      <w:r>
        <w:rPr>
          <w:sz w:val="18"/>
          <w:szCs w:val="18"/>
        </w:rPr>
        <w:t>t</w:t>
      </w:r>
    </w:p>
    <w:p w14:paraId="5A20C988" w14:textId="77777777" w:rsidR="00000000" w:rsidRDefault="00532738">
      <w:pPr>
        <w:pStyle w:val="NormalText"/>
        <w:rPr>
          <w:sz w:val="18"/>
          <w:szCs w:val="18"/>
        </w:rPr>
      </w:pPr>
      <w:r>
        <w:rPr>
          <w:sz w:val="18"/>
          <w:szCs w:val="18"/>
        </w:rPr>
        <w:t>AACSB:  Application of Knowledge</w:t>
      </w:r>
    </w:p>
    <w:p w14:paraId="36E03C33"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5372498B" w14:textId="77777777" w:rsidR="00000000" w:rsidRDefault="00532738">
      <w:pPr>
        <w:pStyle w:val="NormalText"/>
        <w:rPr>
          <w:sz w:val="18"/>
          <w:szCs w:val="18"/>
        </w:rPr>
      </w:pPr>
    </w:p>
    <w:p w14:paraId="627C2B3E" w14:textId="77777777" w:rsidR="00000000" w:rsidRDefault="00532738">
      <w:pPr>
        <w:pStyle w:val="NormalText"/>
      </w:pPr>
      <w:r>
        <w:t xml:space="preserve">13) Productivity is defined as ________ </w:t>
      </w:r>
      <w:r>
        <w:t>divided by ________.</w:t>
      </w:r>
    </w:p>
    <w:p w14:paraId="5093C9E1" w14:textId="77777777" w:rsidR="00000000" w:rsidRDefault="00532738">
      <w:pPr>
        <w:pStyle w:val="NormalText"/>
      </w:pPr>
      <w:r>
        <w:t>Answer:  output, input</w:t>
      </w:r>
    </w:p>
    <w:p w14:paraId="50B4AD34" w14:textId="77777777" w:rsidR="00000000" w:rsidRDefault="00532738">
      <w:pPr>
        <w:pStyle w:val="NormalText"/>
        <w:rPr>
          <w:sz w:val="18"/>
          <w:szCs w:val="18"/>
        </w:rPr>
      </w:pPr>
      <w:r>
        <w:rPr>
          <w:sz w:val="18"/>
          <w:szCs w:val="18"/>
        </w:rPr>
        <w:t>Difficulty:  Moderate</w:t>
      </w:r>
    </w:p>
    <w:p w14:paraId="3E659662" w14:textId="77777777" w:rsidR="00000000" w:rsidRDefault="00532738">
      <w:pPr>
        <w:pStyle w:val="NormalText"/>
        <w:rPr>
          <w:sz w:val="18"/>
          <w:szCs w:val="18"/>
        </w:rPr>
      </w:pPr>
      <w:r>
        <w:rPr>
          <w:sz w:val="18"/>
          <w:szCs w:val="18"/>
        </w:rPr>
        <w:t>Keywords:  output, input, productivity</w:t>
      </w:r>
    </w:p>
    <w:p w14:paraId="5A46F60E"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6F5A69B9" w14:textId="77777777" w:rsidR="00000000" w:rsidRDefault="00532738">
      <w:pPr>
        <w:pStyle w:val="NormalText"/>
        <w:rPr>
          <w:sz w:val="18"/>
          <w:szCs w:val="18"/>
        </w:rPr>
      </w:pPr>
      <w:r>
        <w:rPr>
          <w:sz w:val="18"/>
          <w:szCs w:val="18"/>
        </w:rPr>
        <w:t xml:space="preserve">AACSB:  </w:t>
      </w:r>
      <w:r>
        <w:rPr>
          <w:sz w:val="18"/>
          <w:szCs w:val="18"/>
        </w:rPr>
        <w:t>Application of Knowledge</w:t>
      </w:r>
    </w:p>
    <w:p w14:paraId="7A96DAF6"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085AF9D8" w14:textId="77777777" w:rsidR="00000000" w:rsidRDefault="00532738">
      <w:pPr>
        <w:pStyle w:val="NormalText"/>
        <w:rPr>
          <w:sz w:val="18"/>
          <w:szCs w:val="18"/>
        </w:rPr>
      </w:pPr>
    </w:p>
    <w:p w14:paraId="252F8B4B" w14:textId="77777777" w:rsidR="00000000" w:rsidRDefault="00532738">
      <w:pPr>
        <w:pStyle w:val="NormalText"/>
      </w:pPr>
      <w:r>
        <w:lastRenderedPageBreak/>
        <w:t>14) Half of the world's greenhouse gases are produ</w:t>
      </w:r>
      <w:r>
        <w:t>ced by only seven nations including ________, ________ and ________.</w:t>
      </w:r>
    </w:p>
    <w:p w14:paraId="2BFF7C16" w14:textId="77777777" w:rsidR="00000000" w:rsidRDefault="00532738">
      <w:pPr>
        <w:pStyle w:val="NormalText"/>
      </w:pPr>
      <w:r>
        <w:t>Answer:  China, United States, India (students can answer in any order)</w:t>
      </w:r>
    </w:p>
    <w:p w14:paraId="0348288B" w14:textId="77777777" w:rsidR="00000000" w:rsidRDefault="00532738">
      <w:pPr>
        <w:pStyle w:val="NormalText"/>
        <w:rPr>
          <w:sz w:val="18"/>
          <w:szCs w:val="18"/>
        </w:rPr>
      </w:pPr>
      <w:r>
        <w:rPr>
          <w:sz w:val="18"/>
          <w:szCs w:val="18"/>
        </w:rPr>
        <w:t>Difficulty:  Moderate</w:t>
      </w:r>
    </w:p>
    <w:p w14:paraId="02481A17" w14:textId="77777777" w:rsidR="00000000" w:rsidRDefault="00532738">
      <w:pPr>
        <w:pStyle w:val="NormalText"/>
        <w:rPr>
          <w:sz w:val="18"/>
          <w:szCs w:val="18"/>
        </w:rPr>
      </w:pPr>
      <w:r>
        <w:rPr>
          <w:sz w:val="18"/>
          <w:szCs w:val="18"/>
        </w:rPr>
        <w:t>Keywords:  environment, greenhouse gas</w:t>
      </w:r>
    </w:p>
    <w:p w14:paraId="231DA3AD" w14:textId="77777777" w:rsidR="00000000" w:rsidRDefault="00532738">
      <w:pPr>
        <w:pStyle w:val="NormalText"/>
        <w:rPr>
          <w:sz w:val="18"/>
          <w:szCs w:val="18"/>
        </w:rPr>
      </w:pPr>
      <w:r>
        <w:rPr>
          <w:sz w:val="18"/>
          <w:szCs w:val="18"/>
        </w:rPr>
        <w:t>Learning Outcome:  Discuss the role of operations mana</w:t>
      </w:r>
      <w:r>
        <w:rPr>
          <w:sz w:val="18"/>
          <w:szCs w:val="18"/>
        </w:rPr>
        <w:t>gement in corporate social responsibility and sustainability</w:t>
      </w:r>
    </w:p>
    <w:p w14:paraId="431CDA9E" w14:textId="77777777" w:rsidR="00000000" w:rsidRDefault="00532738">
      <w:pPr>
        <w:pStyle w:val="NormalText"/>
        <w:rPr>
          <w:sz w:val="18"/>
          <w:szCs w:val="18"/>
        </w:rPr>
      </w:pPr>
      <w:r>
        <w:rPr>
          <w:sz w:val="18"/>
          <w:szCs w:val="18"/>
        </w:rPr>
        <w:t>AACSB:  Ethical Understanding and Reasoning</w:t>
      </w:r>
    </w:p>
    <w:p w14:paraId="44FBA921"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w:t>
      </w:r>
      <w:r>
        <w:rPr>
          <w:sz w:val="18"/>
          <w:szCs w:val="18"/>
        </w:rPr>
        <w:t>ly chain managers in a firm.</w:t>
      </w:r>
    </w:p>
    <w:p w14:paraId="059426A4" w14:textId="77777777" w:rsidR="00000000" w:rsidRDefault="00532738">
      <w:pPr>
        <w:pStyle w:val="NormalText"/>
        <w:rPr>
          <w:sz w:val="18"/>
          <w:szCs w:val="18"/>
        </w:rPr>
      </w:pPr>
    </w:p>
    <w:p w14:paraId="1F9B1847" w14:textId="77777777" w:rsidR="00000000" w:rsidRDefault="00532738">
      <w:pPr>
        <w:pStyle w:val="NormalText"/>
      </w:pPr>
      <w:r>
        <w:t>15) How has global competition affected productivity? Cite specific examples and reference the productivity equation to support your thesis.</w:t>
      </w:r>
    </w:p>
    <w:p w14:paraId="1BFF2633" w14:textId="77777777" w:rsidR="00000000" w:rsidRDefault="00532738">
      <w:pPr>
        <w:pStyle w:val="NormalText"/>
      </w:pPr>
      <w:r>
        <w:t>Answer:  Examples will vary; students should argue that the increase in global compet</w:t>
      </w:r>
      <w:r>
        <w:t>ition has increased productivity for those firms that have survived. Firms that fail (or have already failed) to effectively compete with new competition suffer from reduced sales, so the numerator in the productivity equation will be lower, perhaps withou</w:t>
      </w:r>
      <w:r>
        <w:t>t a commensurate decrease in the denominator, resulting in reduced productivity. Firms that are effectively competing against global competition probably have higher levels of productivity. Global operations might include cheaper or better raw materials an</w:t>
      </w:r>
      <w:r>
        <w:t>d labor, resulting in a smaller denominator and higher productivity. Global competition might also inject new management techniques and leaner operations if some services are outsourced to specialist companies.</w:t>
      </w:r>
    </w:p>
    <w:p w14:paraId="2669342B" w14:textId="77777777" w:rsidR="00000000" w:rsidRDefault="00532738">
      <w:pPr>
        <w:pStyle w:val="NormalText"/>
        <w:rPr>
          <w:sz w:val="18"/>
          <w:szCs w:val="18"/>
        </w:rPr>
      </w:pPr>
      <w:r>
        <w:rPr>
          <w:sz w:val="18"/>
          <w:szCs w:val="18"/>
        </w:rPr>
        <w:t>Difficulty:  Moderate</w:t>
      </w:r>
    </w:p>
    <w:p w14:paraId="2D030D98" w14:textId="77777777" w:rsidR="00000000" w:rsidRDefault="00532738">
      <w:pPr>
        <w:pStyle w:val="NormalText"/>
        <w:rPr>
          <w:sz w:val="18"/>
          <w:szCs w:val="18"/>
        </w:rPr>
      </w:pPr>
      <w:r>
        <w:rPr>
          <w:sz w:val="18"/>
          <w:szCs w:val="18"/>
        </w:rPr>
        <w:t>Keywords:  productivity</w:t>
      </w:r>
      <w:r>
        <w:rPr>
          <w:sz w:val="18"/>
          <w:szCs w:val="18"/>
        </w:rPr>
        <w:t>, raw materials, labor</w:t>
      </w:r>
    </w:p>
    <w:p w14:paraId="692D4DFE" w14:textId="77777777" w:rsidR="00000000" w:rsidRDefault="00532738">
      <w:pPr>
        <w:pStyle w:val="NormalText"/>
        <w:rPr>
          <w:sz w:val="18"/>
          <w:szCs w:val="18"/>
        </w:rPr>
      </w:pPr>
      <w:r>
        <w:rPr>
          <w:sz w:val="18"/>
          <w:szCs w:val="18"/>
        </w:rPr>
        <w:t>Learning Outcome:  Discuss the influences of the global competitive environment on operations management</w:t>
      </w:r>
    </w:p>
    <w:p w14:paraId="0A15F7F2" w14:textId="77777777" w:rsidR="00000000" w:rsidRDefault="00532738">
      <w:pPr>
        <w:pStyle w:val="NormalText"/>
        <w:rPr>
          <w:sz w:val="18"/>
          <w:szCs w:val="18"/>
        </w:rPr>
      </w:pPr>
      <w:r>
        <w:rPr>
          <w:sz w:val="18"/>
          <w:szCs w:val="18"/>
        </w:rPr>
        <w:t>AACSB:  Application of Knowledge</w:t>
      </w:r>
    </w:p>
    <w:p w14:paraId="07D5BD42" w14:textId="77777777" w:rsidR="00000000" w:rsidRDefault="00532738">
      <w:pPr>
        <w:pStyle w:val="NormalText"/>
        <w:rPr>
          <w:sz w:val="18"/>
          <w:szCs w:val="18"/>
        </w:rPr>
      </w:pPr>
      <w:r>
        <w:rPr>
          <w:sz w:val="18"/>
          <w:szCs w:val="18"/>
        </w:rPr>
        <w:t>Learning Objective:  Identify the latest trends in operations management and understand how fir</w:t>
      </w:r>
      <w:r>
        <w:rPr>
          <w:sz w:val="18"/>
          <w:szCs w:val="18"/>
        </w:rPr>
        <w:t>ms can address the challenges facing operations and supply chain managers in a firm.</w:t>
      </w:r>
    </w:p>
    <w:p w14:paraId="2DCA4540" w14:textId="77777777" w:rsidR="00000000" w:rsidRDefault="00532738">
      <w:pPr>
        <w:pStyle w:val="NormalText"/>
        <w:rPr>
          <w:sz w:val="18"/>
          <w:szCs w:val="18"/>
        </w:rPr>
      </w:pPr>
    </w:p>
    <w:p w14:paraId="43CF6B89" w14:textId="77777777" w:rsidR="00000000" w:rsidRDefault="00532738">
      <w:pPr>
        <w:pStyle w:val="NormalText"/>
      </w:pPr>
      <w:r>
        <w:t>16) What are some disadvantages of globalization?</w:t>
      </w:r>
    </w:p>
    <w:p w14:paraId="075D44F5" w14:textId="77777777" w:rsidR="00000000" w:rsidRDefault="00532738">
      <w:pPr>
        <w:pStyle w:val="NormalText"/>
      </w:pPr>
      <w:r>
        <w:t>Answer:  Operations in other countries can have disadvantages. A firm may have to relinquish proprietary technology if i</w:t>
      </w:r>
      <w:r>
        <w:t xml:space="preserve">t turns over some of its component manufacturing to offshore suppliers or if suppliers need the firm's technology to achieve desired quality and cost goals. Political risks may also be involved. Each nation can exercise its sovereignty over the people and </w:t>
      </w:r>
      <w:r>
        <w:t>property within its borders. The extreme case is nationalization, in which a government may take over a firm's assets without paying compensation. Exxon and other large multinational oil firms are scaling back operations in Venezuela due to nationalization</w:t>
      </w:r>
      <w:r>
        <w:t xml:space="preserve"> concerns. Further, a firm may actually alienate customers back home if jobs are lost to offshore operations. Employee skills may be lower in foreign countries, requiring additional training time. South Korean firms moved much of their sports shoe producti</w:t>
      </w:r>
      <w:r>
        <w:t>on to low-wage Indonesia and China, but they still manufacture hiking shoes and in-line roller skates in South Korea because of the greater skills required. In addition, when a firm's operations are scattered globally, customer response times can be longer</w:t>
      </w:r>
      <w:r>
        <w:t>. Coordinating components from a wide array of suppliers can be challenging.</w:t>
      </w:r>
    </w:p>
    <w:p w14:paraId="202B2AD8" w14:textId="77777777" w:rsidR="00000000" w:rsidRDefault="00532738">
      <w:pPr>
        <w:pStyle w:val="NormalText"/>
        <w:rPr>
          <w:sz w:val="18"/>
          <w:szCs w:val="18"/>
        </w:rPr>
      </w:pPr>
      <w:r>
        <w:rPr>
          <w:sz w:val="18"/>
          <w:szCs w:val="18"/>
        </w:rPr>
        <w:t>Difficulty:  Moderate</w:t>
      </w:r>
    </w:p>
    <w:p w14:paraId="33177105" w14:textId="77777777" w:rsidR="00000000" w:rsidRDefault="00532738">
      <w:pPr>
        <w:pStyle w:val="NormalText"/>
        <w:rPr>
          <w:sz w:val="18"/>
          <w:szCs w:val="18"/>
        </w:rPr>
      </w:pPr>
      <w:r>
        <w:rPr>
          <w:sz w:val="18"/>
          <w:szCs w:val="18"/>
        </w:rPr>
        <w:t>Keywords:  globalization</w:t>
      </w:r>
    </w:p>
    <w:p w14:paraId="25578A69" w14:textId="77777777" w:rsidR="00000000" w:rsidRDefault="00532738">
      <w:pPr>
        <w:pStyle w:val="NormalText"/>
        <w:rPr>
          <w:sz w:val="18"/>
          <w:szCs w:val="18"/>
        </w:rPr>
      </w:pPr>
      <w:r>
        <w:rPr>
          <w:sz w:val="18"/>
          <w:szCs w:val="18"/>
        </w:rPr>
        <w:t>Learning Outcome:  Discuss the influences of the global competitive environment on operations management</w:t>
      </w:r>
    </w:p>
    <w:p w14:paraId="2A659D76" w14:textId="77777777" w:rsidR="00000000" w:rsidRDefault="00532738">
      <w:pPr>
        <w:pStyle w:val="NormalText"/>
        <w:rPr>
          <w:sz w:val="18"/>
          <w:szCs w:val="18"/>
        </w:rPr>
      </w:pPr>
      <w:r>
        <w:rPr>
          <w:sz w:val="18"/>
          <w:szCs w:val="18"/>
        </w:rPr>
        <w:t>AACSB:  Application of Know</w:t>
      </w:r>
      <w:r>
        <w:rPr>
          <w:sz w:val="18"/>
          <w:szCs w:val="18"/>
        </w:rPr>
        <w:t>ledge</w:t>
      </w:r>
    </w:p>
    <w:p w14:paraId="17567E01"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6C2CA070" w14:textId="77777777" w:rsidR="00000000" w:rsidRDefault="00532738">
      <w:pPr>
        <w:pStyle w:val="NormalText"/>
        <w:rPr>
          <w:sz w:val="18"/>
          <w:szCs w:val="18"/>
        </w:rPr>
      </w:pPr>
    </w:p>
    <w:p w14:paraId="5E6381C3" w14:textId="77777777" w:rsidR="00532738" w:rsidRDefault="00532738">
      <w:pPr>
        <w:rPr>
          <w:rFonts w:ascii="Palatino Linotype" w:hAnsi="Palatino Linotype" w:cs="Palatino Linotype"/>
          <w:color w:val="000000"/>
          <w:sz w:val="20"/>
          <w:szCs w:val="20"/>
        </w:rPr>
      </w:pPr>
      <w:r>
        <w:br w:type="page"/>
      </w:r>
    </w:p>
    <w:p w14:paraId="0713CBBF" w14:textId="052B04CB" w:rsidR="00000000" w:rsidRDefault="00532738">
      <w:pPr>
        <w:pStyle w:val="NormalText"/>
      </w:pPr>
      <w:r>
        <w:lastRenderedPageBreak/>
        <w:t xml:space="preserve">17) What are some ethical issues that are prevalent in organizations </w:t>
      </w:r>
      <w:r>
        <w:t>that have a global operations presence?</w:t>
      </w:r>
    </w:p>
    <w:p w14:paraId="1D7C16F6" w14:textId="77777777" w:rsidR="00000000" w:rsidRDefault="00532738">
      <w:pPr>
        <w:pStyle w:val="NormalText"/>
      </w:pPr>
      <w:r>
        <w:t>Answer:  Some countries are more sensitive than others about conflicts of interest, bribery, discrimination against minorities and women, minimum-wage levels, and unsafe workplaces. Managers must decide whether to de</w:t>
      </w:r>
      <w:r>
        <w:t>sign and operate processes that do more than just meet local standards. In addition, technological change brings debates about data protection and customer privacy. In an electronic world, businesses are geographically far from their customers, so a reputa</w:t>
      </w:r>
      <w:r>
        <w:t>tion of trust is paramount.</w:t>
      </w:r>
    </w:p>
    <w:p w14:paraId="3C89942A" w14:textId="77777777" w:rsidR="00000000" w:rsidRDefault="00532738">
      <w:pPr>
        <w:pStyle w:val="NormalText"/>
        <w:rPr>
          <w:sz w:val="18"/>
          <w:szCs w:val="18"/>
        </w:rPr>
      </w:pPr>
      <w:r>
        <w:rPr>
          <w:sz w:val="18"/>
          <w:szCs w:val="18"/>
        </w:rPr>
        <w:t>Difficulty:  Moderate</w:t>
      </w:r>
    </w:p>
    <w:p w14:paraId="0505DCF6" w14:textId="77777777" w:rsidR="00000000" w:rsidRDefault="00532738">
      <w:pPr>
        <w:pStyle w:val="NormalText"/>
        <w:rPr>
          <w:sz w:val="18"/>
          <w:szCs w:val="18"/>
        </w:rPr>
      </w:pPr>
      <w:r>
        <w:rPr>
          <w:sz w:val="18"/>
          <w:szCs w:val="18"/>
        </w:rPr>
        <w:t>Keywords:  ethical issues, ethics, globalization</w:t>
      </w:r>
    </w:p>
    <w:p w14:paraId="4CFA8AB4"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42A80437" w14:textId="77777777" w:rsidR="00000000" w:rsidRDefault="00532738">
      <w:pPr>
        <w:pStyle w:val="NormalText"/>
        <w:rPr>
          <w:sz w:val="18"/>
          <w:szCs w:val="18"/>
        </w:rPr>
      </w:pPr>
      <w:r>
        <w:rPr>
          <w:sz w:val="18"/>
          <w:szCs w:val="18"/>
        </w:rPr>
        <w:t>AACSB:  Ethical Understanding and Reasoning</w:t>
      </w:r>
    </w:p>
    <w:p w14:paraId="42B6903E" w14:textId="77777777" w:rsidR="00000000" w:rsidRDefault="00532738">
      <w:pPr>
        <w:pStyle w:val="NormalText"/>
        <w:rPr>
          <w:sz w:val="18"/>
          <w:szCs w:val="18"/>
        </w:rPr>
      </w:pPr>
      <w:r>
        <w:rPr>
          <w:sz w:val="18"/>
          <w:szCs w:val="18"/>
        </w:rPr>
        <w:t>Learning Objective:  Identify the latest trends in operations management and understand how firms can address the chall</w:t>
      </w:r>
      <w:r>
        <w:rPr>
          <w:sz w:val="18"/>
          <w:szCs w:val="18"/>
        </w:rPr>
        <w:t>enges facing operations and supply chain managers in a firm.</w:t>
      </w:r>
    </w:p>
    <w:p w14:paraId="70C86154" w14:textId="77777777" w:rsidR="00000000" w:rsidRDefault="00532738">
      <w:pPr>
        <w:pStyle w:val="NormalText"/>
        <w:rPr>
          <w:sz w:val="18"/>
          <w:szCs w:val="18"/>
        </w:rPr>
      </w:pPr>
    </w:p>
    <w:p w14:paraId="524AC64E" w14:textId="77777777" w:rsidR="00000000" w:rsidRDefault="00532738">
      <w:pPr>
        <w:pStyle w:val="NormalText"/>
      </w:pPr>
      <w:r>
        <w:t>18) Barry's Tire Service completed 100 tire changes, six brake jobs, and 16 alignments in an eight-hour day with his standard crew of six mechanics. A brake specialist costs $16 per hour, a tire</w:t>
      </w:r>
      <w:r>
        <w:t xml:space="preserve"> changer costs $8 per hour, and an alignment mechanic costs $14 per hour. The materials cost for a day was $2,000, and overhead cost was $500.</w:t>
      </w:r>
    </w:p>
    <w:p w14:paraId="19A682AB" w14:textId="77777777" w:rsidR="00000000" w:rsidRDefault="00532738">
      <w:pPr>
        <w:pStyle w:val="NormalText"/>
      </w:pPr>
      <w:r>
        <w:t>a. What is the shop's labor productivity if the retail price for each respective service is $60, $150, and $40?</w:t>
      </w:r>
    </w:p>
    <w:p w14:paraId="23EF95EA" w14:textId="77777777" w:rsidR="00000000" w:rsidRDefault="00532738">
      <w:pPr>
        <w:pStyle w:val="NormalText"/>
      </w:pPr>
      <w:r>
        <w:t>b</w:t>
      </w:r>
      <w:r>
        <w:t>. What is the multifactor productivity, if the crew consisted of two of each type mechanic?</w:t>
      </w:r>
    </w:p>
    <w:p w14:paraId="2DEA9491" w14:textId="77777777" w:rsidR="00532738" w:rsidRDefault="00532738">
      <w:pPr>
        <w:pStyle w:val="NormalText"/>
      </w:pPr>
      <w:r>
        <w:t xml:space="preserve">Answer:  </w:t>
      </w:r>
    </w:p>
    <w:p w14:paraId="395709E6" w14:textId="1B5248C8" w:rsidR="00000000" w:rsidRDefault="00532738">
      <w:pPr>
        <w:pStyle w:val="NormalText"/>
      </w:pPr>
      <w:r>
        <w:t>a.</w:t>
      </w:r>
      <w:r>
        <w:t xml:space="preserve"> </w:t>
      </w:r>
      <w:r w:rsidR="000E1CF6">
        <w:rPr>
          <w:noProof/>
          <w:position w:val="-28"/>
        </w:rPr>
        <w:drawing>
          <wp:inline distT="0" distB="0" distL="0" distR="0" wp14:anchorId="43DE90BA" wp14:editId="7EA0A605">
            <wp:extent cx="1579245" cy="363855"/>
            <wp:effectExtent l="0" t="0" r="0" b="0"/>
            <wp:docPr id="2" name="Picture 2" descr="((100 × 60 + 6 × 150 + 16 × 40)/6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 60 + 6 × 150 + 16 × 40)/6 ×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363855"/>
                    </a:xfrm>
                    <a:prstGeom prst="rect">
                      <a:avLst/>
                    </a:prstGeom>
                    <a:noFill/>
                    <a:ln>
                      <a:noFill/>
                    </a:ln>
                  </pic:spPr>
                </pic:pic>
              </a:graphicData>
            </a:graphic>
          </wp:inline>
        </w:drawing>
      </w:r>
      <w:r>
        <w:t xml:space="preserve"> = $157/hr</w:t>
      </w:r>
    </w:p>
    <w:p w14:paraId="5B2398DD" w14:textId="77777777" w:rsidR="00000000" w:rsidRDefault="00532738">
      <w:pPr>
        <w:pStyle w:val="NormalText"/>
      </w:pPr>
    </w:p>
    <w:p w14:paraId="7FAC4E18" w14:textId="40D6E260" w:rsidR="00000000" w:rsidRDefault="00532738">
      <w:pPr>
        <w:pStyle w:val="NormalText"/>
      </w:pPr>
      <w:r>
        <w:t xml:space="preserve">b. </w:t>
      </w:r>
      <w:r w:rsidR="000E1CF6">
        <w:rPr>
          <w:noProof/>
          <w:position w:val="-28"/>
        </w:rPr>
        <w:drawing>
          <wp:inline distT="0" distB="0" distL="0" distR="0" wp14:anchorId="4C62FEFE" wp14:editId="38877D18">
            <wp:extent cx="2784475" cy="363855"/>
            <wp:effectExtent l="0" t="0" r="0" b="0"/>
            <wp:docPr id="3" name="Picture 3" descr="({(100 × 60) + (6 × 150) + (16 × 40)}/{(2 × 8 × 16) + (2 × 8 × 8) + (2 × 8 × 14) + 2,000 +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 60) + (6 × 150) + (16 × 40)}/{(2 × 8 × 16) + (2 × 8 × 8) + (2 × 8 × 14) + 2,000 + 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4475" cy="363855"/>
                    </a:xfrm>
                    <a:prstGeom prst="rect">
                      <a:avLst/>
                    </a:prstGeom>
                    <a:noFill/>
                    <a:ln>
                      <a:noFill/>
                    </a:ln>
                  </pic:spPr>
                </pic:pic>
              </a:graphicData>
            </a:graphic>
          </wp:inline>
        </w:drawing>
      </w:r>
      <w:r>
        <w:t xml:space="preserve"> = 2.43</w:t>
      </w:r>
    </w:p>
    <w:p w14:paraId="103CD992" w14:textId="77777777" w:rsidR="00000000" w:rsidRDefault="00532738">
      <w:pPr>
        <w:pStyle w:val="NormalText"/>
        <w:rPr>
          <w:sz w:val="18"/>
          <w:szCs w:val="18"/>
        </w:rPr>
      </w:pPr>
      <w:r>
        <w:rPr>
          <w:sz w:val="18"/>
          <w:szCs w:val="18"/>
        </w:rPr>
        <w:t>Difficulty:  Moderate</w:t>
      </w:r>
    </w:p>
    <w:p w14:paraId="09736A6B" w14:textId="77777777" w:rsidR="00000000" w:rsidRDefault="00532738">
      <w:pPr>
        <w:pStyle w:val="NormalText"/>
        <w:rPr>
          <w:sz w:val="18"/>
          <w:szCs w:val="18"/>
        </w:rPr>
      </w:pPr>
      <w:r>
        <w:rPr>
          <w:sz w:val="18"/>
          <w:szCs w:val="18"/>
        </w:rPr>
        <w:t>Keywords:  labor productivity, multifactor productivity</w:t>
      </w:r>
    </w:p>
    <w:p w14:paraId="2BC63D13" w14:textId="77777777" w:rsidR="00000000" w:rsidRDefault="00532738">
      <w:pPr>
        <w:pStyle w:val="NormalText"/>
        <w:rPr>
          <w:sz w:val="18"/>
          <w:szCs w:val="18"/>
        </w:rPr>
      </w:pPr>
      <w:r>
        <w:rPr>
          <w:sz w:val="18"/>
          <w:szCs w:val="18"/>
        </w:rPr>
        <w:t>Learning Outcome:  Discuss operations and operations management as a competitive advantage for the orga</w:t>
      </w:r>
      <w:r>
        <w:rPr>
          <w:sz w:val="18"/>
          <w:szCs w:val="18"/>
        </w:rPr>
        <w:t>nization</w:t>
      </w:r>
    </w:p>
    <w:p w14:paraId="6F21D033" w14:textId="77777777" w:rsidR="00000000" w:rsidRDefault="00532738">
      <w:pPr>
        <w:pStyle w:val="NormalText"/>
        <w:rPr>
          <w:sz w:val="18"/>
          <w:szCs w:val="18"/>
        </w:rPr>
      </w:pPr>
      <w:r>
        <w:rPr>
          <w:sz w:val="18"/>
          <w:szCs w:val="18"/>
        </w:rPr>
        <w:t>AACSB:  Analytical Thinking</w:t>
      </w:r>
    </w:p>
    <w:p w14:paraId="7F3D2D9C"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690BA7E4" w14:textId="77777777" w:rsidR="00000000" w:rsidRDefault="00532738">
      <w:pPr>
        <w:pStyle w:val="NormalText"/>
        <w:rPr>
          <w:sz w:val="18"/>
          <w:szCs w:val="18"/>
        </w:rPr>
      </w:pPr>
    </w:p>
    <w:p w14:paraId="5D362DD7" w14:textId="77777777" w:rsidR="00532738" w:rsidRDefault="00532738">
      <w:pPr>
        <w:rPr>
          <w:rFonts w:ascii="Palatino Linotype" w:hAnsi="Palatino Linotype" w:cs="Palatino Linotype"/>
          <w:b/>
          <w:bCs/>
          <w:color w:val="000000"/>
          <w:sz w:val="20"/>
          <w:szCs w:val="20"/>
        </w:rPr>
      </w:pPr>
      <w:r>
        <w:rPr>
          <w:b/>
          <w:bCs/>
        </w:rPr>
        <w:br w:type="page"/>
      </w:r>
    </w:p>
    <w:p w14:paraId="7F34B728" w14:textId="54265275" w:rsidR="00000000" w:rsidRDefault="00532738">
      <w:pPr>
        <w:pStyle w:val="NormalText"/>
      </w:pPr>
      <w:r>
        <w:rPr>
          <w:b/>
          <w:bCs/>
        </w:rPr>
        <w:lastRenderedPageBreak/>
        <w:t>Table 1.3</w:t>
      </w:r>
    </w:p>
    <w:p w14:paraId="246377DD" w14:textId="77777777" w:rsidR="00000000" w:rsidRDefault="00532738">
      <w:pPr>
        <w:pStyle w:val="NormalText"/>
      </w:pPr>
      <w:r>
        <w:t>The Abco Company manufacture</w:t>
      </w:r>
      <w:r>
        <w:t>s electrical assemblies. The current process uses 10 workers and produces 200 units per hour. You are considering changing the process with new assembly methods that increase output to 300 units per hour, but will require 14 workers. Particulars are as fol</w:t>
      </w:r>
      <w:r>
        <w:t>lows:</w:t>
      </w:r>
    </w:p>
    <w:p w14:paraId="16FA165B" w14:textId="77777777" w:rsidR="00000000" w:rsidRDefault="0053273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60"/>
        <w:gridCol w:w="2160"/>
        <w:gridCol w:w="2160"/>
      </w:tblGrid>
      <w:tr w:rsidR="00000000" w14:paraId="0FE6DE22"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133855F6" w14:textId="77777777" w:rsidR="00000000" w:rsidRDefault="00532738">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3467AFB" w14:textId="77777777" w:rsidR="00000000" w:rsidRDefault="00532738">
            <w:pPr>
              <w:pStyle w:val="NormalText"/>
              <w:jc w:val="center"/>
            </w:pPr>
            <w:r>
              <w:rPr>
                <w:b/>
                <w:bCs/>
              </w:rPr>
              <w:t>CURRENT PROCESS</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1E8ED5C" w14:textId="77777777" w:rsidR="00000000" w:rsidRDefault="00532738">
            <w:pPr>
              <w:pStyle w:val="NormalText"/>
              <w:jc w:val="center"/>
              <w:rPr>
                <w:b/>
                <w:bCs/>
              </w:rPr>
            </w:pPr>
            <w:r>
              <w:rPr>
                <w:b/>
                <w:bCs/>
              </w:rPr>
              <w:t>NEW PROCESS</w:t>
            </w:r>
          </w:p>
        </w:tc>
      </w:tr>
      <w:tr w:rsidR="00000000" w14:paraId="1A9B8963"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26E46DA2" w14:textId="77777777" w:rsidR="00000000" w:rsidRDefault="00532738">
            <w:pPr>
              <w:pStyle w:val="NormalText"/>
            </w:pPr>
            <w:r>
              <w:t>OUTPUT (UNITS / HOUR)</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44EAAEF" w14:textId="77777777" w:rsidR="00000000" w:rsidRDefault="00532738">
            <w:pPr>
              <w:pStyle w:val="NormalText"/>
              <w:jc w:val="center"/>
            </w:pPr>
            <w:r>
              <w:t>200</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9004672" w14:textId="77777777" w:rsidR="00000000" w:rsidRDefault="00532738">
            <w:pPr>
              <w:pStyle w:val="NormalText"/>
              <w:jc w:val="center"/>
            </w:pPr>
            <w:r>
              <w:t>300</w:t>
            </w:r>
          </w:p>
        </w:tc>
      </w:tr>
      <w:tr w:rsidR="00000000" w14:paraId="7C601C2D"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BF26C1C" w14:textId="77777777" w:rsidR="00000000" w:rsidRDefault="00532738">
            <w:pPr>
              <w:pStyle w:val="NormalText"/>
            </w:pPr>
            <w:r>
              <w:rPr>
                <w:b/>
                <w:bCs/>
              </w:rPr>
              <w:t>NUMBER OF WORKERS</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E2A6382" w14:textId="77777777" w:rsidR="00000000" w:rsidRDefault="00532738">
            <w:pPr>
              <w:pStyle w:val="NormalText"/>
              <w:jc w:val="center"/>
            </w:pPr>
            <w:r>
              <w:t>10</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B385D4D" w14:textId="77777777" w:rsidR="00000000" w:rsidRDefault="00532738">
            <w:pPr>
              <w:pStyle w:val="NormalText"/>
              <w:jc w:val="center"/>
            </w:pPr>
            <w:r>
              <w:t>14</w:t>
            </w:r>
          </w:p>
        </w:tc>
      </w:tr>
      <w:tr w:rsidR="00000000" w14:paraId="1F65D098" w14:textId="77777777">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0E25D5F3" w14:textId="77777777" w:rsidR="00000000" w:rsidRDefault="00532738">
            <w:pPr>
              <w:pStyle w:val="NormalText"/>
            </w:pPr>
            <w:r>
              <w:rPr>
                <w:b/>
                <w:bCs/>
              </w:rPr>
              <w:t>MATERIAL COST / HOUR</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5C8D7875" w14:textId="77777777" w:rsidR="00000000" w:rsidRDefault="00532738">
            <w:pPr>
              <w:pStyle w:val="NormalText"/>
              <w:jc w:val="center"/>
            </w:pPr>
            <w:r>
              <w:t>$120</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A530EA6" w14:textId="77777777" w:rsidR="00000000" w:rsidRDefault="00532738">
            <w:pPr>
              <w:pStyle w:val="NormalText"/>
              <w:jc w:val="center"/>
            </w:pPr>
            <w:r>
              <w:t>$150</w:t>
            </w:r>
          </w:p>
        </w:tc>
      </w:tr>
    </w:tbl>
    <w:p w14:paraId="20002C57" w14:textId="77777777" w:rsidR="00000000" w:rsidRDefault="00532738">
      <w:pPr>
        <w:pStyle w:val="NormalText"/>
        <w:rPr>
          <w:b/>
          <w:bCs/>
        </w:rPr>
      </w:pPr>
    </w:p>
    <w:p w14:paraId="41B1C645" w14:textId="77777777" w:rsidR="00000000" w:rsidRDefault="00532738">
      <w:pPr>
        <w:pStyle w:val="NormalText"/>
      </w:pPr>
      <w:r>
        <w:t xml:space="preserve">19) </w:t>
      </w:r>
      <w:r>
        <w:t>Use the information in Table 1.3. Workers are paid at a rate of $10 per hour, and overhead is charged at 140% (or 1.4 times) labor costs. Finished switches sell for $20/unit.</w:t>
      </w:r>
    </w:p>
    <w:p w14:paraId="5C10158A" w14:textId="77777777" w:rsidR="00000000" w:rsidRDefault="00532738">
      <w:pPr>
        <w:pStyle w:val="NormalText"/>
      </w:pPr>
    </w:p>
    <w:p w14:paraId="70172C1E" w14:textId="77777777" w:rsidR="00000000" w:rsidRDefault="00532738">
      <w:pPr>
        <w:pStyle w:val="NormalText"/>
      </w:pPr>
      <w:r>
        <w:t>a. Calculate the multifactor productivity for the current process.</w:t>
      </w:r>
    </w:p>
    <w:p w14:paraId="440464B2" w14:textId="77777777" w:rsidR="00000000" w:rsidRDefault="00532738">
      <w:pPr>
        <w:pStyle w:val="NormalText"/>
      </w:pPr>
      <w:r>
        <w:t xml:space="preserve">b. Calculate </w:t>
      </w:r>
      <w:r>
        <w:t>the multifactor productivity for the new process.</w:t>
      </w:r>
    </w:p>
    <w:p w14:paraId="7797ECC8" w14:textId="77777777" w:rsidR="00000000" w:rsidRDefault="00532738">
      <w:pPr>
        <w:pStyle w:val="NormalText"/>
      </w:pPr>
      <w:r>
        <w:t>c. Determine if the new process should be implemented.</w:t>
      </w:r>
    </w:p>
    <w:p w14:paraId="0C24D91B" w14:textId="77777777" w:rsidR="00532738" w:rsidRDefault="00532738" w:rsidP="00532738">
      <w:pPr>
        <w:pStyle w:val="NormalText"/>
        <w:ind w:left="360" w:hanging="360"/>
        <w:jc w:val="both"/>
      </w:pPr>
      <w:r>
        <w:t xml:space="preserve">Answer:  </w:t>
      </w:r>
    </w:p>
    <w:p w14:paraId="1A63B8FB" w14:textId="2A760183" w:rsidR="00000000" w:rsidRDefault="00532738">
      <w:pPr>
        <w:pStyle w:val="NormalText"/>
        <w:ind w:left="720" w:hanging="360"/>
      </w:pPr>
      <w:r>
        <w:t>a.</w:t>
      </w:r>
      <w:r>
        <w:tab/>
      </w:r>
      <w:r w:rsidR="000E1CF6">
        <w:rPr>
          <w:noProof/>
          <w:position w:val="-28"/>
        </w:rPr>
        <w:drawing>
          <wp:inline distT="0" distB="0" distL="0" distR="0" wp14:anchorId="0CDD44CC" wp14:editId="3FF53D12">
            <wp:extent cx="1735455" cy="363855"/>
            <wp:effectExtent l="0" t="0" r="0" b="0"/>
            <wp:docPr id="4" name="Picture 4" descr="((200)($20)/(10)($10) + $120 + (1.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20)/(10)($10) + $120 + (1.4)(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363855"/>
                    </a:xfrm>
                    <a:prstGeom prst="rect">
                      <a:avLst/>
                    </a:prstGeom>
                    <a:noFill/>
                    <a:ln>
                      <a:noFill/>
                    </a:ln>
                  </pic:spPr>
                </pic:pic>
              </a:graphicData>
            </a:graphic>
          </wp:inline>
        </w:drawing>
      </w:r>
      <w:r>
        <w:t xml:space="preserve"> = </w:t>
      </w:r>
      <w:r w:rsidR="000E1CF6">
        <w:rPr>
          <w:noProof/>
          <w:position w:val="-28"/>
        </w:rPr>
        <w:drawing>
          <wp:inline distT="0" distB="0" distL="0" distR="0" wp14:anchorId="1FA4F684" wp14:editId="3AD194A9">
            <wp:extent cx="384175" cy="363855"/>
            <wp:effectExtent l="0" t="0" r="0" b="0"/>
            <wp:docPr id="5" name="Picture 5" descr="($4,0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00/$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363855"/>
                    </a:xfrm>
                    <a:prstGeom prst="rect">
                      <a:avLst/>
                    </a:prstGeom>
                    <a:noFill/>
                    <a:ln>
                      <a:noFill/>
                    </a:ln>
                  </pic:spPr>
                </pic:pic>
              </a:graphicData>
            </a:graphic>
          </wp:inline>
        </w:drawing>
      </w:r>
      <w:r>
        <w:t xml:space="preserve"> = </w:t>
      </w:r>
      <w:r>
        <w:rPr>
          <w:u w:val="double"/>
        </w:rPr>
        <w:t>11.11</w:t>
      </w:r>
    </w:p>
    <w:p w14:paraId="7EBC46A1" w14:textId="77777777" w:rsidR="00000000" w:rsidRDefault="00532738">
      <w:pPr>
        <w:pStyle w:val="NormalText"/>
      </w:pPr>
    </w:p>
    <w:p w14:paraId="17EE7957" w14:textId="24DE559F" w:rsidR="00000000" w:rsidRDefault="00532738">
      <w:pPr>
        <w:pStyle w:val="NormalText"/>
        <w:ind w:left="720" w:hanging="360"/>
      </w:pPr>
      <w:r>
        <w:t>b.</w:t>
      </w:r>
      <w:r>
        <w:tab/>
        <w:t xml:space="preserve"> </w:t>
      </w:r>
      <w:r w:rsidR="000E1CF6">
        <w:rPr>
          <w:noProof/>
          <w:position w:val="-28"/>
        </w:rPr>
        <w:drawing>
          <wp:inline distT="0" distB="0" distL="0" distR="0" wp14:anchorId="1691E678" wp14:editId="19F9F2A5">
            <wp:extent cx="1735455" cy="363855"/>
            <wp:effectExtent l="0" t="0" r="0" b="0"/>
            <wp:docPr id="6" name="Picture 6" descr="( (300)($20)/(14)($10) + $150 + (1.4)(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300)($20)/(14)($10) + $150 + (1.4)(1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5455" cy="363855"/>
                    </a:xfrm>
                    <a:prstGeom prst="rect">
                      <a:avLst/>
                    </a:prstGeom>
                    <a:noFill/>
                    <a:ln>
                      <a:noFill/>
                    </a:ln>
                  </pic:spPr>
                </pic:pic>
              </a:graphicData>
            </a:graphic>
          </wp:inline>
        </w:drawing>
      </w:r>
      <w:r>
        <w:t xml:space="preserve"> = </w:t>
      </w:r>
      <w:r w:rsidR="000E1CF6">
        <w:rPr>
          <w:noProof/>
          <w:position w:val="-28"/>
        </w:rPr>
        <w:drawing>
          <wp:inline distT="0" distB="0" distL="0" distR="0" wp14:anchorId="76434C21" wp14:editId="5CC34B9A">
            <wp:extent cx="384175" cy="363855"/>
            <wp:effectExtent l="0" t="0" r="0" b="0"/>
            <wp:docPr id="7" name="Picture 7" descr="($6,0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00/$4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363855"/>
                    </a:xfrm>
                    <a:prstGeom prst="rect">
                      <a:avLst/>
                    </a:prstGeom>
                    <a:noFill/>
                    <a:ln>
                      <a:noFill/>
                    </a:ln>
                  </pic:spPr>
                </pic:pic>
              </a:graphicData>
            </a:graphic>
          </wp:inline>
        </w:drawing>
      </w:r>
      <w:r>
        <w:t xml:space="preserve">= </w:t>
      </w:r>
      <w:r>
        <w:rPr>
          <w:u w:val="double"/>
        </w:rPr>
        <w:t>12.35</w:t>
      </w:r>
    </w:p>
    <w:p w14:paraId="32B1B2FB" w14:textId="77777777" w:rsidR="00000000" w:rsidRDefault="00532738">
      <w:pPr>
        <w:pStyle w:val="NormalText"/>
      </w:pPr>
    </w:p>
    <w:p w14:paraId="662C1FBF" w14:textId="77777777" w:rsidR="00000000" w:rsidRDefault="00532738">
      <w:pPr>
        <w:pStyle w:val="NormalText"/>
      </w:pPr>
      <w:r>
        <w:t>c. The new p</w:t>
      </w:r>
      <w:r>
        <w:t>rocess increases multifactor productivity and should be implemented.</w:t>
      </w:r>
    </w:p>
    <w:p w14:paraId="45CAD70D" w14:textId="77777777" w:rsidR="00000000" w:rsidRDefault="00532738">
      <w:pPr>
        <w:pStyle w:val="NormalText"/>
        <w:rPr>
          <w:sz w:val="18"/>
          <w:szCs w:val="18"/>
        </w:rPr>
      </w:pPr>
      <w:r>
        <w:rPr>
          <w:sz w:val="18"/>
          <w:szCs w:val="18"/>
        </w:rPr>
        <w:t>Difficulty:  Moderate</w:t>
      </w:r>
    </w:p>
    <w:p w14:paraId="11A8E072" w14:textId="77777777" w:rsidR="00000000" w:rsidRDefault="00532738">
      <w:pPr>
        <w:pStyle w:val="NormalText"/>
        <w:rPr>
          <w:sz w:val="18"/>
          <w:szCs w:val="18"/>
        </w:rPr>
      </w:pPr>
      <w:r>
        <w:rPr>
          <w:sz w:val="18"/>
          <w:szCs w:val="18"/>
        </w:rPr>
        <w:t>Keywords:  labor productivity, multifactor productivity</w:t>
      </w:r>
    </w:p>
    <w:p w14:paraId="16B73D46" w14:textId="77777777" w:rsidR="00000000" w:rsidRDefault="00532738">
      <w:pPr>
        <w:pStyle w:val="NormalText"/>
        <w:rPr>
          <w:sz w:val="18"/>
          <w:szCs w:val="18"/>
        </w:rPr>
      </w:pPr>
      <w:r>
        <w:rPr>
          <w:sz w:val="18"/>
          <w:szCs w:val="18"/>
        </w:rPr>
        <w:t>Learning Outcome:  Discuss operations and operations management as a competitive advantage for the organizati</w:t>
      </w:r>
      <w:r>
        <w:rPr>
          <w:sz w:val="18"/>
          <w:szCs w:val="18"/>
        </w:rPr>
        <w:t>on</w:t>
      </w:r>
    </w:p>
    <w:p w14:paraId="0EB66154" w14:textId="77777777" w:rsidR="00000000" w:rsidRDefault="00532738">
      <w:pPr>
        <w:pStyle w:val="NormalText"/>
        <w:rPr>
          <w:sz w:val="18"/>
          <w:szCs w:val="18"/>
        </w:rPr>
      </w:pPr>
      <w:r>
        <w:rPr>
          <w:sz w:val="18"/>
          <w:szCs w:val="18"/>
        </w:rPr>
        <w:t>AACSB:  Analytical Thinking</w:t>
      </w:r>
    </w:p>
    <w:p w14:paraId="05C07E27"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44B45F35" w14:textId="77777777" w:rsidR="00000000" w:rsidRDefault="00532738">
      <w:pPr>
        <w:pStyle w:val="NormalText"/>
        <w:rPr>
          <w:sz w:val="18"/>
          <w:szCs w:val="18"/>
        </w:rPr>
      </w:pPr>
    </w:p>
    <w:p w14:paraId="6F429BC7" w14:textId="77777777" w:rsidR="00532738" w:rsidRDefault="00532738">
      <w:pPr>
        <w:rPr>
          <w:rFonts w:ascii="Palatino Linotype" w:hAnsi="Palatino Linotype" w:cs="Palatino Linotype"/>
          <w:color w:val="000000"/>
          <w:sz w:val="20"/>
          <w:szCs w:val="20"/>
        </w:rPr>
      </w:pPr>
      <w:r>
        <w:br w:type="page"/>
      </w:r>
    </w:p>
    <w:p w14:paraId="56B54134" w14:textId="02897B0F" w:rsidR="00000000" w:rsidRDefault="00532738">
      <w:pPr>
        <w:pStyle w:val="NormalText"/>
      </w:pPr>
      <w:r>
        <w:lastRenderedPageBreak/>
        <w:t>20) The three-person crew worked their way t</w:t>
      </w:r>
      <w:r>
        <w:t xml:space="preserve">hrough the neighborhood, mowing lawns, edging, applying fertilizer and weed treatments where necessary and collecting all the clippings for use as mulch as part of their new green initiative. Their pricing scheme appears in Table 1.4 and the mix of orders </w:t>
      </w:r>
      <w:r>
        <w:t>and service costs appear in Table 1.5:</w:t>
      </w:r>
    </w:p>
    <w:p w14:paraId="029356A4" w14:textId="77777777" w:rsidR="00000000" w:rsidRDefault="00532738">
      <w:pPr>
        <w:pStyle w:val="NormalText"/>
      </w:pPr>
    </w:p>
    <w:p w14:paraId="696F7085" w14:textId="77777777" w:rsidR="00000000" w:rsidRDefault="00532738">
      <w:pPr>
        <w:pStyle w:val="NormalText"/>
      </w:pPr>
      <w:r>
        <w:t>a. What is their multifactor productivity for these orders in the prestigious Edmond Oaks neighborhood?</w:t>
      </w:r>
    </w:p>
    <w:p w14:paraId="733C9F31" w14:textId="77777777" w:rsidR="00000000" w:rsidRDefault="00532738">
      <w:pPr>
        <w:pStyle w:val="NormalText"/>
      </w:pPr>
      <w:r>
        <w:t>b. Which of the service combinations provided by them is the most productive service combination from a multifac</w:t>
      </w:r>
      <w:r>
        <w:t>tor perspective?</w:t>
      </w:r>
    </w:p>
    <w:p w14:paraId="77B41BD3" w14:textId="77777777" w:rsidR="00000000" w:rsidRDefault="00532738">
      <w:pPr>
        <w:pStyle w:val="NormalText"/>
      </w:pPr>
      <w:r>
        <w:t>c. What is their labor productivity for the same mix of orders?</w:t>
      </w:r>
    </w:p>
    <w:p w14:paraId="539C65C3" w14:textId="77777777" w:rsidR="00000000" w:rsidRDefault="00532738">
      <w:pPr>
        <w:pStyle w:val="NormalText"/>
      </w:pPr>
    </w:p>
    <w:p w14:paraId="31F8CA46" w14:textId="77777777" w:rsidR="00000000" w:rsidRDefault="00532738">
      <w:pPr>
        <w:pStyle w:val="NormalText"/>
        <w:rPr>
          <w:b/>
          <w:bCs/>
        </w:rPr>
      </w:pPr>
      <w:r>
        <w:rPr>
          <w:b/>
          <w:bCs/>
        </w:rPr>
        <w:t>Table 1.4: Price List</w:t>
      </w:r>
    </w:p>
    <w:p w14:paraId="3074B081" w14:textId="77777777" w:rsidR="00000000" w:rsidRDefault="0053273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500"/>
        <w:gridCol w:w="1720"/>
        <w:gridCol w:w="1240"/>
        <w:gridCol w:w="1220"/>
      </w:tblGrid>
      <w:tr w:rsidR="00000000" w14:paraId="4CA391D4" w14:textId="77777777">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07A40CE0" w14:textId="77777777" w:rsidR="00000000" w:rsidRDefault="00532738">
            <w:pPr>
              <w:pStyle w:val="NormalText"/>
              <w:jc w:val="center"/>
            </w:pPr>
            <w:r>
              <w:rPr>
                <w:b/>
                <w:bCs/>
              </w:rPr>
              <w:t>SERVICE</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B8E8FD8" w14:textId="77777777" w:rsidR="00000000" w:rsidRDefault="00532738">
            <w:pPr>
              <w:pStyle w:val="NormalText"/>
              <w:jc w:val="center"/>
              <w:rPr>
                <w:b/>
                <w:bCs/>
              </w:rPr>
            </w:pPr>
            <w:r>
              <w:rPr>
                <w:b/>
                <w:bCs/>
              </w:rPr>
              <w:t>PRICE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67311A39" w14:textId="77777777" w:rsidR="00000000" w:rsidRDefault="00532738">
            <w:pPr>
              <w:pStyle w:val="NormalText"/>
              <w:jc w:val="center"/>
              <w:rPr>
                <w:b/>
                <w:bCs/>
              </w:rPr>
            </w:pPr>
            <w:r>
              <w:rPr>
                <w:b/>
                <w:bCs/>
              </w:rPr>
              <w:t>LABOR</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61C7E4DB" w14:textId="77777777" w:rsidR="00000000" w:rsidRDefault="00532738">
            <w:pPr>
              <w:pStyle w:val="NormalText"/>
              <w:jc w:val="center"/>
              <w:rPr>
                <w:b/>
                <w:bCs/>
              </w:rPr>
            </w:pPr>
            <w:r>
              <w:rPr>
                <w:b/>
                <w:bCs/>
              </w:rPr>
              <w:t>MATERIAL</w:t>
            </w:r>
          </w:p>
        </w:tc>
      </w:tr>
      <w:tr w:rsidR="00000000" w14:paraId="71E0196B" w14:textId="77777777">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A1E5DEA" w14:textId="77777777" w:rsidR="00000000" w:rsidRDefault="00532738">
            <w:pPr>
              <w:pStyle w:val="NormalText"/>
              <w:rPr>
                <w:b/>
                <w:bCs/>
              </w:rPr>
            </w:pPr>
            <w:r>
              <w:rPr>
                <w:b/>
                <w:bCs/>
              </w:rPr>
              <w:t>Mow lawn</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A05A310" w14:textId="77777777" w:rsidR="00000000" w:rsidRDefault="00532738">
            <w:pPr>
              <w:pStyle w:val="NormalText"/>
              <w:jc w:val="center"/>
            </w:pPr>
            <w:r>
              <w:t>$75</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54D7A7A" w14:textId="77777777" w:rsidR="00000000" w:rsidRDefault="00532738">
            <w:pPr>
              <w:pStyle w:val="NormalText"/>
              <w:jc w:val="center"/>
            </w:pPr>
            <w:r>
              <w:t>1 hr</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8604FBF" w14:textId="77777777" w:rsidR="00000000" w:rsidRDefault="00532738">
            <w:pPr>
              <w:pStyle w:val="NormalText"/>
              <w:jc w:val="center"/>
            </w:pPr>
            <w:r>
              <w:t>$2</w:t>
            </w:r>
          </w:p>
        </w:tc>
      </w:tr>
      <w:tr w:rsidR="00000000" w14:paraId="3AD43563" w14:textId="77777777">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D3BFF34" w14:textId="77777777" w:rsidR="00000000" w:rsidRDefault="00532738">
            <w:pPr>
              <w:pStyle w:val="NormalText"/>
              <w:rPr>
                <w:b/>
                <w:bCs/>
              </w:rPr>
            </w:pPr>
            <w:r>
              <w:rPr>
                <w:b/>
                <w:bCs/>
              </w:rPr>
              <w:t>Edge</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41BA45EE" w14:textId="77777777" w:rsidR="00000000" w:rsidRDefault="00532738">
            <w:pPr>
              <w:pStyle w:val="NormalText"/>
              <w:jc w:val="center"/>
            </w:pPr>
            <w:r>
              <w:t>$20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219A5B6" w14:textId="77777777" w:rsidR="00000000" w:rsidRDefault="00532738">
            <w:pPr>
              <w:pStyle w:val="NormalText"/>
              <w:jc w:val="center"/>
            </w:pPr>
            <w:r>
              <w:t>.25</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4CF70052" w14:textId="77777777" w:rsidR="00000000" w:rsidRDefault="00532738">
            <w:pPr>
              <w:pStyle w:val="NormalText"/>
              <w:jc w:val="center"/>
            </w:pPr>
            <w:r>
              <w:t>$1</w:t>
            </w:r>
          </w:p>
        </w:tc>
      </w:tr>
      <w:tr w:rsidR="00000000" w14:paraId="1994D189" w14:textId="77777777">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7A10EA82" w14:textId="77777777" w:rsidR="00000000" w:rsidRDefault="00532738">
            <w:pPr>
              <w:pStyle w:val="NormalText"/>
              <w:rPr>
                <w:b/>
                <w:bCs/>
              </w:rPr>
            </w:pPr>
            <w:r>
              <w:rPr>
                <w:b/>
                <w:bCs/>
              </w:rPr>
              <w:t>Fertilizer treatment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6016B5E" w14:textId="77777777" w:rsidR="00000000" w:rsidRDefault="00532738">
            <w:pPr>
              <w:pStyle w:val="NormalText"/>
              <w:jc w:val="center"/>
            </w:pPr>
            <w:r>
              <w:t>$120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F80F5F4" w14:textId="77777777" w:rsidR="00000000" w:rsidRDefault="00532738">
            <w:pPr>
              <w:pStyle w:val="NormalText"/>
              <w:jc w:val="center"/>
            </w:pPr>
            <w:r>
              <w:t>.25</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1684E69" w14:textId="77777777" w:rsidR="00000000" w:rsidRDefault="00532738">
            <w:pPr>
              <w:pStyle w:val="NormalText"/>
              <w:jc w:val="center"/>
            </w:pPr>
            <w:r>
              <w:t>$45</w:t>
            </w:r>
          </w:p>
        </w:tc>
      </w:tr>
      <w:tr w:rsidR="00000000" w14:paraId="6732878C" w14:textId="77777777">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7D3741DE" w14:textId="77777777" w:rsidR="00000000" w:rsidRDefault="00532738">
            <w:pPr>
              <w:pStyle w:val="NormalText"/>
              <w:rPr>
                <w:b/>
                <w:bCs/>
              </w:rPr>
            </w:pPr>
            <w:r>
              <w:rPr>
                <w:b/>
                <w:bCs/>
              </w:rPr>
              <w:t>Weed prevention treatment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4BE6E9D5" w14:textId="77777777" w:rsidR="00000000" w:rsidRDefault="00532738">
            <w:pPr>
              <w:pStyle w:val="NormalText"/>
              <w:jc w:val="center"/>
            </w:pPr>
            <w:r>
              <w:t>$80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4A55C21" w14:textId="77777777" w:rsidR="00000000" w:rsidRDefault="00532738">
            <w:pPr>
              <w:pStyle w:val="NormalText"/>
              <w:jc w:val="center"/>
            </w:pPr>
            <w:r>
              <w:t>.25</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6CC5055" w14:textId="77777777" w:rsidR="00000000" w:rsidRDefault="00532738">
            <w:pPr>
              <w:pStyle w:val="NormalText"/>
              <w:jc w:val="center"/>
            </w:pPr>
            <w:r>
              <w:t>$25</w:t>
            </w:r>
          </w:p>
        </w:tc>
      </w:tr>
      <w:tr w:rsidR="00000000" w14:paraId="7C92B444" w14:textId="77777777">
        <w:tblPrEx>
          <w:tblCellMar>
            <w:top w:w="0" w:type="dxa"/>
            <w:left w:w="0" w:type="dxa"/>
            <w:bottom w:w="0" w:type="dxa"/>
            <w:right w:w="0" w:type="dxa"/>
          </w:tblCellMar>
        </w:tblPrEx>
        <w:tc>
          <w:tcPr>
            <w:tcW w:w="250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1886E851" w14:textId="77777777" w:rsidR="00000000" w:rsidRDefault="00532738">
            <w:pPr>
              <w:pStyle w:val="NormalText"/>
              <w:rPr>
                <w:b/>
                <w:bCs/>
              </w:rPr>
            </w:pPr>
            <w:r>
              <w:rPr>
                <w:b/>
                <w:bCs/>
              </w:rPr>
              <w:t>Multiple services</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A8B38D5" w14:textId="77777777" w:rsidR="00000000" w:rsidRDefault="00532738">
            <w:pPr>
              <w:pStyle w:val="NormalText"/>
            </w:pPr>
            <w:r>
              <w:t>5% discount times the number of services</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1A0FE8D8" w14:textId="77777777" w:rsidR="00000000" w:rsidRDefault="00532738">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6F647969" w14:textId="77777777" w:rsidR="00000000" w:rsidRDefault="00532738">
            <w:pPr>
              <w:pStyle w:val="NormalText"/>
            </w:pPr>
          </w:p>
        </w:tc>
      </w:tr>
    </w:tbl>
    <w:p w14:paraId="231A901D" w14:textId="77777777" w:rsidR="00000000" w:rsidRDefault="00532738">
      <w:pPr>
        <w:pStyle w:val="NormalText"/>
        <w:rPr>
          <w:b/>
          <w:bCs/>
        </w:rPr>
      </w:pPr>
    </w:p>
    <w:p w14:paraId="4D17624E" w14:textId="77777777" w:rsidR="00000000" w:rsidRDefault="00532738">
      <w:pPr>
        <w:pStyle w:val="NormalText"/>
      </w:pPr>
      <w:r>
        <w:t>Workers are paid at a rate of $10 per hour, and overhead is charged at 120% (or 1.2 times) labor costs. For a customer that gets both mowing and edging, t</w:t>
      </w:r>
      <w:r>
        <w:t>heir $95 bill would be discounted for two services times 5% for a total of 10% off the $95 straight charge for a cost of $85.50. A customer receiving three services would get a 15% discount off their service bill. Labor hours shown in Table 1.4 are total h</w:t>
      </w:r>
      <w:r>
        <w:t>ours for the three-person crew.</w:t>
      </w:r>
    </w:p>
    <w:p w14:paraId="152325E7" w14:textId="77777777" w:rsidR="00000000" w:rsidRDefault="00532738">
      <w:pPr>
        <w:pStyle w:val="NormalText"/>
      </w:pPr>
    </w:p>
    <w:p w14:paraId="0071C10D" w14:textId="77777777" w:rsidR="00000000" w:rsidRDefault="00532738">
      <w:pPr>
        <w:pStyle w:val="NormalText"/>
        <w:rPr>
          <w:b/>
          <w:bCs/>
        </w:rPr>
      </w:pPr>
      <w:r>
        <w:rPr>
          <w:b/>
          <w:bCs/>
        </w:rPr>
        <w:t>Table 1.5 Orders Processed</w:t>
      </w:r>
    </w:p>
    <w:p w14:paraId="2707B0B1" w14:textId="77777777" w:rsidR="00000000" w:rsidRDefault="0053273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660"/>
        <w:gridCol w:w="1440"/>
      </w:tblGrid>
      <w:tr w:rsidR="00000000" w14:paraId="43F4BDB3" w14:textId="77777777">
        <w:tblPrEx>
          <w:tblCellMar>
            <w:top w:w="0" w:type="dxa"/>
            <w:left w:w="0" w:type="dxa"/>
            <w:bottom w:w="0" w:type="dxa"/>
            <w:right w:w="0" w:type="dxa"/>
          </w:tblCellMar>
        </w:tblPrEx>
        <w:tc>
          <w:tcPr>
            <w:tcW w:w="46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D124D24" w14:textId="77777777" w:rsidR="00000000" w:rsidRDefault="00532738">
            <w:pPr>
              <w:pStyle w:val="NormalText"/>
              <w:jc w:val="center"/>
            </w:pPr>
            <w:r>
              <w:rPr>
                <w:b/>
                <w:bCs/>
              </w:rPr>
              <w:t>SERVICE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226576C" w14:textId="77777777" w:rsidR="00000000" w:rsidRDefault="00532738">
            <w:pPr>
              <w:pStyle w:val="NormalText"/>
              <w:jc w:val="center"/>
              <w:rPr>
                <w:b/>
                <w:bCs/>
              </w:rPr>
            </w:pPr>
            <w:r>
              <w:rPr>
                <w:b/>
                <w:bCs/>
              </w:rPr>
              <w:t># Customers</w:t>
            </w:r>
          </w:p>
        </w:tc>
      </w:tr>
      <w:tr w:rsidR="00000000" w14:paraId="4005D735" w14:textId="77777777">
        <w:tblPrEx>
          <w:tblCellMar>
            <w:top w:w="0" w:type="dxa"/>
            <w:left w:w="0" w:type="dxa"/>
            <w:bottom w:w="0" w:type="dxa"/>
            <w:right w:w="0" w:type="dxa"/>
          </w:tblCellMar>
        </w:tblPrEx>
        <w:tc>
          <w:tcPr>
            <w:tcW w:w="46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1F1E526C" w14:textId="77777777" w:rsidR="00000000" w:rsidRDefault="00532738">
            <w:pPr>
              <w:pStyle w:val="NormalText"/>
              <w:rPr>
                <w:b/>
                <w:bCs/>
              </w:rPr>
            </w:pPr>
            <w:r>
              <w:rPr>
                <w:b/>
                <w:bCs/>
              </w:rPr>
              <w:t>Mow lawn &amp; edge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694CBD44" w14:textId="77777777" w:rsidR="00000000" w:rsidRDefault="00532738">
            <w:pPr>
              <w:pStyle w:val="NormalText"/>
              <w:jc w:val="center"/>
            </w:pPr>
            <w:r>
              <w:t>6</w:t>
            </w:r>
          </w:p>
        </w:tc>
      </w:tr>
      <w:tr w:rsidR="00000000" w14:paraId="2C0475D5" w14:textId="77777777">
        <w:tblPrEx>
          <w:tblCellMar>
            <w:top w:w="0" w:type="dxa"/>
            <w:left w:w="0" w:type="dxa"/>
            <w:bottom w:w="0" w:type="dxa"/>
            <w:right w:w="0" w:type="dxa"/>
          </w:tblCellMar>
        </w:tblPrEx>
        <w:tc>
          <w:tcPr>
            <w:tcW w:w="46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B1DEF9C" w14:textId="77777777" w:rsidR="00000000" w:rsidRDefault="00532738">
            <w:pPr>
              <w:pStyle w:val="NormalText"/>
              <w:rPr>
                <w:b/>
                <w:bCs/>
              </w:rPr>
            </w:pPr>
            <w:r>
              <w:rPr>
                <w:b/>
                <w:bCs/>
              </w:rPr>
              <w:t>Mow lawn, edge, and fertilize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67E07F8" w14:textId="77777777" w:rsidR="00000000" w:rsidRDefault="00532738">
            <w:pPr>
              <w:pStyle w:val="NormalText"/>
              <w:jc w:val="center"/>
            </w:pPr>
            <w:r>
              <w:t>3</w:t>
            </w:r>
          </w:p>
        </w:tc>
      </w:tr>
      <w:tr w:rsidR="00000000" w14:paraId="740ECA57" w14:textId="77777777">
        <w:tblPrEx>
          <w:tblCellMar>
            <w:top w:w="0" w:type="dxa"/>
            <w:left w:w="0" w:type="dxa"/>
            <w:bottom w:w="0" w:type="dxa"/>
            <w:right w:w="0" w:type="dxa"/>
          </w:tblCellMar>
        </w:tblPrEx>
        <w:tc>
          <w:tcPr>
            <w:tcW w:w="46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422943D2" w14:textId="77777777" w:rsidR="00000000" w:rsidRDefault="00532738">
            <w:pPr>
              <w:pStyle w:val="NormalText"/>
              <w:rPr>
                <w:b/>
                <w:bCs/>
              </w:rPr>
            </w:pPr>
            <w:r>
              <w:rPr>
                <w:b/>
                <w:bCs/>
              </w:rPr>
              <w:t>Mow lawn, edge, and weed prevention treatment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441BA827" w14:textId="77777777" w:rsidR="00000000" w:rsidRDefault="00532738">
            <w:pPr>
              <w:pStyle w:val="NormalText"/>
              <w:jc w:val="center"/>
            </w:pPr>
            <w:r>
              <w:t>2</w:t>
            </w:r>
          </w:p>
        </w:tc>
      </w:tr>
      <w:tr w:rsidR="00000000" w14:paraId="526AB9EB" w14:textId="77777777">
        <w:tblPrEx>
          <w:tblCellMar>
            <w:top w:w="0" w:type="dxa"/>
            <w:left w:w="0" w:type="dxa"/>
            <w:bottom w:w="0" w:type="dxa"/>
            <w:right w:w="0" w:type="dxa"/>
          </w:tblCellMar>
        </w:tblPrEx>
        <w:tc>
          <w:tcPr>
            <w:tcW w:w="466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76755434" w14:textId="77777777" w:rsidR="00000000" w:rsidRDefault="00532738">
            <w:pPr>
              <w:pStyle w:val="NormalText"/>
              <w:rPr>
                <w:b/>
                <w:bCs/>
              </w:rPr>
            </w:pPr>
            <w:r>
              <w:rPr>
                <w:b/>
                <w:bCs/>
              </w:rPr>
              <w:t>Mow lawn &amp; fertilize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E2C3E9D" w14:textId="77777777" w:rsidR="00000000" w:rsidRDefault="00532738">
            <w:pPr>
              <w:pStyle w:val="NormalText"/>
              <w:jc w:val="center"/>
            </w:pPr>
            <w:r>
              <w:t>2</w:t>
            </w:r>
          </w:p>
        </w:tc>
      </w:tr>
    </w:tbl>
    <w:p w14:paraId="636B3EA4" w14:textId="77777777" w:rsidR="00000000" w:rsidRDefault="00532738">
      <w:pPr>
        <w:pStyle w:val="NormalText"/>
        <w:rPr>
          <w:b/>
          <w:bCs/>
        </w:rPr>
      </w:pPr>
    </w:p>
    <w:p w14:paraId="00F6D501" w14:textId="77777777" w:rsidR="00532738" w:rsidRDefault="00532738">
      <w:pPr>
        <w:rPr>
          <w:rFonts w:ascii="Palatino Linotype" w:hAnsi="Palatino Linotype" w:cs="Palatino Linotype"/>
          <w:color w:val="000000"/>
          <w:sz w:val="20"/>
          <w:szCs w:val="20"/>
        </w:rPr>
      </w:pPr>
      <w:r>
        <w:br w:type="page"/>
      </w:r>
    </w:p>
    <w:p w14:paraId="3D8EA37A" w14:textId="695F1D60" w:rsidR="00532738" w:rsidRDefault="00532738">
      <w:pPr>
        <w:pStyle w:val="NormalText"/>
      </w:pPr>
      <w:r>
        <w:lastRenderedPageBreak/>
        <w:t xml:space="preserve">Answer:  </w:t>
      </w:r>
    </w:p>
    <w:p w14:paraId="244F045A" w14:textId="24224B99" w:rsidR="00000000" w:rsidRDefault="00532738">
      <w:pPr>
        <w:pStyle w:val="NormalText"/>
      </w:pPr>
      <w:r>
        <w:t>a.</w:t>
      </w:r>
      <w:r>
        <w:t xml:space="preserve"> Multifactor Productivity Overall</w:t>
      </w:r>
    </w:p>
    <w:p w14:paraId="0666C452" w14:textId="77777777" w:rsidR="00000000" w:rsidRDefault="00532738">
      <w:pPr>
        <w:pStyle w:val="NormalText"/>
      </w:pPr>
    </w:p>
    <w:p w14:paraId="2F86262D" w14:textId="77777777" w:rsidR="00000000" w:rsidRDefault="00532738">
      <w:pPr>
        <w:pStyle w:val="NormalText"/>
      </w:pPr>
      <w:r>
        <w:t>Total Revenue = $86 × 6 + $182.75 × 3 + $148.75 × 2 + $175.50 × 2 = $1,709.75</w:t>
      </w:r>
    </w:p>
    <w:p w14:paraId="48736284" w14:textId="77777777" w:rsidR="00000000" w:rsidRDefault="00532738">
      <w:pPr>
        <w:pStyle w:val="NormalText"/>
      </w:pPr>
      <w:r>
        <w:t>Labor Cost = $12.50 × 6 + $15 × 3 + $15 × 2 + $12.50 × 2 = $175</w:t>
      </w:r>
    </w:p>
    <w:p w14:paraId="0D973773" w14:textId="77777777" w:rsidR="00000000" w:rsidRDefault="00532738">
      <w:pPr>
        <w:pStyle w:val="NormalText"/>
      </w:pPr>
      <w:r>
        <w:t>Material Cost = $3 × 6 + $48 × 3 + $28 × 2 + $47 × 2 = $312</w:t>
      </w:r>
    </w:p>
    <w:p w14:paraId="7D36F3EA" w14:textId="77777777" w:rsidR="00000000" w:rsidRDefault="00532738">
      <w:pPr>
        <w:pStyle w:val="NormalText"/>
      </w:pPr>
      <w:r>
        <w:t>Overhead Cost = 1</w:t>
      </w:r>
      <w:r>
        <w:t>.2 × ($12.50 × 6 + $15 × 3 + $15 × 2 + $12.50 × 2) = $210</w:t>
      </w:r>
    </w:p>
    <w:p w14:paraId="4038609A" w14:textId="1458BA59" w:rsidR="00000000" w:rsidRDefault="00532738">
      <w:pPr>
        <w:pStyle w:val="NormalText"/>
      </w:pPr>
      <w:r>
        <w:t xml:space="preserve">Multifactor Productivity = </w:t>
      </w:r>
      <w:r w:rsidR="000E1CF6">
        <w:rPr>
          <w:noProof/>
          <w:position w:val="-28"/>
        </w:rPr>
        <w:drawing>
          <wp:inline distT="0" distB="0" distL="0" distR="0" wp14:anchorId="0ECC7338" wp14:editId="2434B036">
            <wp:extent cx="1049655" cy="363855"/>
            <wp:effectExtent l="0" t="0" r="0" b="0"/>
            <wp:docPr id="8" name="Picture 8" descr="($1,709.75/$175 + $312 +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09.75/$175 + $312 + $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9655" cy="363855"/>
                    </a:xfrm>
                    <a:prstGeom prst="rect">
                      <a:avLst/>
                    </a:prstGeom>
                    <a:noFill/>
                    <a:ln>
                      <a:noFill/>
                    </a:ln>
                  </pic:spPr>
                </pic:pic>
              </a:graphicData>
            </a:graphic>
          </wp:inline>
        </w:drawing>
      </w:r>
    </w:p>
    <w:p w14:paraId="4DDED2E1" w14:textId="77777777" w:rsidR="00000000" w:rsidRDefault="00532738">
      <w:pPr>
        <w:pStyle w:val="NormalText"/>
      </w:pPr>
      <w:r>
        <w:t>Multifactor Productivity = 2.45</w:t>
      </w:r>
    </w:p>
    <w:p w14:paraId="784CE0E5" w14:textId="77777777" w:rsidR="00000000" w:rsidRDefault="00532738">
      <w:pPr>
        <w:pStyle w:val="NormalText"/>
      </w:pPr>
    </w:p>
    <w:p w14:paraId="385CA542" w14:textId="77777777" w:rsidR="00000000" w:rsidRDefault="00532738">
      <w:pPr>
        <w:pStyle w:val="NormalText"/>
      </w:pPr>
      <w:r>
        <w:t>b. Multifactor Productivity by Service</w:t>
      </w:r>
    </w:p>
    <w:p w14:paraId="553C9663" w14:textId="77777777" w:rsidR="00000000" w:rsidRDefault="00532738">
      <w:pPr>
        <w:pStyle w:val="NormalText"/>
      </w:pPr>
    </w:p>
    <w:p w14:paraId="106243C3" w14:textId="0F2B6E23" w:rsidR="00000000" w:rsidRDefault="00532738">
      <w:pPr>
        <w:pStyle w:val="NormalText"/>
        <w:rPr>
          <w:i/>
          <w:iCs/>
        </w:rPr>
      </w:pPr>
      <w:r>
        <w:rPr>
          <w:i/>
          <w:iCs/>
        </w:rPr>
        <w:t>Mow &amp; Edge</w:t>
      </w:r>
      <w:r>
        <w:t xml:space="preserve"> = </w:t>
      </w:r>
      <w:r w:rsidR="000E1CF6">
        <w:rPr>
          <w:noProof/>
          <w:position w:val="-28"/>
        </w:rPr>
        <w:drawing>
          <wp:inline distT="0" distB="0" distL="0" distR="0" wp14:anchorId="546CEE1B" wp14:editId="7CD84065">
            <wp:extent cx="2286000" cy="363855"/>
            <wp:effectExtent l="0" t="0" r="0" b="0"/>
            <wp:docPr id="9" name="Picture 9" descr="(0.9 × ($75 + $20)/(1.25 × $10) + ($2 + $1) + 1.2 × (1.25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 × ($75 + $20)/(1.25 × $10) + ($2 + $1) + 1.2 × (1.25 ×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363855"/>
                    </a:xfrm>
                    <a:prstGeom prst="rect">
                      <a:avLst/>
                    </a:prstGeom>
                    <a:noFill/>
                    <a:ln>
                      <a:noFill/>
                    </a:ln>
                  </pic:spPr>
                </pic:pic>
              </a:graphicData>
            </a:graphic>
          </wp:inline>
        </w:drawing>
      </w:r>
      <w:r>
        <w:t xml:space="preserve"> = 2.8</w:t>
      </w:r>
    </w:p>
    <w:p w14:paraId="24CE439E" w14:textId="77777777" w:rsidR="00000000" w:rsidRDefault="00532738">
      <w:pPr>
        <w:pStyle w:val="NormalText"/>
        <w:rPr>
          <w:i/>
          <w:iCs/>
        </w:rPr>
      </w:pPr>
    </w:p>
    <w:p w14:paraId="1804CB95" w14:textId="483676F6" w:rsidR="00000000" w:rsidRDefault="00532738">
      <w:pPr>
        <w:pStyle w:val="NormalText"/>
        <w:rPr>
          <w:i/>
          <w:iCs/>
        </w:rPr>
      </w:pPr>
      <w:r>
        <w:rPr>
          <w:i/>
          <w:iCs/>
        </w:rPr>
        <w:t>Mow &amp; Edge &amp; Fertilize</w:t>
      </w:r>
      <w:r>
        <w:t xml:space="preserve"> = </w:t>
      </w:r>
      <w:r w:rsidR="000E1CF6">
        <w:rPr>
          <w:noProof/>
          <w:position w:val="-28"/>
        </w:rPr>
        <w:drawing>
          <wp:inline distT="0" distB="0" distL="0" distR="0" wp14:anchorId="71F75593" wp14:editId="79157BAC">
            <wp:extent cx="2473325" cy="363855"/>
            <wp:effectExtent l="0" t="0" r="0" b="0"/>
            <wp:docPr id="10" name="Picture 10" descr="(0.85 × ($75 + $20 + $120)/(1.5 × $10) + ($2 + $1 + $45) + 1.2 × (1.5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85 × ($75 + $20 + $120)/(1.5 × $10) + ($2 + $1 + $45) + 1.2 × (1.5 ×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3325" cy="363855"/>
                    </a:xfrm>
                    <a:prstGeom prst="rect">
                      <a:avLst/>
                    </a:prstGeom>
                    <a:noFill/>
                    <a:ln>
                      <a:noFill/>
                    </a:ln>
                  </pic:spPr>
                </pic:pic>
              </a:graphicData>
            </a:graphic>
          </wp:inline>
        </w:drawing>
      </w:r>
      <w:r>
        <w:t xml:space="preserve"> = 2.26</w:t>
      </w:r>
    </w:p>
    <w:p w14:paraId="0B02DC0A" w14:textId="77777777" w:rsidR="00000000" w:rsidRDefault="00532738">
      <w:pPr>
        <w:pStyle w:val="NormalText"/>
        <w:rPr>
          <w:i/>
          <w:iCs/>
        </w:rPr>
      </w:pPr>
    </w:p>
    <w:p w14:paraId="07C014FF" w14:textId="74352303" w:rsidR="00000000" w:rsidRDefault="00532738">
      <w:pPr>
        <w:pStyle w:val="NormalText"/>
        <w:rPr>
          <w:i/>
          <w:iCs/>
        </w:rPr>
      </w:pPr>
      <w:r>
        <w:rPr>
          <w:i/>
          <w:iCs/>
        </w:rPr>
        <w:t>Mow &amp; Edge &amp; Weed</w:t>
      </w:r>
      <w:r>
        <w:t xml:space="preserve"> </w:t>
      </w:r>
      <w:r>
        <w:t xml:space="preserve">= </w:t>
      </w:r>
      <w:r w:rsidR="000E1CF6">
        <w:rPr>
          <w:noProof/>
          <w:position w:val="-28"/>
        </w:rPr>
        <w:drawing>
          <wp:inline distT="0" distB="0" distL="0" distR="0" wp14:anchorId="389AEB74" wp14:editId="61BB944C">
            <wp:extent cx="2441575" cy="363855"/>
            <wp:effectExtent l="0" t="0" r="0" b="0"/>
            <wp:docPr id="11" name="Picture 11" descr="(0.85 × ($75 + $20 + $80)/(1.5 × $10) + ($2 + $1 +$25) + 1.2 × (1.5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85 × ($75 + $20 + $80)/(1.5 × $10) + ($2 + $1 +$25) + 1.2 × (1.5 ×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1575" cy="363855"/>
                    </a:xfrm>
                    <a:prstGeom prst="rect">
                      <a:avLst/>
                    </a:prstGeom>
                    <a:noFill/>
                    <a:ln>
                      <a:noFill/>
                    </a:ln>
                  </pic:spPr>
                </pic:pic>
              </a:graphicData>
            </a:graphic>
          </wp:inline>
        </w:drawing>
      </w:r>
      <w:r>
        <w:t xml:space="preserve"> = 2.44</w:t>
      </w:r>
    </w:p>
    <w:p w14:paraId="6EF2384D" w14:textId="77777777" w:rsidR="00000000" w:rsidRDefault="00532738">
      <w:pPr>
        <w:pStyle w:val="NormalText"/>
        <w:rPr>
          <w:i/>
          <w:iCs/>
        </w:rPr>
      </w:pPr>
    </w:p>
    <w:p w14:paraId="5D66CE9E" w14:textId="65555529" w:rsidR="00000000" w:rsidRDefault="00532738">
      <w:pPr>
        <w:pStyle w:val="NormalText"/>
      </w:pPr>
      <w:r>
        <w:rPr>
          <w:i/>
          <w:iCs/>
        </w:rPr>
        <w:t>Mow &amp; Fertilize</w:t>
      </w:r>
      <w:r>
        <w:t xml:space="preserve"> = </w:t>
      </w:r>
      <w:r w:rsidR="000E1CF6">
        <w:rPr>
          <w:noProof/>
          <w:position w:val="-28"/>
        </w:rPr>
        <w:drawing>
          <wp:inline distT="0" distB="0" distL="0" distR="0" wp14:anchorId="2A478F25" wp14:editId="755552C5">
            <wp:extent cx="2348230" cy="363855"/>
            <wp:effectExtent l="0" t="0" r="0" b="0"/>
            <wp:docPr id="12" name="Picture 12" descr="(0.9 × ($75 + $120)/(1.25 × $10) + ($2 + $45) + 1.2 × (1.25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9 × ($75 + $120)/(1.25 × $10) + ($2 + $45) + 1.2 × (1.25 ×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230" cy="363855"/>
                    </a:xfrm>
                    <a:prstGeom prst="rect">
                      <a:avLst/>
                    </a:prstGeom>
                    <a:noFill/>
                    <a:ln>
                      <a:noFill/>
                    </a:ln>
                  </pic:spPr>
                </pic:pic>
              </a:graphicData>
            </a:graphic>
          </wp:inline>
        </w:drawing>
      </w:r>
      <w:r>
        <w:t xml:space="preserve"> = 2.36</w:t>
      </w:r>
    </w:p>
    <w:p w14:paraId="4C116BEC" w14:textId="77777777" w:rsidR="00000000" w:rsidRDefault="00532738">
      <w:pPr>
        <w:pStyle w:val="NormalText"/>
        <w:rPr>
          <w:b/>
          <w:bCs/>
        </w:rPr>
      </w:pPr>
    </w:p>
    <w:p w14:paraId="5366257C" w14:textId="77777777" w:rsidR="00000000" w:rsidRDefault="00532738">
      <w:pPr>
        <w:pStyle w:val="NormalText"/>
      </w:pPr>
      <w:r>
        <w:t>The package with the highest multifactor productivity is the Mow &amp; Edge</w:t>
      </w:r>
    </w:p>
    <w:p w14:paraId="10B8DD57" w14:textId="77777777" w:rsidR="00000000" w:rsidRDefault="00532738">
      <w:pPr>
        <w:pStyle w:val="NormalText"/>
      </w:pPr>
    </w:p>
    <w:p w14:paraId="1F101D89" w14:textId="77777777" w:rsidR="00000000" w:rsidRDefault="00532738">
      <w:pPr>
        <w:pStyle w:val="NormalText"/>
      </w:pPr>
      <w:r>
        <w:t>c. Overall Labor Productivity.</w:t>
      </w:r>
    </w:p>
    <w:p w14:paraId="4849DCD2" w14:textId="77777777" w:rsidR="00000000" w:rsidRDefault="00532738">
      <w:pPr>
        <w:pStyle w:val="NormalText"/>
      </w:pPr>
    </w:p>
    <w:p w14:paraId="54A94C24" w14:textId="77777777" w:rsidR="00000000" w:rsidRDefault="00532738">
      <w:pPr>
        <w:pStyle w:val="NormalText"/>
      </w:pPr>
      <w:r>
        <w:t>Total Revenue = $85.59 × 6 + $182.75 × 3 + $148.75 × 2 + $175.50 × 2 = $1,709.75</w:t>
      </w:r>
    </w:p>
    <w:p w14:paraId="7DDAD179" w14:textId="77777777" w:rsidR="00000000" w:rsidRDefault="00532738">
      <w:pPr>
        <w:pStyle w:val="NormalText"/>
      </w:pPr>
      <w:r>
        <w:t xml:space="preserve">Labor Cost = $12.50 × 6 + </w:t>
      </w:r>
      <w:r>
        <w:t>$15 × 3 + $15 × 2 + $12.50 × 2 = $175</w:t>
      </w:r>
    </w:p>
    <w:p w14:paraId="4EA30B56" w14:textId="3736733C" w:rsidR="00000000" w:rsidRDefault="00532738">
      <w:pPr>
        <w:pStyle w:val="NormalText"/>
      </w:pPr>
      <w:r>
        <w:t xml:space="preserve">Labor Productivity = </w:t>
      </w:r>
      <w:r w:rsidR="000E1CF6">
        <w:rPr>
          <w:noProof/>
          <w:position w:val="-28"/>
        </w:rPr>
        <w:drawing>
          <wp:inline distT="0" distB="0" distL="0" distR="0" wp14:anchorId="164B354B" wp14:editId="44100FAF">
            <wp:extent cx="530225" cy="363855"/>
            <wp:effectExtent l="0" t="0" r="0" b="0"/>
            <wp:docPr id="13" name="Picture 13" descr="($1,709.7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09.75/$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225" cy="363855"/>
                    </a:xfrm>
                    <a:prstGeom prst="rect">
                      <a:avLst/>
                    </a:prstGeom>
                    <a:noFill/>
                    <a:ln>
                      <a:noFill/>
                    </a:ln>
                  </pic:spPr>
                </pic:pic>
              </a:graphicData>
            </a:graphic>
          </wp:inline>
        </w:drawing>
      </w:r>
    </w:p>
    <w:p w14:paraId="5FF6D029" w14:textId="77777777" w:rsidR="00000000" w:rsidRDefault="00532738">
      <w:pPr>
        <w:pStyle w:val="NormalText"/>
      </w:pPr>
      <w:r>
        <w:t>Labor Productivity = 9.77</w:t>
      </w:r>
    </w:p>
    <w:p w14:paraId="1A9CA0A5" w14:textId="77777777" w:rsidR="00000000" w:rsidRDefault="00532738">
      <w:pPr>
        <w:pStyle w:val="NormalText"/>
        <w:rPr>
          <w:sz w:val="18"/>
          <w:szCs w:val="18"/>
        </w:rPr>
      </w:pPr>
      <w:r>
        <w:rPr>
          <w:sz w:val="18"/>
          <w:szCs w:val="18"/>
        </w:rPr>
        <w:t>Difficulty:  Challenging</w:t>
      </w:r>
    </w:p>
    <w:p w14:paraId="05CB9510" w14:textId="77777777" w:rsidR="00000000" w:rsidRDefault="00532738">
      <w:pPr>
        <w:pStyle w:val="NormalText"/>
        <w:rPr>
          <w:sz w:val="18"/>
          <w:szCs w:val="18"/>
        </w:rPr>
      </w:pPr>
      <w:r>
        <w:rPr>
          <w:sz w:val="18"/>
          <w:szCs w:val="18"/>
        </w:rPr>
        <w:t>Keywords:  labor productivity, multifactor productivity</w:t>
      </w:r>
    </w:p>
    <w:p w14:paraId="6E224659"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33F1C5BC" w14:textId="77777777" w:rsidR="00000000" w:rsidRDefault="00532738">
      <w:pPr>
        <w:pStyle w:val="NormalText"/>
        <w:rPr>
          <w:sz w:val="18"/>
          <w:szCs w:val="18"/>
        </w:rPr>
      </w:pPr>
      <w:r>
        <w:rPr>
          <w:sz w:val="18"/>
          <w:szCs w:val="18"/>
        </w:rPr>
        <w:t>AACSB:  Analytical Thinking</w:t>
      </w:r>
    </w:p>
    <w:p w14:paraId="5D3B8B72"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w:t>
      </w:r>
      <w:r>
        <w:rPr>
          <w:sz w:val="18"/>
          <w:szCs w:val="18"/>
        </w:rPr>
        <w:t>rations and supply chain managers in a firm.</w:t>
      </w:r>
    </w:p>
    <w:p w14:paraId="50617F90" w14:textId="77777777" w:rsidR="00000000" w:rsidRDefault="00532738">
      <w:pPr>
        <w:pStyle w:val="NormalText"/>
        <w:rPr>
          <w:sz w:val="18"/>
          <w:szCs w:val="18"/>
        </w:rPr>
      </w:pPr>
    </w:p>
    <w:p w14:paraId="3E334641" w14:textId="77777777" w:rsidR="00532738" w:rsidRDefault="00532738">
      <w:pPr>
        <w:rPr>
          <w:rFonts w:ascii="Palatino Linotype" w:hAnsi="Palatino Linotype" w:cs="Palatino Linotype"/>
          <w:color w:val="000000"/>
          <w:sz w:val="20"/>
          <w:szCs w:val="20"/>
        </w:rPr>
      </w:pPr>
      <w:r>
        <w:br w:type="page"/>
      </w:r>
    </w:p>
    <w:p w14:paraId="47678769" w14:textId="185634C6" w:rsidR="00000000" w:rsidRDefault="00532738">
      <w:pPr>
        <w:pStyle w:val="NormalText"/>
      </w:pPr>
      <w:r>
        <w:lastRenderedPageBreak/>
        <w:t xml:space="preserve">21) The three-person crew worked their way through the neighborhood, testing doorknobs and windows and slipping past security systems like a team of ninjas. Of course, they weren't ninjas, but a crew of brazen </w:t>
      </w:r>
      <w:r>
        <w:t>burglars, hoping to grab cash and other valuables to fence at the next level of their supply chain. Fortune smiles on them on this day in the prestigious Edmond Oaks neighborhood. A lawn maintenance crew is creating a tremendous racket mowing and edging la</w:t>
      </w:r>
      <w:r>
        <w:t>wns, which completely drowns out the sounds of breaking glass. Details of the day's haul appear in Table 1.6.</w:t>
      </w:r>
    </w:p>
    <w:p w14:paraId="69C2A7A6" w14:textId="77777777" w:rsidR="00000000" w:rsidRDefault="00532738">
      <w:pPr>
        <w:pStyle w:val="NormalText"/>
      </w:pPr>
      <w:r>
        <w:t>a. What is the multifactor productivity?</w:t>
      </w:r>
    </w:p>
    <w:p w14:paraId="6BA689B5" w14:textId="77777777" w:rsidR="00000000" w:rsidRDefault="00532738">
      <w:pPr>
        <w:pStyle w:val="NormalText"/>
      </w:pPr>
      <w:r>
        <w:t>b. What is the labor productivity?</w:t>
      </w:r>
    </w:p>
    <w:p w14:paraId="6EFDCF00" w14:textId="77777777" w:rsidR="00000000" w:rsidRDefault="00532738">
      <w:pPr>
        <w:pStyle w:val="NormalText"/>
      </w:pPr>
    </w:p>
    <w:p w14:paraId="19FB22B9" w14:textId="77777777" w:rsidR="00000000" w:rsidRDefault="00532738">
      <w:pPr>
        <w:pStyle w:val="NormalText"/>
        <w:rPr>
          <w:b/>
          <w:bCs/>
        </w:rPr>
      </w:pPr>
      <w:r>
        <w:rPr>
          <w:b/>
          <w:bCs/>
        </w:rPr>
        <w:t>Table 1.6: The Haul</w:t>
      </w:r>
    </w:p>
    <w:p w14:paraId="526FC017" w14:textId="77777777" w:rsidR="00000000" w:rsidRDefault="0053273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780"/>
        <w:gridCol w:w="1440"/>
        <w:gridCol w:w="1440"/>
        <w:gridCol w:w="1440"/>
      </w:tblGrid>
      <w:tr w:rsidR="00000000" w14:paraId="5B8A6940" w14:textId="77777777">
        <w:tblPrEx>
          <w:tblCellMar>
            <w:top w:w="0" w:type="dxa"/>
            <w:left w:w="0" w:type="dxa"/>
            <w:bottom w:w="0" w:type="dxa"/>
            <w:right w:w="0" w:type="dxa"/>
          </w:tblCellMar>
        </w:tblPrEx>
        <w:tc>
          <w:tcPr>
            <w:tcW w:w="17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242904A1" w14:textId="77777777" w:rsidR="00000000" w:rsidRDefault="00532738">
            <w:pPr>
              <w:pStyle w:val="NormalText"/>
              <w:jc w:val="center"/>
            </w:pPr>
            <w:r>
              <w:rPr>
                <w:b/>
                <w:bCs/>
              </w:rPr>
              <w:t>ITEM</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54A358E6" w14:textId="77777777" w:rsidR="00000000" w:rsidRDefault="00532738">
            <w:pPr>
              <w:pStyle w:val="NormalText"/>
              <w:jc w:val="center"/>
              <w:rPr>
                <w:b/>
                <w:bCs/>
              </w:rPr>
            </w:pPr>
            <w:r>
              <w:rPr>
                <w:b/>
                <w:bCs/>
              </w:rPr>
              <w:t>SALES PRICE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1996432D" w14:textId="77777777" w:rsidR="00000000" w:rsidRDefault="00532738">
            <w:pPr>
              <w:pStyle w:val="NormalText"/>
              <w:jc w:val="center"/>
              <w:rPr>
                <w:b/>
                <w:bCs/>
              </w:rPr>
            </w:pPr>
            <w:r>
              <w:rPr>
                <w:b/>
                <w:bCs/>
              </w:rPr>
              <w:t>LABOR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49BE419" w14:textId="77777777" w:rsidR="00000000" w:rsidRDefault="00532738">
            <w:pPr>
              <w:pStyle w:val="NormalText"/>
              <w:jc w:val="center"/>
              <w:rPr>
                <w:b/>
                <w:bCs/>
              </w:rPr>
            </w:pPr>
            <w:r>
              <w:rPr>
                <w:b/>
                <w:bCs/>
              </w:rPr>
              <w:t>MATERIAL</w:t>
            </w:r>
          </w:p>
        </w:tc>
      </w:tr>
      <w:tr w:rsidR="00000000" w14:paraId="5D554D39" w14:textId="77777777">
        <w:tblPrEx>
          <w:tblCellMar>
            <w:top w:w="0" w:type="dxa"/>
            <w:left w:w="0" w:type="dxa"/>
            <w:bottom w:w="0" w:type="dxa"/>
            <w:right w:w="0" w:type="dxa"/>
          </w:tblCellMar>
        </w:tblPrEx>
        <w:tc>
          <w:tcPr>
            <w:tcW w:w="17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7F491BE" w14:textId="77777777" w:rsidR="00000000" w:rsidRDefault="00532738">
            <w:pPr>
              <w:pStyle w:val="NormalText"/>
              <w:rPr>
                <w:b/>
                <w:bCs/>
              </w:rPr>
            </w:pPr>
            <w:r>
              <w:rPr>
                <w:b/>
                <w:bCs/>
              </w:rPr>
              <w:t>Krugerrand</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C880988" w14:textId="77777777" w:rsidR="00000000" w:rsidRDefault="00532738">
            <w:pPr>
              <w:pStyle w:val="NormalText"/>
              <w:jc w:val="center"/>
            </w:pPr>
            <w:r>
              <w:t>$1,500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9E26245" w14:textId="77777777" w:rsidR="00000000" w:rsidRDefault="00532738">
            <w:pPr>
              <w:pStyle w:val="NormalText"/>
              <w:jc w:val="center"/>
            </w:pPr>
            <w:r>
              <w:t>1 hr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CE0F649" w14:textId="77777777" w:rsidR="00000000" w:rsidRDefault="00532738">
            <w:pPr>
              <w:pStyle w:val="NormalText"/>
              <w:jc w:val="center"/>
            </w:pPr>
            <w:r>
              <w:t>$2</w:t>
            </w:r>
          </w:p>
        </w:tc>
      </w:tr>
      <w:tr w:rsidR="00000000" w14:paraId="44874F84" w14:textId="77777777">
        <w:tblPrEx>
          <w:tblCellMar>
            <w:top w:w="0" w:type="dxa"/>
            <w:left w:w="0" w:type="dxa"/>
            <w:bottom w:w="0" w:type="dxa"/>
            <w:right w:w="0" w:type="dxa"/>
          </w:tblCellMar>
        </w:tblPrEx>
        <w:tc>
          <w:tcPr>
            <w:tcW w:w="17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2C80638B" w14:textId="77777777" w:rsidR="00000000" w:rsidRDefault="00532738">
            <w:pPr>
              <w:pStyle w:val="NormalText"/>
              <w:rPr>
                <w:b/>
                <w:bCs/>
              </w:rPr>
            </w:pPr>
            <w:r>
              <w:rPr>
                <w:b/>
                <w:bCs/>
              </w:rPr>
              <w:t>Flat screen TV</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54778B2F" w14:textId="77777777" w:rsidR="00000000" w:rsidRDefault="00532738">
            <w:pPr>
              <w:pStyle w:val="NormalText"/>
              <w:jc w:val="center"/>
            </w:pPr>
            <w:r>
              <w:t>$250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923730D" w14:textId="77777777" w:rsidR="00000000" w:rsidRDefault="00532738">
            <w:pPr>
              <w:pStyle w:val="NormalText"/>
              <w:jc w:val="center"/>
            </w:pPr>
            <w:r>
              <w:t>.25</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0017F8F" w14:textId="77777777" w:rsidR="00000000" w:rsidRDefault="00532738">
            <w:pPr>
              <w:pStyle w:val="NormalText"/>
              <w:jc w:val="center"/>
            </w:pPr>
            <w:r>
              <w:t>$1</w:t>
            </w:r>
          </w:p>
        </w:tc>
      </w:tr>
      <w:tr w:rsidR="00000000" w14:paraId="2F0B0812" w14:textId="77777777">
        <w:tblPrEx>
          <w:tblCellMar>
            <w:top w:w="0" w:type="dxa"/>
            <w:left w:w="0" w:type="dxa"/>
            <w:bottom w:w="0" w:type="dxa"/>
            <w:right w:w="0" w:type="dxa"/>
          </w:tblCellMar>
        </w:tblPrEx>
        <w:tc>
          <w:tcPr>
            <w:tcW w:w="17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16024822" w14:textId="77777777" w:rsidR="00000000" w:rsidRDefault="00532738">
            <w:pPr>
              <w:pStyle w:val="NormalText"/>
              <w:rPr>
                <w:b/>
                <w:bCs/>
              </w:rPr>
            </w:pPr>
            <w:r>
              <w:rPr>
                <w:b/>
                <w:bCs/>
              </w:rPr>
              <w:t>$200 cash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7095F745" w14:textId="77777777" w:rsidR="00000000" w:rsidRDefault="00532738">
            <w:pPr>
              <w:pStyle w:val="NormalText"/>
              <w:jc w:val="center"/>
            </w:pPr>
            <w:r>
              <w:t>$200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443C17BD" w14:textId="77777777" w:rsidR="00000000" w:rsidRDefault="00532738">
            <w:pPr>
              <w:pStyle w:val="NormalText"/>
              <w:jc w:val="center"/>
            </w:pPr>
            <w:r>
              <w:t>.05</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5067894C" w14:textId="77777777" w:rsidR="00000000" w:rsidRDefault="00532738">
            <w:pPr>
              <w:pStyle w:val="NormalText"/>
              <w:jc w:val="center"/>
            </w:pPr>
            <w:r>
              <w:t>$45</w:t>
            </w:r>
          </w:p>
        </w:tc>
      </w:tr>
      <w:tr w:rsidR="00000000" w14:paraId="13794775" w14:textId="77777777">
        <w:tblPrEx>
          <w:tblCellMar>
            <w:top w:w="0" w:type="dxa"/>
            <w:left w:w="0" w:type="dxa"/>
            <w:bottom w:w="0" w:type="dxa"/>
            <w:right w:w="0" w:type="dxa"/>
          </w:tblCellMar>
        </w:tblPrEx>
        <w:tc>
          <w:tcPr>
            <w:tcW w:w="17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5415DC0" w14:textId="77777777" w:rsidR="00000000" w:rsidRDefault="00532738">
            <w:pPr>
              <w:pStyle w:val="NormalText"/>
              <w:rPr>
                <w:b/>
                <w:bCs/>
              </w:rPr>
            </w:pPr>
            <w:r>
              <w:rPr>
                <w:b/>
                <w:bCs/>
              </w:rPr>
              <w:t>Lava lamp</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47B665F7" w14:textId="77777777" w:rsidR="00000000" w:rsidRDefault="00532738">
            <w:pPr>
              <w:pStyle w:val="NormalText"/>
              <w:jc w:val="center"/>
            </w:pPr>
            <w:r>
              <w:t>$5</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B729F0E" w14:textId="77777777" w:rsidR="00000000" w:rsidRDefault="00532738">
            <w:pPr>
              <w:pStyle w:val="NormalText"/>
              <w:jc w:val="center"/>
            </w:pPr>
            <w:r>
              <w:t>.15</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74CAC43" w14:textId="77777777" w:rsidR="00000000" w:rsidRDefault="00532738">
            <w:pPr>
              <w:pStyle w:val="NormalText"/>
              <w:jc w:val="center"/>
            </w:pPr>
            <w:r>
              <w:t>$25</w:t>
            </w:r>
          </w:p>
        </w:tc>
      </w:tr>
      <w:tr w:rsidR="00000000" w14:paraId="40CD8877" w14:textId="77777777">
        <w:tblPrEx>
          <w:tblCellMar>
            <w:top w:w="0" w:type="dxa"/>
            <w:left w:w="0" w:type="dxa"/>
            <w:bottom w:w="0" w:type="dxa"/>
            <w:right w:w="0" w:type="dxa"/>
          </w:tblCellMar>
        </w:tblPrEx>
        <w:tc>
          <w:tcPr>
            <w:tcW w:w="17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2EB70110" w14:textId="77777777" w:rsidR="00000000" w:rsidRDefault="00532738">
            <w:pPr>
              <w:pStyle w:val="NormalText"/>
              <w:rPr>
                <w:b/>
                <w:bCs/>
              </w:rPr>
            </w:pPr>
            <w:r>
              <w:rPr>
                <w:b/>
                <w:bCs/>
              </w:rPr>
              <w:t>Rolex watch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DB08713" w14:textId="77777777" w:rsidR="00000000" w:rsidRDefault="00532738">
            <w:pPr>
              <w:pStyle w:val="NormalText"/>
              <w:jc w:val="center"/>
            </w:pPr>
            <w:r>
              <w:t>$180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83AA996" w14:textId="77777777" w:rsidR="00000000" w:rsidRDefault="00532738">
            <w:pPr>
              <w:pStyle w:val="NormalText"/>
              <w:jc w:val="center"/>
            </w:pPr>
            <w:r>
              <w:t>.10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3D88B67C" w14:textId="77777777" w:rsidR="00000000" w:rsidRDefault="00532738">
            <w:pPr>
              <w:pStyle w:val="NormalText"/>
              <w:jc w:val="center"/>
            </w:pPr>
            <w:r>
              <w:t>$1</w:t>
            </w:r>
          </w:p>
        </w:tc>
      </w:tr>
    </w:tbl>
    <w:p w14:paraId="27F919C5" w14:textId="77777777" w:rsidR="00000000" w:rsidRDefault="00532738">
      <w:pPr>
        <w:pStyle w:val="NormalText"/>
        <w:rPr>
          <w:b/>
          <w:bCs/>
        </w:rPr>
      </w:pPr>
    </w:p>
    <w:p w14:paraId="1A5E5A8F" w14:textId="77777777" w:rsidR="00000000" w:rsidRDefault="00532738">
      <w:pPr>
        <w:pStyle w:val="NormalText"/>
      </w:pPr>
      <w:r>
        <w:t>Workers are paid at a flat rate of 20% of the sales price of the merchandise. Materials cost represents the cost of gasoline and surgical gloves, and overhead is 20% of the sales price of the merchandise.</w:t>
      </w:r>
    </w:p>
    <w:p w14:paraId="6B6DF4DA" w14:textId="77777777" w:rsidR="00532738" w:rsidRDefault="00532738">
      <w:pPr>
        <w:pStyle w:val="NormalText"/>
      </w:pPr>
      <w:r>
        <w:t xml:space="preserve">Answer:  </w:t>
      </w:r>
    </w:p>
    <w:p w14:paraId="30C4D812" w14:textId="74574CB3" w:rsidR="00000000" w:rsidRDefault="00532738">
      <w:pPr>
        <w:pStyle w:val="NormalText"/>
      </w:pPr>
      <w:r>
        <w:t>a.</w:t>
      </w:r>
      <w:r>
        <w:t xml:space="preserve"> Multifactor Productivity</w:t>
      </w:r>
    </w:p>
    <w:p w14:paraId="0AA20641" w14:textId="77777777" w:rsidR="00000000" w:rsidRDefault="00532738">
      <w:pPr>
        <w:pStyle w:val="NormalText"/>
      </w:pPr>
    </w:p>
    <w:p w14:paraId="04D6ABAE" w14:textId="77777777" w:rsidR="00000000" w:rsidRDefault="00532738">
      <w:pPr>
        <w:pStyle w:val="NormalText"/>
      </w:pPr>
      <w:r>
        <w:t>Total Revenue</w:t>
      </w:r>
      <w:r>
        <w:t xml:space="preserve"> = $1,500 + $250 + $200 + $5 + $180 = $2,135</w:t>
      </w:r>
    </w:p>
    <w:p w14:paraId="3A84F14D" w14:textId="77777777" w:rsidR="00000000" w:rsidRDefault="00532738">
      <w:pPr>
        <w:pStyle w:val="NormalText"/>
      </w:pPr>
      <w:r>
        <w:t>Labor Cost = 20% × ($1,500 + $250 + $200 + $5 + $180) = $427</w:t>
      </w:r>
    </w:p>
    <w:p w14:paraId="1929EE91" w14:textId="77777777" w:rsidR="00000000" w:rsidRDefault="00532738">
      <w:pPr>
        <w:pStyle w:val="NormalText"/>
      </w:pPr>
      <w:r>
        <w:t>Material Cost = $2 + $1 + $45 + $25 + $1 = $74</w:t>
      </w:r>
    </w:p>
    <w:p w14:paraId="78B1F11C" w14:textId="77777777" w:rsidR="00000000" w:rsidRDefault="00532738">
      <w:pPr>
        <w:pStyle w:val="NormalText"/>
      </w:pPr>
      <w:r>
        <w:t>Overhead Cost = 20% × ($1,500 + $250 + $200 + $5 + $180) = $427</w:t>
      </w:r>
    </w:p>
    <w:p w14:paraId="5D7BC777" w14:textId="664FB679" w:rsidR="00000000" w:rsidRDefault="00532738">
      <w:pPr>
        <w:pStyle w:val="NormalText"/>
      </w:pPr>
      <w:r>
        <w:t xml:space="preserve">Multifactor Productivity = </w:t>
      </w:r>
      <w:r w:rsidR="000E1CF6">
        <w:rPr>
          <w:noProof/>
          <w:position w:val="-28"/>
        </w:rPr>
        <w:drawing>
          <wp:inline distT="0" distB="0" distL="0" distR="0" wp14:anchorId="5E483039" wp14:editId="45FBC209">
            <wp:extent cx="987425" cy="363855"/>
            <wp:effectExtent l="0" t="0" r="0" b="0"/>
            <wp:docPr id="14" name="Picture 14" descr="($2,135/$427 + $74 +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35/$427 + $74 + $2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7425" cy="363855"/>
                    </a:xfrm>
                    <a:prstGeom prst="rect">
                      <a:avLst/>
                    </a:prstGeom>
                    <a:noFill/>
                    <a:ln>
                      <a:noFill/>
                    </a:ln>
                  </pic:spPr>
                </pic:pic>
              </a:graphicData>
            </a:graphic>
          </wp:inline>
        </w:drawing>
      </w:r>
    </w:p>
    <w:p w14:paraId="70A009A7" w14:textId="77777777" w:rsidR="00000000" w:rsidRDefault="00532738">
      <w:pPr>
        <w:pStyle w:val="NormalText"/>
      </w:pPr>
      <w:r>
        <w:t>Multifactor Productivity = 2.30</w:t>
      </w:r>
    </w:p>
    <w:p w14:paraId="469F3B50" w14:textId="77777777" w:rsidR="00000000" w:rsidRDefault="00532738">
      <w:pPr>
        <w:pStyle w:val="NormalText"/>
      </w:pPr>
    </w:p>
    <w:p w14:paraId="65B3386A" w14:textId="77777777" w:rsidR="00000000" w:rsidRDefault="00532738">
      <w:pPr>
        <w:pStyle w:val="NormalText"/>
      </w:pPr>
      <w:r>
        <w:t>b. Labor Productivity</w:t>
      </w:r>
    </w:p>
    <w:p w14:paraId="278817DF" w14:textId="77777777" w:rsidR="00000000" w:rsidRDefault="00532738">
      <w:pPr>
        <w:pStyle w:val="NormalText"/>
      </w:pPr>
    </w:p>
    <w:p w14:paraId="2B0885ED" w14:textId="77777777" w:rsidR="00000000" w:rsidRDefault="00532738">
      <w:pPr>
        <w:pStyle w:val="NormalText"/>
      </w:pPr>
      <w:r>
        <w:t>Total Revenue = $1,500 + $250 + $200 + $5 + $180 = $2,135</w:t>
      </w:r>
    </w:p>
    <w:p w14:paraId="0106AC9E" w14:textId="77777777" w:rsidR="00000000" w:rsidRDefault="00532738">
      <w:pPr>
        <w:pStyle w:val="NormalText"/>
      </w:pPr>
      <w:r>
        <w:t>Labor Cost = 20% × ($1,500 + $250 + $200 + $5 + $180</w:t>
      </w:r>
      <w:r>
        <w:t>) = $427</w:t>
      </w:r>
    </w:p>
    <w:p w14:paraId="7818E2DE" w14:textId="466AE0D6" w:rsidR="00000000" w:rsidRDefault="00532738">
      <w:pPr>
        <w:pStyle w:val="NormalText"/>
      </w:pPr>
      <w:r>
        <w:t xml:space="preserve">Labor Productivity = </w:t>
      </w:r>
      <w:r w:rsidR="000E1CF6">
        <w:rPr>
          <w:noProof/>
          <w:position w:val="-28"/>
        </w:rPr>
        <w:drawing>
          <wp:inline distT="0" distB="0" distL="0" distR="0" wp14:anchorId="126EDA78" wp14:editId="000E79FF">
            <wp:extent cx="384175" cy="363855"/>
            <wp:effectExtent l="0" t="0" r="0" b="0"/>
            <wp:docPr id="15" name="Picture 15" descr="($2,135/$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135/$4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175" cy="363855"/>
                    </a:xfrm>
                    <a:prstGeom prst="rect">
                      <a:avLst/>
                    </a:prstGeom>
                    <a:noFill/>
                    <a:ln>
                      <a:noFill/>
                    </a:ln>
                  </pic:spPr>
                </pic:pic>
              </a:graphicData>
            </a:graphic>
          </wp:inline>
        </w:drawing>
      </w:r>
    </w:p>
    <w:p w14:paraId="6DC444B3" w14:textId="77777777" w:rsidR="00000000" w:rsidRDefault="00532738">
      <w:pPr>
        <w:pStyle w:val="NormalText"/>
      </w:pPr>
      <w:r>
        <w:t>Labor Productivity = 5</w:t>
      </w:r>
    </w:p>
    <w:p w14:paraId="1D8C7B8B" w14:textId="77777777" w:rsidR="00000000" w:rsidRDefault="00532738">
      <w:pPr>
        <w:pStyle w:val="NormalText"/>
        <w:rPr>
          <w:sz w:val="18"/>
          <w:szCs w:val="18"/>
        </w:rPr>
      </w:pPr>
      <w:r>
        <w:rPr>
          <w:sz w:val="18"/>
          <w:szCs w:val="18"/>
        </w:rPr>
        <w:t>Difficulty:  Moderate</w:t>
      </w:r>
    </w:p>
    <w:p w14:paraId="316C485B" w14:textId="77777777" w:rsidR="00000000" w:rsidRDefault="00532738">
      <w:pPr>
        <w:pStyle w:val="NormalText"/>
        <w:rPr>
          <w:sz w:val="18"/>
          <w:szCs w:val="18"/>
        </w:rPr>
      </w:pPr>
      <w:r>
        <w:rPr>
          <w:sz w:val="18"/>
          <w:szCs w:val="18"/>
        </w:rPr>
        <w:t>Keywords:  labor productivity, multifactor productivity</w:t>
      </w:r>
    </w:p>
    <w:p w14:paraId="2220A221" w14:textId="77777777" w:rsidR="00000000" w:rsidRDefault="00532738">
      <w:pPr>
        <w:pStyle w:val="NormalText"/>
        <w:rPr>
          <w:sz w:val="18"/>
          <w:szCs w:val="18"/>
        </w:rPr>
      </w:pPr>
      <w:r>
        <w:rPr>
          <w:sz w:val="18"/>
          <w:szCs w:val="18"/>
        </w:rPr>
        <w:t>Learning Outcome:  Discuss operations and operations management as a compet</w:t>
      </w:r>
      <w:r>
        <w:rPr>
          <w:sz w:val="18"/>
          <w:szCs w:val="18"/>
        </w:rPr>
        <w:t>itive advantage for the organization</w:t>
      </w:r>
    </w:p>
    <w:p w14:paraId="58F88203" w14:textId="77777777" w:rsidR="00000000" w:rsidRDefault="00532738">
      <w:pPr>
        <w:pStyle w:val="NormalText"/>
        <w:rPr>
          <w:sz w:val="18"/>
          <w:szCs w:val="18"/>
        </w:rPr>
      </w:pPr>
      <w:r>
        <w:rPr>
          <w:sz w:val="18"/>
          <w:szCs w:val="18"/>
        </w:rPr>
        <w:t>AACSB:  Analytical Thinking</w:t>
      </w:r>
    </w:p>
    <w:p w14:paraId="50A08581" w14:textId="77777777" w:rsidR="00000000" w:rsidRDefault="00532738">
      <w:pPr>
        <w:pStyle w:val="NormalText"/>
        <w:rPr>
          <w:sz w:val="18"/>
          <w:szCs w:val="18"/>
        </w:rPr>
      </w:pPr>
      <w:r>
        <w:rPr>
          <w:sz w:val="18"/>
          <w:szCs w:val="18"/>
        </w:rPr>
        <w:t>Learning Objective:  Identify the latest trends in operations management and understand how firms can address the challenges facing operations and supply chain managers in a firm.</w:t>
      </w:r>
    </w:p>
    <w:p w14:paraId="392E8C97" w14:textId="77777777" w:rsidR="00000000" w:rsidRDefault="00532738">
      <w:pPr>
        <w:pStyle w:val="NormalText"/>
        <w:rPr>
          <w:sz w:val="18"/>
          <w:szCs w:val="18"/>
        </w:rPr>
      </w:pPr>
    </w:p>
    <w:p w14:paraId="379D357D" w14:textId="77777777" w:rsidR="00532738" w:rsidRDefault="00532738">
      <w:pPr>
        <w:rPr>
          <w:rFonts w:ascii="Palatino Linotype" w:hAnsi="Palatino Linotype" w:cs="Palatino Linotype"/>
          <w:color w:val="000000"/>
          <w:sz w:val="20"/>
          <w:szCs w:val="20"/>
        </w:rPr>
      </w:pPr>
      <w:r>
        <w:br w:type="page"/>
      </w:r>
    </w:p>
    <w:p w14:paraId="49D457D1" w14:textId="501B050A" w:rsidR="00000000" w:rsidRDefault="00532738">
      <w:pPr>
        <w:pStyle w:val="NormalText"/>
      </w:pPr>
      <w:r>
        <w:lastRenderedPageBreak/>
        <w:t>1.7  Fourt</w:t>
      </w:r>
      <w:r>
        <w:t>h Industrial Revolution (Industry 4.0)</w:t>
      </w:r>
    </w:p>
    <w:p w14:paraId="7239DA65" w14:textId="77777777" w:rsidR="00000000" w:rsidRDefault="00532738">
      <w:pPr>
        <w:pStyle w:val="NormalText"/>
      </w:pPr>
    </w:p>
    <w:p w14:paraId="307C3CFE" w14:textId="77777777" w:rsidR="00000000" w:rsidRDefault="00532738">
      <w:pPr>
        <w:pStyle w:val="NormalText"/>
      </w:pPr>
      <w:r>
        <w:t>1) The fourth industrial revolution that ushered in the digital age, introduced the use of computers in the production process.</w:t>
      </w:r>
    </w:p>
    <w:p w14:paraId="293CB01F" w14:textId="77777777" w:rsidR="00000000" w:rsidRDefault="00532738">
      <w:pPr>
        <w:pStyle w:val="NormalText"/>
      </w:pPr>
      <w:r>
        <w:t>Answer:  FALSE</w:t>
      </w:r>
    </w:p>
    <w:p w14:paraId="183D528E" w14:textId="77777777" w:rsidR="00000000" w:rsidRDefault="00532738">
      <w:pPr>
        <w:pStyle w:val="NormalText"/>
        <w:rPr>
          <w:sz w:val="18"/>
          <w:szCs w:val="18"/>
        </w:rPr>
      </w:pPr>
      <w:r>
        <w:rPr>
          <w:sz w:val="18"/>
          <w:szCs w:val="18"/>
        </w:rPr>
        <w:t>Difficulty:  Moderate</w:t>
      </w:r>
    </w:p>
    <w:p w14:paraId="0394DB65" w14:textId="77777777" w:rsidR="00000000" w:rsidRDefault="00532738">
      <w:pPr>
        <w:pStyle w:val="NormalText"/>
        <w:rPr>
          <w:sz w:val="18"/>
          <w:szCs w:val="18"/>
        </w:rPr>
      </w:pPr>
      <w:r>
        <w:rPr>
          <w:sz w:val="18"/>
          <w:szCs w:val="18"/>
        </w:rPr>
        <w:t>Keywords:  industry 4.0, technology</w:t>
      </w:r>
    </w:p>
    <w:p w14:paraId="00B161F3" w14:textId="77777777" w:rsidR="00000000" w:rsidRDefault="00532738">
      <w:pPr>
        <w:pStyle w:val="NormalText"/>
        <w:rPr>
          <w:sz w:val="18"/>
          <w:szCs w:val="18"/>
        </w:rPr>
      </w:pPr>
      <w:r>
        <w:rPr>
          <w:sz w:val="18"/>
          <w:szCs w:val="18"/>
        </w:rPr>
        <w:t>Learning Outcom</w:t>
      </w:r>
      <w:r>
        <w:rPr>
          <w:sz w:val="18"/>
          <w:szCs w:val="18"/>
        </w:rPr>
        <w:t>e:  Discuss operations and operations management as a competitive advantage for the organization</w:t>
      </w:r>
    </w:p>
    <w:p w14:paraId="300759DB" w14:textId="77777777" w:rsidR="00000000" w:rsidRDefault="00532738">
      <w:pPr>
        <w:pStyle w:val="NormalText"/>
        <w:rPr>
          <w:sz w:val="18"/>
          <w:szCs w:val="18"/>
        </w:rPr>
      </w:pPr>
      <w:r>
        <w:rPr>
          <w:sz w:val="18"/>
          <w:szCs w:val="18"/>
        </w:rPr>
        <w:t>AACSB:  Application of Knowledge</w:t>
      </w:r>
    </w:p>
    <w:p w14:paraId="250EF157" w14:textId="77777777" w:rsidR="00000000" w:rsidRDefault="00532738">
      <w:pPr>
        <w:pStyle w:val="NormalText"/>
        <w:rPr>
          <w:sz w:val="18"/>
          <w:szCs w:val="18"/>
        </w:rPr>
      </w:pPr>
      <w:r>
        <w:rPr>
          <w:sz w:val="18"/>
          <w:szCs w:val="18"/>
        </w:rPr>
        <w:t>Learning Objective:  Define the fourth industrial revolution (Industry 4.0) and understand how its embedded technologies and a</w:t>
      </w:r>
      <w:r>
        <w:rPr>
          <w:sz w:val="18"/>
          <w:szCs w:val="18"/>
        </w:rPr>
        <w:t>utomation are transforming the practice of operations and supply chain management.</w:t>
      </w:r>
    </w:p>
    <w:p w14:paraId="494D6039" w14:textId="77777777" w:rsidR="00000000" w:rsidRDefault="00532738">
      <w:pPr>
        <w:pStyle w:val="NormalText"/>
        <w:rPr>
          <w:sz w:val="18"/>
          <w:szCs w:val="18"/>
        </w:rPr>
      </w:pPr>
    </w:p>
    <w:p w14:paraId="38714316" w14:textId="77777777" w:rsidR="00000000" w:rsidRDefault="00532738">
      <w:pPr>
        <w:pStyle w:val="NormalText"/>
      </w:pPr>
      <w:r>
        <w:t>2) The Internet of Things is a trend that affects operations and supply chain management in a minor way.</w:t>
      </w:r>
    </w:p>
    <w:p w14:paraId="6C277303" w14:textId="77777777" w:rsidR="00000000" w:rsidRDefault="00532738">
      <w:pPr>
        <w:pStyle w:val="NormalText"/>
      </w:pPr>
      <w:r>
        <w:t>Answer:  FALSE</w:t>
      </w:r>
    </w:p>
    <w:p w14:paraId="407439FE" w14:textId="77777777" w:rsidR="00000000" w:rsidRDefault="00532738">
      <w:pPr>
        <w:pStyle w:val="NormalText"/>
        <w:rPr>
          <w:sz w:val="18"/>
          <w:szCs w:val="18"/>
        </w:rPr>
      </w:pPr>
      <w:r>
        <w:rPr>
          <w:sz w:val="18"/>
          <w:szCs w:val="18"/>
        </w:rPr>
        <w:t>Difficulty:  Easy</w:t>
      </w:r>
    </w:p>
    <w:p w14:paraId="45E1A183" w14:textId="77777777" w:rsidR="00000000" w:rsidRDefault="00532738">
      <w:pPr>
        <w:pStyle w:val="NormalText"/>
        <w:rPr>
          <w:sz w:val="18"/>
          <w:szCs w:val="18"/>
        </w:rPr>
      </w:pPr>
      <w:r>
        <w:rPr>
          <w:sz w:val="18"/>
          <w:szCs w:val="18"/>
        </w:rPr>
        <w:t>Keywords:  technology, challenges,</w:t>
      </w:r>
      <w:r>
        <w:rPr>
          <w:sz w:val="18"/>
          <w:szCs w:val="18"/>
        </w:rPr>
        <w:t xml:space="preserve"> internet</w:t>
      </w:r>
    </w:p>
    <w:p w14:paraId="7BFDE911"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56E32025" w14:textId="77777777" w:rsidR="00000000" w:rsidRDefault="00532738">
      <w:pPr>
        <w:pStyle w:val="NormalText"/>
        <w:rPr>
          <w:sz w:val="18"/>
          <w:szCs w:val="18"/>
        </w:rPr>
      </w:pPr>
      <w:r>
        <w:rPr>
          <w:sz w:val="18"/>
          <w:szCs w:val="18"/>
        </w:rPr>
        <w:t>AACSB:  Application of Knowledge</w:t>
      </w:r>
    </w:p>
    <w:p w14:paraId="625505BA" w14:textId="77777777" w:rsidR="00000000" w:rsidRDefault="00532738">
      <w:pPr>
        <w:pStyle w:val="NormalText"/>
        <w:rPr>
          <w:sz w:val="18"/>
          <w:szCs w:val="18"/>
        </w:rPr>
      </w:pPr>
      <w:r>
        <w:rPr>
          <w:sz w:val="18"/>
          <w:szCs w:val="18"/>
        </w:rPr>
        <w:t xml:space="preserve">Learning Objective:  </w:t>
      </w:r>
      <w:r>
        <w:rPr>
          <w:sz w:val="18"/>
          <w:szCs w:val="18"/>
        </w:rPr>
        <w:t>Define the fourth industrial revolution (Industry 4.0) and understand how its embedded technologies and automation are transforming the practice of operations and supply chain management.</w:t>
      </w:r>
    </w:p>
    <w:p w14:paraId="72C9AC0D" w14:textId="77777777" w:rsidR="00000000" w:rsidRDefault="00532738">
      <w:pPr>
        <w:pStyle w:val="NormalText"/>
        <w:rPr>
          <w:sz w:val="18"/>
          <w:szCs w:val="18"/>
        </w:rPr>
      </w:pPr>
    </w:p>
    <w:p w14:paraId="3DDA55C0" w14:textId="77777777" w:rsidR="00000000" w:rsidRDefault="00532738">
      <w:pPr>
        <w:pStyle w:val="NormalText"/>
      </w:pPr>
      <w:r>
        <w:t xml:space="preserve">3) Artificial Intelligence is a constellation of technologies that </w:t>
      </w:r>
      <w:r>
        <w:t>allows machines to sense, comprehend, act, and learn.</w:t>
      </w:r>
    </w:p>
    <w:p w14:paraId="7C18774B" w14:textId="77777777" w:rsidR="00000000" w:rsidRDefault="00532738">
      <w:pPr>
        <w:pStyle w:val="NormalText"/>
      </w:pPr>
      <w:r>
        <w:t>Answer:  TRUE</w:t>
      </w:r>
    </w:p>
    <w:p w14:paraId="51A58290" w14:textId="77777777" w:rsidR="00000000" w:rsidRDefault="00532738">
      <w:pPr>
        <w:pStyle w:val="NormalText"/>
        <w:rPr>
          <w:sz w:val="18"/>
          <w:szCs w:val="18"/>
        </w:rPr>
      </w:pPr>
      <w:r>
        <w:rPr>
          <w:sz w:val="18"/>
          <w:szCs w:val="18"/>
        </w:rPr>
        <w:t>Difficulty:  Easy</w:t>
      </w:r>
    </w:p>
    <w:p w14:paraId="558EB424" w14:textId="77777777" w:rsidR="00000000" w:rsidRDefault="00532738">
      <w:pPr>
        <w:pStyle w:val="NormalText"/>
        <w:rPr>
          <w:sz w:val="18"/>
          <w:szCs w:val="18"/>
        </w:rPr>
      </w:pPr>
      <w:r>
        <w:rPr>
          <w:sz w:val="18"/>
          <w:szCs w:val="18"/>
        </w:rPr>
        <w:t>Keywords:  technology, artificial intelligence</w:t>
      </w:r>
    </w:p>
    <w:p w14:paraId="5EA19D25"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79168CFF" w14:textId="77777777" w:rsidR="00000000" w:rsidRDefault="00532738">
      <w:pPr>
        <w:pStyle w:val="NormalText"/>
        <w:rPr>
          <w:sz w:val="18"/>
          <w:szCs w:val="18"/>
        </w:rPr>
      </w:pPr>
      <w:r>
        <w:rPr>
          <w:sz w:val="18"/>
          <w:szCs w:val="18"/>
        </w:rPr>
        <w:t>AACSB:  App</w:t>
      </w:r>
      <w:r>
        <w:rPr>
          <w:sz w:val="18"/>
          <w:szCs w:val="18"/>
        </w:rPr>
        <w:t>lication of Knowledge</w:t>
      </w:r>
    </w:p>
    <w:p w14:paraId="712C1CCD" w14:textId="77777777" w:rsidR="00000000" w:rsidRDefault="00532738">
      <w:pPr>
        <w:pStyle w:val="NormalText"/>
        <w:rPr>
          <w:sz w:val="18"/>
          <w:szCs w:val="18"/>
        </w:rPr>
      </w:pPr>
      <w:r>
        <w:rPr>
          <w:sz w:val="18"/>
          <w:szCs w:val="18"/>
        </w:rPr>
        <w:t>Learning Objective:  Define the fourth industrial revolution (Industry 4.0) and understand how its embedded technologies and automation are transforming the practice of operations and supply chain management.</w:t>
      </w:r>
    </w:p>
    <w:p w14:paraId="4459E294" w14:textId="77777777" w:rsidR="00000000" w:rsidRDefault="00532738">
      <w:pPr>
        <w:pStyle w:val="NormalText"/>
        <w:rPr>
          <w:sz w:val="18"/>
          <w:szCs w:val="18"/>
        </w:rPr>
      </w:pPr>
    </w:p>
    <w:p w14:paraId="47561637" w14:textId="77777777" w:rsidR="00000000" w:rsidRDefault="00532738">
      <w:pPr>
        <w:pStyle w:val="NormalText"/>
      </w:pPr>
      <w:r>
        <w:t>4) Which of the followin</w:t>
      </w:r>
      <w:r>
        <w:t>g statements about "big data" is false?</w:t>
      </w:r>
    </w:p>
    <w:p w14:paraId="4C9F1CA3" w14:textId="77777777" w:rsidR="00000000" w:rsidRDefault="00532738">
      <w:pPr>
        <w:pStyle w:val="NormalText"/>
      </w:pPr>
      <w:r>
        <w:t>A) The data must be organized and analyzed to be of any use.</w:t>
      </w:r>
    </w:p>
    <w:p w14:paraId="0F1A7F32" w14:textId="77777777" w:rsidR="00000000" w:rsidRDefault="00532738">
      <w:pPr>
        <w:pStyle w:val="NormalText"/>
      </w:pPr>
      <w:r>
        <w:t>B) Firms use high-powered analytical models to sift through the data</w:t>
      </w:r>
    </w:p>
    <w:p w14:paraId="068E5CD0" w14:textId="77777777" w:rsidR="00000000" w:rsidRDefault="00532738">
      <w:pPr>
        <w:pStyle w:val="NormalText"/>
      </w:pPr>
      <w:r>
        <w:t>C) Data may be collected instantly or over a period of months.</w:t>
      </w:r>
    </w:p>
    <w:p w14:paraId="1E8B3B28" w14:textId="77777777" w:rsidR="00000000" w:rsidRDefault="00532738">
      <w:pPr>
        <w:pStyle w:val="NormalText"/>
      </w:pPr>
      <w:r>
        <w:t xml:space="preserve">D) It is not necessary </w:t>
      </w:r>
      <w:r>
        <w:t>for operations managers to be involved in implementation of "big data" processes.</w:t>
      </w:r>
    </w:p>
    <w:p w14:paraId="5E692BB8" w14:textId="77777777" w:rsidR="00000000" w:rsidRDefault="00532738">
      <w:pPr>
        <w:pStyle w:val="NormalText"/>
      </w:pPr>
      <w:r>
        <w:t>Answer:  D</w:t>
      </w:r>
    </w:p>
    <w:p w14:paraId="03BF28E9" w14:textId="77777777" w:rsidR="00000000" w:rsidRDefault="00532738">
      <w:pPr>
        <w:pStyle w:val="NormalText"/>
        <w:rPr>
          <w:sz w:val="18"/>
          <w:szCs w:val="18"/>
        </w:rPr>
      </w:pPr>
      <w:r>
        <w:rPr>
          <w:sz w:val="18"/>
          <w:szCs w:val="18"/>
        </w:rPr>
        <w:t>Difficulty:  Moderate</w:t>
      </w:r>
    </w:p>
    <w:p w14:paraId="579117CF" w14:textId="77777777" w:rsidR="00000000" w:rsidRDefault="00532738">
      <w:pPr>
        <w:pStyle w:val="NormalText"/>
        <w:rPr>
          <w:sz w:val="18"/>
          <w:szCs w:val="18"/>
        </w:rPr>
      </w:pPr>
      <w:r>
        <w:rPr>
          <w:sz w:val="18"/>
          <w:szCs w:val="18"/>
        </w:rPr>
        <w:t>Keywords:  technology, internet, data</w:t>
      </w:r>
    </w:p>
    <w:p w14:paraId="744B3DA2" w14:textId="77777777" w:rsidR="00000000" w:rsidRDefault="00532738">
      <w:pPr>
        <w:pStyle w:val="NormalText"/>
        <w:rPr>
          <w:sz w:val="18"/>
          <w:szCs w:val="18"/>
        </w:rPr>
      </w:pPr>
      <w:r>
        <w:rPr>
          <w:sz w:val="18"/>
          <w:szCs w:val="18"/>
        </w:rPr>
        <w:t>Learning Outcome:  Discuss operations and operations management as a competitive advantage for the orga</w:t>
      </w:r>
      <w:r>
        <w:rPr>
          <w:sz w:val="18"/>
          <w:szCs w:val="18"/>
        </w:rPr>
        <w:t>nization</w:t>
      </w:r>
    </w:p>
    <w:p w14:paraId="05885D1A" w14:textId="77777777" w:rsidR="00000000" w:rsidRDefault="00532738">
      <w:pPr>
        <w:pStyle w:val="NormalText"/>
        <w:rPr>
          <w:sz w:val="18"/>
          <w:szCs w:val="18"/>
        </w:rPr>
      </w:pPr>
      <w:r>
        <w:rPr>
          <w:sz w:val="18"/>
          <w:szCs w:val="18"/>
        </w:rPr>
        <w:t>AACSB:  Application of Knowledge</w:t>
      </w:r>
    </w:p>
    <w:p w14:paraId="5B685BA0" w14:textId="77777777" w:rsidR="00000000" w:rsidRDefault="00532738">
      <w:pPr>
        <w:pStyle w:val="NormalText"/>
        <w:rPr>
          <w:sz w:val="18"/>
          <w:szCs w:val="18"/>
        </w:rPr>
      </w:pPr>
      <w:r>
        <w:rPr>
          <w:sz w:val="18"/>
          <w:szCs w:val="18"/>
        </w:rPr>
        <w:t>Learning Objective:  Define the fourth industrial revolution (Industry 4.0) and understand how its embedded technologies and automation are transforming the practice of operations and supply chain management.</w:t>
      </w:r>
    </w:p>
    <w:p w14:paraId="4D8FF745" w14:textId="77777777" w:rsidR="00000000" w:rsidRDefault="00532738">
      <w:pPr>
        <w:pStyle w:val="NormalText"/>
        <w:rPr>
          <w:sz w:val="18"/>
          <w:szCs w:val="18"/>
        </w:rPr>
      </w:pPr>
    </w:p>
    <w:p w14:paraId="684C08CE" w14:textId="77777777" w:rsidR="00532738" w:rsidRDefault="00532738">
      <w:pPr>
        <w:rPr>
          <w:rFonts w:ascii="Palatino Linotype" w:hAnsi="Palatino Linotype" w:cs="Palatino Linotype"/>
          <w:color w:val="000000"/>
          <w:sz w:val="20"/>
          <w:szCs w:val="20"/>
        </w:rPr>
      </w:pPr>
      <w:r>
        <w:br w:type="page"/>
      </w:r>
    </w:p>
    <w:p w14:paraId="270DEC5B" w14:textId="2519C29F" w:rsidR="00000000" w:rsidRDefault="00532738">
      <w:pPr>
        <w:pStyle w:val="NormalText"/>
      </w:pPr>
      <w:r>
        <w:lastRenderedPageBreak/>
        <w:t>5) T</w:t>
      </w:r>
      <w:r>
        <w:t>he question of whether a manufacturer has rights to utilize data collected from a health monitoring device to improve future versions of the product is a concern of:</w:t>
      </w:r>
    </w:p>
    <w:p w14:paraId="5C31342D" w14:textId="77777777" w:rsidR="00000000" w:rsidRDefault="00532738">
      <w:pPr>
        <w:pStyle w:val="NormalText"/>
      </w:pPr>
      <w:r>
        <w:t>A) privacy.</w:t>
      </w:r>
    </w:p>
    <w:p w14:paraId="66AB895F" w14:textId="77777777" w:rsidR="00000000" w:rsidRDefault="00532738">
      <w:pPr>
        <w:pStyle w:val="NormalText"/>
      </w:pPr>
      <w:r>
        <w:t>B) technology.</w:t>
      </w:r>
    </w:p>
    <w:p w14:paraId="5DC1F859" w14:textId="77777777" w:rsidR="00000000" w:rsidRDefault="00532738">
      <w:pPr>
        <w:pStyle w:val="NormalText"/>
      </w:pPr>
      <w:r>
        <w:t>C) security.</w:t>
      </w:r>
    </w:p>
    <w:p w14:paraId="75614B51" w14:textId="77777777" w:rsidR="00000000" w:rsidRDefault="00532738">
      <w:pPr>
        <w:pStyle w:val="NormalText"/>
      </w:pPr>
      <w:r>
        <w:t>D) hardware costs.</w:t>
      </w:r>
    </w:p>
    <w:p w14:paraId="30934C3A" w14:textId="77777777" w:rsidR="00000000" w:rsidRDefault="00532738">
      <w:pPr>
        <w:pStyle w:val="NormalText"/>
      </w:pPr>
      <w:r>
        <w:t>Answer:  A</w:t>
      </w:r>
    </w:p>
    <w:p w14:paraId="1DE012D5" w14:textId="77777777" w:rsidR="00000000" w:rsidRDefault="00532738">
      <w:pPr>
        <w:pStyle w:val="NormalText"/>
        <w:rPr>
          <w:sz w:val="18"/>
          <w:szCs w:val="18"/>
        </w:rPr>
      </w:pPr>
      <w:r>
        <w:rPr>
          <w:sz w:val="18"/>
          <w:szCs w:val="18"/>
        </w:rPr>
        <w:t xml:space="preserve">Difficulty:  </w:t>
      </w:r>
      <w:r>
        <w:rPr>
          <w:sz w:val="18"/>
          <w:szCs w:val="18"/>
        </w:rPr>
        <w:t>Moderate</w:t>
      </w:r>
    </w:p>
    <w:p w14:paraId="383F2CFA" w14:textId="77777777" w:rsidR="00000000" w:rsidRDefault="00532738">
      <w:pPr>
        <w:pStyle w:val="NormalText"/>
        <w:rPr>
          <w:sz w:val="18"/>
          <w:szCs w:val="18"/>
        </w:rPr>
      </w:pPr>
      <w:r>
        <w:rPr>
          <w:sz w:val="18"/>
          <w:szCs w:val="18"/>
        </w:rPr>
        <w:t>Keywords:  technology, internet, data</w:t>
      </w:r>
    </w:p>
    <w:p w14:paraId="6AAD441D"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141B0FD0" w14:textId="77777777" w:rsidR="00000000" w:rsidRDefault="00532738">
      <w:pPr>
        <w:pStyle w:val="NormalText"/>
        <w:rPr>
          <w:sz w:val="18"/>
          <w:szCs w:val="18"/>
        </w:rPr>
      </w:pPr>
      <w:r>
        <w:rPr>
          <w:sz w:val="18"/>
          <w:szCs w:val="18"/>
        </w:rPr>
        <w:t>AACSB:  Application of Knowledge</w:t>
      </w:r>
    </w:p>
    <w:p w14:paraId="6D3A5B07" w14:textId="77777777" w:rsidR="00000000" w:rsidRDefault="00532738">
      <w:pPr>
        <w:pStyle w:val="NormalText"/>
        <w:rPr>
          <w:sz w:val="18"/>
          <w:szCs w:val="18"/>
        </w:rPr>
      </w:pPr>
      <w:r>
        <w:rPr>
          <w:sz w:val="18"/>
          <w:szCs w:val="18"/>
        </w:rPr>
        <w:t>Learning Objective:  Define the fourth industrial revolution (In</w:t>
      </w:r>
      <w:r>
        <w:rPr>
          <w:sz w:val="18"/>
          <w:szCs w:val="18"/>
        </w:rPr>
        <w:t>dustry 4.0) and understand how its embedded technologies and automation are transforming the practice of operations and supply chain management.</w:t>
      </w:r>
    </w:p>
    <w:p w14:paraId="72C30BC8" w14:textId="77777777" w:rsidR="00000000" w:rsidRDefault="00532738">
      <w:pPr>
        <w:pStyle w:val="NormalText"/>
        <w:rPr>
          <w:sz w:val="18"/>
          <w:szCs w:val="18"/>
        </w:rPr>
      </w:pPr>
    </w:p>
    <w:p w14:paraId="3FA7FBC1" w14:textId="77777777" w:rsidR="00000000" w:rsidRDefault="00532738">
      <w:pPr>
        <w:pStyle w:val="NormalText"/>
      </w:pPr>
      <w:r>
        <w:t>6) The utilization of sensor data to detect deteriorating machine parts prior to product failure is an example</w:t>
      </w:r>
      <w:r>
        <w:t xml:space="preserve"> of which operations management application?</w:t>
      </w:r>
    </w:p>
    <w:p w14:paraId="2A71FDF2" w14:textId="77777777" w:rsidR="00000000" w:rsidRDefault="00532738">
      <w:pPr>
        <w:pStyle w:val="NormalText"/>
      </w:pPr>
      <w:r>
        <w:t>A) product design and development</w:t>
      </w:r>
    </w:p>
    <w:p w14:paraId="7227F6CA" w14:textId="77777777" w:rsidR="00000000" w:rsidRDefault="00532738">
      <w:pPr>
        <w:pStyle w:val="NormalText"/>
      </w:pPr>
      <w:r>
        <w:t>B) inventory management</w:t>
      </w:r>
    </w:p>
    <w:p w14:paraId="0233A756" w14:textId="77777777" w:rsidR="00000000" w:rsidRDefault="00532738">
      <w:pPr>
        <w:pStyle w:val="NormalText"/>
      </w:pPr>
      <w:r>
        <w:t>C) preventive maintenance</w:t>
      </w:r>
    </w:p>
    <w:p w14:paraId="12A73CC7" w14:textId="77777777" w:rsidR="00000000" w:rsidRDefault="00532738">
      <w:pPr>
        <w:pStyle w:val="NormalText"/>
      </w:pPr>
      <w:r>
        <w:t>D) logistics</w:t>
      </w:r>
    </w:p>
    <w:p w14:paraId="34D34A0E" w14:textId="77777777" w:rsidR="00000000" w:rsidRDefault="00532738">
      <w:pPr>
        <w:pStyle w:val="NormalText"/>
      </w:pPr>
      <w:r>
        <w:t>Answer:  C</w:t>
      </w:r>
    </w:p>
    <w:p w14:paraId="28CCC890" w14:textId="77777777" w:rsidR="00000000" w:rsidRDefault="00532738">
      <w:pPr>
        <w:pStyle w:val="NormalText"/>
        <w:rPr>
          <w:sz w:val="18"/>
          <w:szCs w:val="18"/>
        </w:rPr>
      </w:pPr>
      <w:r>
        <w:rPr>
          <w:sz w:val="18"/>
          <w:szCs w:val="18"/>
        </w:rPr>
        <w:t>Difficulty:  Moderate</w:t>
      </w:r>
    </w:p>
    <w:p w14:paraId="53370F1B" w14:textId="77777777" w:rsidR="00000000" w:rsidRDefault="00532738">
      <w:pPr>
        <w:pStyle w:val="NormalText"/>
        <w:rPr>
          <w:sz w:val="18"/>
          <w:szCs w:val="18"/>
        </w:rPr>
      </w:pPr>
      <w:r>
        <w:rPr>
          <w:sz w:val="18"/>
          <w:szCs w:val="18"/>
        </w:rPr>
        <w:t>Keywords:  technology, internet, data</w:t>
      </w:r>
    </w:p>
    <w:p w14:paraId="024B7400" w14:textId="77777777" w:rsidR="00000000" w:rsidRDefault="00532738">
      <w:pPr>
        <w:pStyle w:val="NormalText"/>
        <w:rPr>
          <w:sz w:val="18"/>
          <w:szCs w:val="18"/>
        </w:rPr>
      </w:pPr>
      <w:r>
        <w:rPr>
          <w:sz w:val="18"/>
          <w:szCs w:val="18"/>
        </w:rPr>
        <w:t>Learning Outcome:  Discuss operations and o</w:t>
      </w:r>
      <w:r>
        <w:rPr>
          <w:sz w:val="18"/>
          <w:szCs w:val="18"/>
        </w:rPr>
        <w:t>perations management as a competitive advantage for the organization</w:t>
      </w:r>
    </w:p>
    <w:p w14:paraId="23ADDAC6" w14:textId="77777777" w:rsidR="00000000" w:rsidRDefault="00532738">
      <w:pPr>
        <w:pStyle w:val="NormalText"/>
        <w:rPr>
          <w:sz w:val="18"/>
          <w:szCs w:val="18"/>
        </w:rPr>
      </w:pPr>
      <w:r>
        <w:rPr>
          <w:sz w:val="18"/>
          <w:szCs w:val="18"/>
        </w:rPr>
        <w:t>AACSB:  Application of Knowledge</w:t>
      </w:r>
    </w:p>
    <w:p w14:paraId="5FAEAF4D" w14:textId="77777777" w:rsidR="00000000" w:rsidRDefault="00532738">
      <w:pPr>
        <w:pStyle w:val="NormalText"/>
        <w:rPr>
          <w:sz w:val="18"/>
          <w:szCs w:val="18"/>
        </w:rPr>
      </w:pPr>
      <w:r>
        <w:rPr>
          <w:sz w:val="18"/>
          <w:szCs w:val="18"/>
        </w:rPr>
        <w:t>Learning Objective:  Define the fourth industrial revolution (Industry 4.0) and understand how its embedded technologies and automation are transforming t</w:t>
      </w:r>
      <w:r>
        <w:rPr>
          <w:sz w:val="18"/>
          <w:szCs w:val="18"/>
        </w:rPr>
        <w:t>he practice of operations and supply chain management.</w:t>
      </w:r>
    </w:p>
    <w:p w14:paraId="4B8817DB" w14:textId="77777777" w:rsidR="00000000" w:rsidRDefault="00532738">
      <w:pPr>
        <w:pStyle w:val="NormalText"/>
        <w:rPr>
          <w:sz w:val="18"/>
          <w:szCs w:val="18"/>
        </w:rPr>
      </w:pPr>
    </w:p>
    <w:p w14:paraId="3F080234" w14:textId="77777777" w:rsidR="00000000" w:rsidRDefault="00532738">
      <w:pPr>
        <w:pStyle w:val="NormalText"/>
      </w:pPr>
      <w:r>
        <w:t>7) Computer systems used in manufacturing to track and document the transformation of raw materials into finished goods are known as:</w:t>
      </w:r>
    </w:p>
    <w:p w14:paraId="31494FF8" w14:textId="77777777" w:rsidR="00000000" w:rsidRDefault="00532738">
      <w:pPr>
        <w:pStyle w:val="NormalText"/>
      </w:pPr>
      <w:r>
        <w:t>A) manufacturing execution systems.</w:t>
      </w:r>
    </w:p>
    <w:p w14:paraId="648DB715" w14:textId="77777777" w:rsidR="00000000" w:rsidRDefault="00532738">
      <w:pPr>
        <w:pStyle w:val="NormalText"/>
      </w:pPr>
      <w:r>
        <w:t>B) distributed production netw</w:t>
      </w:r>
      <w:r>
        <w:t>orks.</w:t>
      </w:r>
    </w:p>
    <w:p w14:paraId="2BB5803D" w14:textId="77777777" w:rsidR="00000000" w:rsidRDefault="00532738">
      <w:pPr>
        <w:pStyle w:val="NormalText"/>
      </w:pPr>
      <w:r>
        <w:t>C) additive manufacturing systems.</w:t>
      </w:r>
    </w:p>
    <w:p w14:paraId="6D05754E" w14:textId="77777777" w:rsidR="00000000" w:rsidRDefault="00532738">
      <w:pPr>
        <w:pStyle w:val="NormalText"/>
      </w:pPr>
      <w:r>
        <w:t>D) grid technology networks.</w:t>
      </w:r>
    </w:p>
    <w:p w14:paraId="057226AD" w14:textId="77777777" w:rsidR="00000000" w:rsidRDefault="00532738">
      <w:pPr>
        <w:pStyle w:val="NormalText"/>
      </w:pPr>
      <w:r>
        <w:t>Answer:  A</w:t>
      </w:r>
    </w:p>
    <w:p w14:paraId="07427FB6" w14:textId="77777777" w:rsidR="00000000" w:rsidRDefault="00532738">
      <w:pPr>
        <w:pStyle w:val="NormalText"/>
        <w:rPr>
          <w:sz w:val="18"/>
          <w:szCs w:val="18"/>
        </w:rPr>
      </w:pPr>
      <w:r>
        <w:rPr>
          <w:sz w:val="18"/>
          <w:szCs w:val="18"/>
        </w:rPr>
        <w:t>Difficulty:  Moderate</w:t>
      </w:r>
    </w:p>
    <w:p w14:paraId="1D2A19D3" w14:textId="77777777" w:rsidR="00000000" w:rsidRDefault="00532738">
      <w:pPr>
        <w:pStyle w:val="NormalText"/>
        <w:rPr>
          <w:sz w:val="18"/>
          <w:szCs w:val="18"/>
        </w:rPr>
      </w:pPr>
      <w:r>
        <w:rPr>
          <w:sz w:val="18"/>
          <w:szCs w:val="18"/>
        </w:rPr>
        <w:t>Keywords:  industry 4.0, technology</w:t>
      </w:r>
    </w:p>
    <w:p w14:paraId="732D69AC"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303BEA44" w14:textId="77777777" w:rsidR="00000000" w:rsidRDefault="00532738">
      <w:pPr>
        <w:pStyle w:val="NormalText"/>
        <w:rPr>
          <w:sz w:val="18"/>
          <w:szCs w:val="18"/>
        </w:rPr>
      </w:pPr>
      <w:r>
        <w:rPr>
          <w:sz w:val="18"/>
          <w:szCs w:val="18"/>
        </w:rPr>
        <w:t>AACSB</w:t>
      </w:r>
      <w:r>
        <w:rPr>
          <w:sz w:val="18"/>
          <w:szCs w:val="18"/>
        </w:rPr>
        <w:t>:  Application of Knowledge</w:t>
      </w:r>
    </w:p>
    <w:p w14:paraId="0596F312" w14:textId="77777777" w:rsidR="00000000" w:rsidRDefault="00532738">
      <w:pPr>
        <w:pStyle w:val="NormalText"/>
        <w:rPr>
          <w:sz w:val="18"/>
          <w:szCs w:val="18"/>
        </w:rPr>
      </w:pPr>
      <w:r>
        <w:rPr>
          <w:sz w:val="18"/>
          <w:szCs w:val="18"/>
        </w:rPr>
        <w:t xml:space="preserve">Learning Objective:  </w:t>
      </w:r>
      <w:r>
        <w:rPr>
          <w:sz w:val="18"/>
          <w:szCs w:val="18"/>
        </w:rPr>
        <w:t>Define the fourth industrial revolution (Industry 4.0) and understand how its embedded technologies and automation are transforming the practice of operations and supply chain management.</w:t>
      </w:r>
    </w:p>
    <w:p w14:paraId="0AF7AE24" w14:textId="77777777" w:rsidR="00000000" w:rsidRDefault="00532738">
      <w:pPr>
        <w:pStyle w:val="NormalText"/>
        <w:rPr>
          <w:sz w:val="18"/>
          <w:szCs w:val="18"/>
        </w:rPr>
      </w:pPr>
    </w:p>
    <w:p w14:paraId="75B655B9" w14:textId="77777777" w:rsidR="00532738" w:rsidRDefault="00532738">
      <w:pPr>
        <w:rPr>
          <w:rFonts w:ascii="Palatino Linotype" w:hAnsi="Palatino Linotype" w:cs="Palatino Linotype"/>
          <w:color w:val="000000"/>
          <w:sz w:val="20"/>
          <w:szCs w:val="20"/>
        </w:rPr>
      </w:pPr>
      <w:r>
        <w:br w:type="page"/>
      </w:r>
    </w:p>
    <w:p w14:paraId="5AE0622F" w14:textId="47FAA5C5" w:rsidR="00000000" w:rsidRDefault="00532738">
      <w:pPr>
        <w:pStyle w:val="NormalText"/>
      </w:pPr>
      <w:r>
        <w:lastRenderedPageBreak/>
        <w:t>8) Interconnected objects such as sensors that can automate the col</w:t>
      </w:r>
      <w:r>
        <w:t>lection and exchange of data over a network are known as:</w:t>
      </w:r>
    </w:p>
    <w:p w14:paraId="6D238D5F" w14:textId="77777777" w:rsidR="00000000" w:rsidRDefault="00532738">
      <w:pPr>
        <w:pStyle w:val="NormalText"/>
      </w:pPr>
      <w:r>
        <w:t>A) grid technology networks.</w:t>
      </w:r>
    </w:p>
    <w:p w14:paraId="07F36FB9" w14:textId="77777777" w:rsidR="00000000" w:rsidRDefault="00532738">
      <w:pPr>
        <w:pStyle w:val="NormalText"/>
      </w:pPr>
      <w:r>
        <w:t>B) internet of things.</w:t>
      </w:r>
    </w:p>
    <w:p w14:paraId="2111C993" w14:textId="77777777" w:rsidR="00000000" w:rsidRDefault="00532738">
      <w:pPr>
        <w:pStyle w:val="NormalText"/>
      </w:pPr>
      <w:r>
        <w:t>C) computer aided manufacturing systems.</w:t>
      </w:r>
    </w:p>
    <w:p w14:paraId="426EDD2D" w14:textId="77777777" w:rsidR="00000000" w:rsidRDefault="00532738">
      <w:pPr>
        <w:pStyle w:val="NormalText"/>
      </w:pPr>
      <w:r>
        <w:t>D) distributed production networks.</w:t>
      </w:r>
    </w:p>
    <w:p w14:paraId="3227D9D8" w14:textId="77777777" w:rsidR="00000000" w:rsidRDefault="00532738">
      <w:pPr>
        <w:pStyle w:val="NormalText"/>
      </w:pPr>
      <w:r>
        <w:t>Answer:  A</w:t>
      </w:r>
    </w:p>
    <w:p w14:paraId="3DDD0CC9" w14:textId="77777777" w:rsidR="00000000" w:rsidRDefault="00532738">
      <w:pPr>
        <w:pStyle w:val="NormalText"/>
        <w:rPr>
          <w:sz w:val="18"/>
          <w:szCs w:val="18"/>
        </w:rPr>
      </w:pPr>
      <w:r>
        <w:rPr>
          <w:sz w:val="18"/>
          <w:szCs w:val="18"/>
        </w:rPr>
        <w:t>Difficulty:  Easy</w:t>
      </w:r>
    </w:p>
    <w:p w14:paraId="64404246" w14:textId="77777777" w:rsidR="00000000" w:rsidRDefault="00532738">
      <w:pPr>
        <w:pStyle w:val="NormalText"/>
        <w:rPr>
          <w:sz w:val="18"/>
          <w:szCs w:val="18"/>
        </w:rPr>
      </w:pPr>
      <w:r>
        <w:rPr>
          <w:sz w:val="18"/>
          <w:szCs w:val="18"/>
        </w:rPr>
        <w:t>Keywords:  industry 4.0, technology</w:t>
      </w:r>
    </w:p>
    <w:p w14:paraId="103B6DAB" w14:textId="77777777" w:rsidR="00000000" w:rsidRDefault="00532738">
      <w:pPr>
        <w:pStyle w:val="NormalText"/>
        <w:rPr>
          <w:sz w:val="18"/>
          <w:szCs w:val="18"/>
        </w:rPr>
      </w:pPr>
      <w:r>
        <w:rPr>
          <w:sz w:val="18"/>
          <w:szCs w:val="18"/>
        </w:rPr>
        <w:t>Lear</w:t>
      </w:r>
      <w:r>
        <w:rPr>
          <w:sz w:val="18"/>
          <w:szCs w:val="18"/>
        </w:rPr>
        <w:t>ning Outcome:  Discuss operations and operations management as a competitive advantage for the organization</w:t>
      </w:r>
    </w:p>
    <w:p w14:paraId="52EB04B9" w14:textId="77777777" w:rsidR="00000000" w:rsidRDefault="00532738">
      <w:pPr>
        <w:pStyle w:val="NormalText"/>
        <w:rPr>
          <w:sz w:val="18"/>
          <w:szCs w:val="18"/>
        </w:rPr>
      </w:pPr>
      <w:r>
        <w:rPr>
          <w:sz w:val="18"/>
          <w:szCs w:val="18"/>
        </w:rPr>
        <w:t>AACSB:  Application of Knowledge</w:t>
      </w:r>
    </w:p>
    <w:p w14:paraId="1D21119D" w14:textId="77777777" w:rsidR="00000000" w:rsidRDefault="00532738">
      <w:pPr>
        <w:pStyle w:val="NormalText"/>
        <w:rPr>
          <w:sz w:val="18"/>
          <w:szCs w:val="18"/>
        </w:rPr>
      </w:pPr>
      <w:r>
        <w:rPr>
          <w:sz w:val="18"/>
          <w:szCs w:val="18"/>
        </w:rPr>
        <w:t>Learning Objective:  Define the fourth industrial revolution (Industry 4.0) and understand how its embedded technol</w:t>
      </w:r>
      <w:r>
        <w:rPr>
          <w:sz w:val="18"/>
          <w:szCs w:val="18"/>
        </w:rPr>
        <w:t>ogies and automation are transforming the practice of operations and supply chain management.</w:t>
      </w:r>
    </w:p>
    <w:p w14:paraId="18AD76CD" w14:textId="77777777" w:rsidR="00000000" w:rsidRDefault="00532738">
      <w:pPr>
        <w:pStyle w:val="NormalText"/>
        <w:rPr>
          <w:sz w:val="18"/>
          <w:szCs w:val="18"/>
        </w:rPr>
      </w:pPr>
    </w:p>
    <w:p w14:paraId="51B343E1" w14:textId="77777777" w:rsidR="00000000" w:rsidRDefault="00532738">
      <w:pPr>
        <w:pStyle w:val="NormalText"/>
      </w:pPr>
      <w:r>
        <w:t>9) The use of sensors that can be used to monitor how products are performing in the field and the use of digital remote interfaces that can be used to connect t</w:t>
      </w:r>
      <w:r>
        <w:t>hose products to their manufacturer is an example of which type of smart technology?</w:t>
      </w:r>
    </w:p>
    <w:p w14:paraId="653FEB6C" w14:textId="77777777" w:rsidR="00000000" w:rsidRDefault="00532738">
      <w:pPr>
        <w:pStyle w:val="NormalText"/>
      </w:pPr>
      <w:r>
        <w:t>A) smart customer technology</w:t>
      </w:r>
    </w:p>
    <w:p w14:paraId="60378285" w14:textId="77777777" w:rsidR="00000000" w:rsidRDefault="00532738">
      <w:pPr>
        <w:pStyle w:val="NormalText"/>
      </w:pPr>
      <w:r>
        <w:t>B) smart product technology</w:t>
      </w:r>
    </w:p>
    <w:p w14:paraId="4C9724EC" w14:textId="77777777" w:rsidR="00000000" w:rsidRDefault="00532738">
      <w:pPr>
        <w:pStyle w:val="NormalText"/>
      </w:pPr>
      <w:r>
        <w:t>C) smart supply technology</w:t>
      </w:r>
    </w:p>
    <w:p w14:paraId="5D704E32" w14:textId="77777777" w:rsidR="00000000" w:rsidRDefault="00532738">
      <w:pPr>
        <w:pStyle w:val="NormalText"/>
      </w:pPr>
      <w:r>
        <w:t>D) smart intranet technology</w:t>
      </w:r>
    </w:p>
    <w:p w14:paraId="3874B38C" w14:textId="77777777" w:rsidR="00000000" w:rsidRDefault="00532738">
      <w:pPr>
        <w:pStyle w:val="NormalText"/>
      </w:pPr>
      <w:r>
        <w:t>Answer:  B</w:t>
      </w:r>
    </w:p>
    <w:p w14:paraId="7018E476" w14:textId="77777777" w:rsidR="00000000" w:rsidRDefault="00532738">
      <w:pPr>
        <w:pStyle w:val="NormalText"/>
        <w:rPr>
          <w:sz w:val="18"/>
          <w:szCs w:val="18"/>
        </w:rPr>
      </w:pPr>
      <w:r>
        <w:rPr>
          <w:sz w:val="18"/>
          <w:szCs w:val="18"/>
        </w:rPr>
        <w:t>Difficulty:  Easy</w:t>
      </w:r>
    </w:p>
    <w:p w14:paraId="06018492" w14:textId="77777777" w:rsidR="00000000" w:rsidRDefault="00532738">
      <w:pPr>
        <w:pStyle w:val="NormalText"/>
        <w:rPr>
          <w:sz w:val="18"/>
          <w:szCs w:val="18"/>
        </w:rPr>
      </w:pPr>
      <w:r>
        <w:rPr>
          <w:sz w:val="18"/>
          <w:szCs w:val="18"/>
        </w:rPr>
        <w:t>Keywords:  industry 4.0, smar</w:t>
      </w:r>
      <w:r>
        <w:rPr>
          <w:sz w:val="18"/>
          <w:szCs w:val="18"/>
        </w:rPr>
        <w:t>t technology</w:t>
      </w:r>
    </w:p>
    <w:p w14:paraId="034798B4"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6CB9E5B0" w14:textId="77777777" w:rsidR="00000000" w:rsidRDefault="00532738">
      <w:pPr>
        <w:pStyle w:val="NormalText"/>
        <w:rPr>
          <w:sz w:val="18"/>
          <w:szCs w:val="18"/>
        </w:rPr>
      </w:pPr>
      <w:r>
        <w:rPr>
          <w:sz w:val="18"/>
          <w:szCs w:val="18"/>
        </w:rPr>
        <w:t>AACSB:  Application of Knowledge</w:t>
      </w:r>
    </w:p>
    <w:p w14:paraId="32AD88E7" w14:textId="77777777" w:rsidR="00000000" w:rsidRDefault="00532738">
      <w:pPr>
        <w:pStyle w:val="NormalText"/>
        <w:rPr>
          <w:sz w:val="18"/>
          <w:szCs w:val="18"/>
        </w:rPr>
      </w:pPr>
      <w:r>
        <w:rPr>
          <w:sz w:val="18"/>
          <w:szCs w:val="18"/>
        </w:rPr>
        <w:t>Learning Objective:  Define the fourth industrial revolution (Industry 4.0) and understand how its</w:t>
      </w:r>
      <w:r>
        <w:rPr>
          <w:sz w:val="18"/>
          <w:szCs w:val="18"/>
        </w:rPr>
        <w:t xml:space="preserve"> embedded technologies and automation are transforming the practice of operations and supply chain management.</w:t>
      </w:r>
    </w:p>
    <w:p w14:paraId="4669C8FB" w14:textId="77777777" w:rsidR="00000000" w:rsidRDefault="00532738">
      <w:pPr>
        <w:pStyle w:val="NormalText"/>
        <w:rPr>
          <w:sz w:val="18"/>
          <w:szCs w:val="18"/>
        </w:rPr>
      </w:pPr>
    </w:p>
    <w:p w14:paraId="63500E76" w14:textId="77777777" w:rsidR="00000000" w:rsidRDefault="00532738">
      <w:pPr>
        <w:pStyle w:val="NormalText"/>
      </w:pPr>
      <w:r>
        <w:t>10) What type of barrier is the bandwidth that will be needed to support the interconnectivity of billions of devices under a smart technology m</w:t>
      </w:r>
      <w:r>
        <w:t>odel?</w:t>
      </w:r>
    </w:p>
    <w:p w14:paraId="1147B770" w14:textId="77777777" w:rsidR="00000000" w:rsidRDefault="00532738">
      <w:pPr>
        <w:pStyle w:val="NormalText"/>
      </w:pPr>
      <w:r>
        <w:t>A) privacy</w:t>
      </w:r>
    </w:p>
    <w:p w14:paraId="0754ECC1" w14:textId="77777777" w:rsidR="00000000" w:rsidRDefault="00532738">
      <w:pPr>
        <w:pStyle w:val="NormalText"/>
      </w:pPr>
      <w:r>
        <w:t>B) technology</w:t>
      </w:r>
    </w:p>
    <w:p w14:paraId="600B49E8" w14:textId="77777777" w:rsidR="00000000" w:rsidRDefault="00532738">
      <w:pPr>
        <w:pStyle w:val="NormalText"/>
      </w:pPr>
      <w:r>
        <w:t>C) security</w:t>
      </w:r>
    </w:p>
    <w:p w14:paraId="2C1F200D" w14:textId="77777777" w:rsidR="00000000" w:rsidRDefault="00532738">
      <w:pPr>
        <w:pStyle w:val="NormalText"/>
      </w:pPr>
      <w:r>
        <w:t>D) organizational</w:t>
      </w:r>
    </w:p>
    <w:p w14:paraId="411D533C" w14:textId="77777777" w:rsidR="00000000" w:rsidRDefault="00532738">
      <w:pPr>
        <w:pStyle w:val="NormalText"/>
      </w:pPr>
      <w:r>
        <w:t>Answer:  B</w:t>
      </w:r>
    </w:p>
    <w:p w14:paraId="1D0F0DB3" w14:textId="77777777" w:rsidR="00000000" w:rsidRDefault="00532738">
      <w:pPr>
        <w:pStyle w:val="NormalText"/>
        <w:rPr>
          <w:sz w:val="18"/>
          <w:szCs w:val="18"/>
        </w:rPr>
      </w:pPr>
      <w:r>
        <w:rPr>
          <w:sz w:val="18"/>
          <w:szCs w:val="18"/>
        </w:rPr>
        <w:t>Difficulty:  Moderate</w:t>
      </w:r>
    </w:p>
    <w:p w14:paraId="658D4AE4" w14:textId="77777777" w:rsidR="00000000" w:rsidRDefault="00532738">
      <w:pPr>
        <w:pStyle w:val="NormalText"/>
        <w:rPr>
          <w:sz w:val="18"/>
          <w:szCs w:val="18"/>
        </w:rPr>
      </w:pPr>
      <w:r>
        <w:rPr>
          <w:sz w:val="18"/>
          <w:szCs w:val="18"/>
        </w:rPr>
        <w:t>Keywords:  technology, IoT</w:t>
      </w:r>
    </w:p>
    <w:p w14:paraId="787EF5E0"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39AB858A" w14:textId="77777777" w:rsidR="00000000" w:rsidRDefault="00532738">
      <w:pPr>
        <w:pStyle w:val="NormalText"/>
        <w:rPr>
          <w:sz w:val="18"/>
          <w:szCs w:val="18"/>
        </w:rPr>
      </w:pPr>
      <w:r>
        <w:rPr>
          <w:sz w:val="18"/>
          <w:szCs w:val="18"/>
        </w:rPr>
        <w:t>AACSB:  Application of Knowledge</w:t>
      </w:r>
    </w:p>
    <w:p w14:paraId="042EE005" w14:textId="77777777" w:rsidR="00000000" w:rsidRDefault="00532738">
      <w:pPr>
        <w:pStyle w:val="NormalText"/>
        <w:rPr>
          <w:sz w:val="18"/>
          <w:szCs w:val="18"/>
        </w:rPr>
      </w:pPr>
      <w:r>
        <w:rPr>
          <w:sz w:val="18"/>
          <w:szCs w:val="18"/>
        </w:rPr>
        <w:t>Learning Objective:  Define the fourth industrial revolution (Industry 4.0) and understand how its embedded technologies and autom</w:t>
      </w:r>
      <w:r>
        <w:rPr>
          <w:sz w:val="18"/>
          <w:szCs w:val="18"/>
        </w:rPr>
        <w:t>ation are transforming the practice of operations and supply chain management.</w:t>
      </w:r>
    </w:p>
    <w:p w14:paraId="1554CDFA" w14:textId="77777777" w:rsidR="00000000" w:rsidRDefault="00532738">
      <w:pPr>
        <w:pStyle w:val="NormalText"/>
        <w:rPr>
          <w:sz w:val="18"/>
          <w:szCs w:val="18"/>
        </w:rPr>
      </w:pPr>
    </w:p>
    <w:p w14:paraId="7675D4D7" w14:textId="77777777" w:rsidR="00532738" w:rsidRDefault="00532738">
      <w:pPr>
        <w:rPr>
          <w:rFonts w:ascii="Palatino Linotype" w:hAnsi="Palatino Linotype" w:cs="Palatino Linotype"/>
          <w:color w:val="000000"/>
          <w:sz w:val="20"/>
          <w:szCs w:val="20"/>
        </w:rPr>
      </w:pPr>
      <w:r>
        <w:br w:type="page"/>
      </w:r>
    </w:p>
    <w:p w14:paraId="716E9F19" w14:textId="6F038E45" w:rsidR="00000000" w:rsidRDefault="00532738">
      <w:pPr>
        <w:pStyle w:val="NormalText"/>
      </w:pPr>
      <w:r>
        <w:lastRenderedPageBreak/>
        <w:t xml:space="preserve">11) Which of the following is </w:t>
      </w:r>
      <w:r>
        <w:rPr>
          <w:i/>
          <w:iCs/>
        </w:rPr>
        <w:t>not</w:t>
      </w:r>
      <w:r>
        <w:t xml:space="preserve"> an implication of additive manufacturing for operations and supply chain management?</w:t>
      </w:r>
    </w:p>
    <w:p w14:paraId="3BDA7386" w14:textId="77777777" w:rsidR="00000000" w:rsidRDefault="00532738">
      <w:pPr>
        <w:pStyle w:val="NormalText"/>
      </w:pPr>
      <w:r>
        <w:t>A) increased material inputs</w:t>
      </w:r>
    </w:p>
    <w:p w14:paraId="468EB5D1" w14:textId="77777777" w:rsidR="00000000" w:rsidRDefault="00532738">
      <w:pPr>
        <w:pStyle w:val="NormalText"/>
      </w:pPr>
      <w:r>
        <w:t>B) simplified production</w:t>
      </w:r>
    </w:p>
    <w:p w14:paraId="6BE20078" w14:textId="77777777" w:rsidR="00000000" w:rsidRDefault="00532738">
      <w:pPr>
        <w:pStyle w:val="NormalText"/>
      </w:pPr>
      <w:r>
        <w:t xml:space="preserve">C) </w:t>
      </w:r>
      <w:r>
        <w:t>production flexibility</w:t>
      </w:r>
    </w:p>
    <w:p w14:paraId="5838EADC" w14:textId="77777777" w:rsidR="00000000" w:rsidRDefault="00532738">
      <w:pPr>
        <w:pStyle w:val="NormalText"/>
      </w:pPr>
      <w:r>
        <w:t>D) decentralized production networks</w:t>
      </w:r>
    </w:p>
    <w:p w14:paraId="1A96F016" w14:textId="77777777" w:rsidR="00000000" w:rsidRDefault="00532738">
      <w:pPr>
        <w:pStyle w:val="NormalText"/>
      </w:pPr>
      <w:r>
        <w:t>Answer:  A</w:t>
      </w:r>
    </w:p>
    <w:p w14:paraId="2B8540A1" w14:textId="77777777" w:rsidR="00000000" w:rsidRDefault="00532738">
      <w:pPr>
        <w:pStyle w:val="NormalText"/>
        <w:rPr>
          <w:sz w:val="18"/>
          <w:szCs w:val="18"/>
        </w:rPr>
      </w:pPr>
      <w:r>
        <w:rPr>
          <w:sz w:val="18"/>
          <w:szCs w:val="18"/>
        </w:rPr>
        <w:t>Difficulty:  Moderate</w:t>
      </w:r>
    </w:p>
    <w:p w14:paraId="320D22A7" w14:textId="77777777" w:rsidR="00000000" w:rsidRDefault="00532738">
      <w:pPr>
        <w:pStyle w:val="NormalText"/>
        <w:rPr>
          <w:sz w:val="18"/>
          <w:szCs w:val="18"/>
        </w:rPr>
      </w:pPr>
      <w:r>
        <w:rPr>
          <w:sz w:val="18"/>
          <w:szCs w:val="18"/>
        </w:rPr>
        <w:t>Keywords:  additive manufacturing, 3D printing</w:t>
      </w:r>
    </w:p>
    <w:p w14:paraId="3CF7230E"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7008A760" w14:textId="77777777" w:rsidR="00000000" w:rsidRDefault="00532738">
      <w:pPr>
        <w:pStyle w:val="NormalText"/>
        <w:rPr>
          <w:sz w:val="18"/>
          <w:szCs w:val="18"/>
        </w:rPr>
      </w:pPr>
      <w:r>
        <w:rPr>
          <w:sz w:val="18"/>
          <w:szCs w:val="18"/>
        </w:rPr>
        <w:t>AACS</w:t>
      </w:r>
      <w:r>
        <w:rPr>
          <w:sz w:val="18"/>
          <w:szCs w:val="18"/>
        </w:rPr>
        <w:t>B:  Application of Knowledge</w:t>
      </w:r>
    </w:p>
    <w:p w14:paraId="1709FF2B" w14:textId="77777777" w:rsidR="00000000" w:rsidRDefault="00532738">
      <w:pPr>
        <w:pStyle w:val="NormalText"/>
        <w:rPr>
          <w:sz w:val="18"/>
          <w:szCs w:val="18"/>
        </w:rPr>
      </w:pPr>
      <w:r>
        <w:rPr>
          <w:sz w:val="18"/>
          <w:szCs w:val="18"/>
        </w:rPr>
        <w:t>Learning Objective:  Define the fourth industrial revolution (Industry 4.0) and understand how its embedded technologies and automation are transforming the practice of operations and supply chain management.</w:t>
      </w:r>
    </w:p>
    <w:p w14:paraId="758EE0AC" w14:textId="77777777" w:rsidR="00000000" w:rsidRDefault="00532738">
      <w:pPr>
        <w:pStyle w:val="NormalText"/>
        <w:rPr>
          <w:sz w:val="18"/>
          <w:szCs w:val="18"/>
        </w:rPr>
      </w:pPr>
    </w:p>
    <w:p w14:paraId="054E0E57" w14:textId="77777777" w:rsidR="00000000" w:rsidRDefault="00532738">
      <w:pPr>
        <w:pStyle w:val="NormalText"/>
      </w:pPr>
      <w:r>
        <w:t>12) Which is curr</w:t>
      </w:r>
      <w:r>
        <w:t>ently the greatest challenge in using additive manufacturing to produce more sophisticated, high valued parts?</w:t>
      </w:r>
    </w:p>
    <w:p w14:paraId="1E88C9CB" w14:textId="77777777" w:rsidR="00000000" w:rsidRDefault="00532738">
      <w:pPr>
        <w:pStyle w:val="NormalText"/>
      </w:pPr>
      <w:r>
        <w:t>A) intellectual property rights</w:t>
      </w:r>
    </w:p>
    <w:p w14:paraId="00B22E57" w14:textId="77777777" w:rsidR="00000000" w:rsidRDefault="00532738">
      <w:pPr>
        <w:pStyle w:val="NormalText"/>
      </w:pPr>
      <w:r>
        <w:t>B) quality assurance</w:t>
      </w:r>
    </w:p>
    <w:p w14:paraId="4EA87EEB" w14:textId="77777777" w:rsidR="00000000" w:rsidRDefault="00532738">
      <w:pPr>
        <w:pStyle w:val="NormalText"/>
      </w:pPr>
      <w:r>
        <w:t>C) modification of processes</w:t>
      </w:r>
    </w:p>
    <w:p w14:paraId="3119E9DF" w14:textId="77777777" w:rsidR="00000000" w:rsidRDefault="00532738">
      <w:pPr>
        <w:pStyle w:val="NormalText"/>
      </w:pPr>
      <w:r>
        <w:t>D) workforce skills</w:t>
      </w:r>
    </w:p>
    <w:p w14:paraId="4A2DCF8D" w14:textId="77777777" w:rsidR="00000000" w:rsidRDefault="00532738">
      <w:pPr>
        <w:pStyle w:val="NormalText"/>
      </w:pPr>
      <w:r>
        <w:t>Answer:  B</w:t>
      </w:r>
    </w:p>
    <w:p w14:paraId="5A802F42" w14:textId="77777777" w:rsidR="00000000" w:rsidRDefault="00532738">
      <w:pPr>
        <w:pStyle w:val="NormalText"/>
        <w:rPr>
          <w:sz w:val="18"/>
          <w:szCs w:val="18"/>
        </w:rPr>
      </w:pPr>
      <w:r>
        <w:rPr>
          <w:sz w:val="18"/>
          <w:szCs w:val="18"/>
        </w:rPr>
        <w:t>Difficulty:  Moderate</w:t>
      </w:r>
    </w:p>
    <w:p w14:paraId="02A1EB6B" w14:textId="77777777" w:rsidR="00000000" w:rsidRDefault="00532738">
      <w:pPr>
        <w:pStyle w:val="NormalText"/>
        <w:rPr>
          <w:sz w:val="18"/>
          <w:szCs w:val="18"/>
        </w:rPr>
      </w:pPr>
      <w:r>
        <w:rPr>
          <w:sz w:val="18"/>
          <w:szCs w:val="18"/>
        </w:rPr>
        <w:t xml:space="preserve">Keywords: </w:t>
      </w:r>
      <w:r>
        <w:rPr>
          <w:sz w:val="18"/>
          <w:szCs w:val="18"/>
        </w:rPr>
        <w:t xml:space="preserve"> additive manufacturing, 3D printing</w:t>
      </w:r>
    </w:p>
    <w:p w14:paraId="18D125B1"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2A9FA529" w14:textId="77777777" w:rsidR="00000000" w:rsidRDefault="00532738">
      <w:pPr>
        <w:pStyle w:val="NormalText"/>
        <w:rPr>
          <w:sz w:val="18"/>
          <w:szCs w:val="18"/>
        </w:rPr>
      </w:pPr>
      <w:r>
        <w:rPr>
          <w:sz w:val="18"/>
          <w:szCs w:val="18"/>
        </w:rPr>
        <w:t>AACSB:  Application of Knowledge</w:t>
      </w:r>
    </w:p>
    <w:p w14:paraId="498FE6AB" w14:textId="77777777" w:rsidR="00000000" w:rsidRDefault="00532738">
      <w:pPr>
        <w:pStyle w:val="NormalText"/>
        <w:rPr>
          <w:sz w:val="18"/>
          <w:szCs w:val="18"/>
        </w:rPr>
      </w:pPr>
      <w:r>
        <w:rPr>
          <w:sz w:val="18"/>
          <w:szCs w:val="18"/>
        </w:rPr>
        <w:t xml:space="preserve">Learning Objective:  </w:t>
      </w:r>
      <w:r>
        <w:rPr>
          <w:sz w:val="18"/>
          <w:szCs w:val="18"/>
        </w:rPr>
        <w:t>Define the fourth industrial revolution (Industry 4.0) and understand how its embedded technologies and automation are transforming the practice of operations and supply chain management.</w:t>
      </w:r>
    </w:p>
    <w:p w14:paraId="3091009E" w14:textId="77777777" w:rsidR="00000000" w:rsidRDefault="00532738">
      <w:pPr>
        <w:pStyle w:val="NormalText"/>
        <w:rPr>
          <w:sz w:val="18"/>
          <w:szCs w:val="18"/>
        </w:rPr>
      </w:pPr>
    </w:p>
    <w:p w14:paraId="45D186B7" w14:textId="77777777" w:rsidR="00000000" w:rsidRDefault="00532738">
      <w:pPr>
        <w:pStyle w:val="NormalText"/>
      </w:pPr>
      <w:r>
        <w:t>13) In order to utilize the capabilities of the internet of things,</w:t>
      </w:r>
      <w:r>
        <w:t xml:space="preserve"> the organizational roles of ________ and ________ will have to become more aligned, although they are traditionally two separate functional areas.</w:t>
      </w:r>
    </w:p>
    <w:p w14:paraId="1229E1BE" w14:textId="77777777" w:rsidR="00000000" w:rsidRDefault="00532738">
      <w:pPr>
        <w:pStyle w:val="NormalText"/>
      </w:pPr>
      <w:r>
        <w:t>Answer:  operations management, information technology</w:t>
      </w:r>
    </w:p>
    <w:p w14:paraId="6BC5DF88" w14:textId="77777777" w:rsidR="00000000" w:rsidRDefault="00532738">
      <w:pPr>
        <w:pStyle w:val="NormalText"/>
        <w:rPr>
          <w:sz w:val="18"/>
          <w:szCs w:val="18"/>
        </w:rPr>
      </w:pPr>
      <w:r>
        <w:rPr>
          <w:sz w:val="18"/>
          <w:szCs w:val="18"/>
        </w:rPr>
        <w:t>Difficulty:  Challenging</w:t>
      </w:r>
    </w:p>
    <w:p w14:paraId="211D5660" w14:textId="77777777" w:rsidR="00000000" w:rsidRDefault="00532738">
      <w:pPr>
        <w:pStyle w:val="NormalText"/>
        <w:rPr>
          <w:sz w:val="18"/>
          <w:szCs w:val="18"/>
        </w:rPr>
      </w:pPr>
      <w:r>
        <w:rPr>
          <w:sz w:val="18"/>
          <w:szCs w:val="18"/>
        </w:rPr>
        <w:t>Keywords:  internet, technol</w:t>
      </w:r>
      <w:r>
        <w:rPr>
          <w:sz w:val="18"/>
          <w:szCs w:val="18"/>
        </w:rPr>
        <w:t>ogy</w:t>
      </w:r>
    </w:p>
    <w:p w14:paraId="7D875EFD" w14:textId="77777777" w:rsidR="00000000" w:rsidRDefault="00532738">
      <w:pPr>
        <w:pStyle w:val="NormalText"/>
        <w:rPr>
          <w:sz w:val="18"/>
          <w:szCs w:val="18"/>
        </w:rPr>
      </w:pPr>
      <w:r>
        <w:rPr>
          <w:sz w:val="18"/>
          <w:szCs w:val="18"/>
        </w:rPr>
        <w:t>Learning Outcome:  Discuss the role of operations management in corporate social responsibility and sustainability</w:t>
      </w:r>
    </w:p>
    <w:p w14:paraId="4D540001" w14:textId="77777777" w:rsidR="00000000" w:rsidRDefault="00532738">
      <w:pPr>
        <w:pStyle w:val="NormalText"/>
        <w:rPr>
          <w:sz w:val="18"/>
          <w:szCs w:val="18"/>
        </w:rPr>
      </w:pPr>
      <w:r>
        <w:rPr>
          <w:sz w:val="18"/>
          <w:szCs w:val="18"/>
        </w:rPr>
        <w:t>AACSB:  Application of Knowledge</w:t>
      </w:r>
    </w:p>
    <w:p w14:paraId="2A90F604" w14:textId="77777777" w:rsidR="00000000" w:rsidRDefault="00532738">
      <w:pPr>
        <w:pStyle w:val="NormalText"/>
        <w:rPr>
          <w:sz w:val="18"/>
          <w:szCs w:val="18"/>
        </w:rPr>
      </w:pPr>
      <w:r>
        <w:rPr>
          <w:sz w:val="18"/>
          <w:szCs w:val="18"/>
        </w:rPr>
        <w:t>Learning Objective:  Define the fourth industrial revolution (Industry 4.0) and understand how its embed</w:t>
      </w:r>
      <w:r>
        <w:rPr>
          <w:sz w:val="18"/>
          <w:szCs w:val="18"/>
        </w:rPr>
        <w:t>ded technologies and automation are transforming the practice of operations and supply chain management.</w:t>
      </w:r>
    </w:p>
    <w:p w14:paraId="163AAE27" w14:textId="77777777" w:rsidR="00000000" w:rsidRDefault="00532738">
      <w:pPr>
        <w:pStyle w:val="NormalText"/>
        <w:rPr>
          <w:sz w:val="18"/>
          <w:szCs w:val="18"/>
        </w:rPr>
      </w:pPr>
    </w:p>
    <w:p w14:paraId="6437D892" w14:textId="77777777" w:rsidR="00000000" w:rsidRDefault="00532738">
      <w:pPr>
        <w:pStyle w:val="NormalText"/>
      </w:pPr>
      <w:r>
        <w:t>14) The technologies that build three-dimensional (3D) objects by adding layers of material such as plastic, metal, or concrete is known as ________.</w:t>
      </w:r>
    </w:p>
    <w:p w14:paraId="4D7C410A" w14:textId="77777777" w:rsidR="00000000" w:rsidRDefault="00532738">
      <w:pPr>
        <w:pStyle w:val="NormalText"/>
      </w:pPr>
      <w:r>
        <w:t>Answer:  additive manufacturing</w:t>
      </w:r>
    </w:p>
    <w:p w14:paraId="32D7FAF8" w14:textId="77777777" w:rsidR="00000000" w:rsidRDefault="00532738">
      <w:pPr>
        <w:pStyle w:val="NormalText"/>
        <w:rPr>
          <w:sz w:val="18"/>
          <w:szCs w:val="18"/>
        </w:rPr>
      </w:pPr>
      <w:r>
        <w:rPr>
          <w:sz w:val="18"/>
          <w:szCs w:val="18"/>
        </w:rPr>
        <w:t>Difficulty:  Moderate</w:t>
      </w:r>
    </w:p>
    <w:p w14:paraId="22C3C9DF" w14:textId="77777777" w:rsidR="00000000" w:rsidRDefault="00532738">
      <w:pPr>
        <w:pStyle w:val="NormalText"/>
        <w:rPr>
          <w:sz w:val="18"/>
          <w:szCs w:val="18"/>
        </w:rPr>
      </w:pPr>
      <w:r>
        <w:rPr>
          <w:sz w:val="18"/>
          <w:szCs w:val="18"/>
        </w:rPr>
        <w:t>Keywords:  additive manufacturing, 3D printing</w:t>
      </w:r>
    </w:p>
    <w:p w14:paraId="4C243851"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24916022" w14:textId="77777777" w:rsidR="00000000" w:rsidRDefault="00532738">
      <w:pPr>
        <w:pStyle w:val="NormalText"/>
        <w:rPr>
          <w:sz w:val="18"/>
          <w:szCs w:val="18"/>
        </w:rPr>
      </w:pPr>
      <w:r>
        <w:rPr>
          <w:sz w:val="18"/>
          <w:szCs w:val="18"/>
        </w:rPr>
        <w:t>AACSB:  Application of Knowledge</w:t>
      </w:r>
    </w:p>
    <w:p w14:paraId="7821B09F" w14:textId="77777777" w:rsidR="00000000" w:rsidRDefault="00532738">
      <w:pPr>
        <w:pStyle w:val="NormalText"/>
        <w:rPr>
          <w:sz w:val="18"/>
          <w:szCs w:val="18"/>
        </w:rPr>
      </w:pPr>
      <w:r>
        <w:rPr>
          <w:sz w:val="18"/>
          <w:szCs w:val="18"/>
        </w:rPr>
        <w:t>Learning O</w:t>
      </w:r>
      <w:r>
        <w:rPr>
          <w:sz w:val="18"/>
          <w:szCs w:val="18"/>
        </w:rPr>
        <w:t>bjective:  Define the fourth industrial revolution (Industry 4.0) and understand how its embedded technologies and automation are transforming the practice of operations and supply chain management.</w:t>
      </w:r>
    </w:p>
    <w:p w14:paraId="3F81AD69" w14:textId="77777777" w:rsidR="00000000" w:rsidRDefault="00532738">
      <w:pPr>
        <w:pStyle w:val="NormalText"/>
        <w:rPr>
          <w:sz w:val="18"/>
          <w:szCs w:val="18"/>
        </w:rPr>
      </w:pPr>
    </w:p>
    <w:p w14:paraId="5A6AD0A3" w14:textId="77777777" w:rsidR="00532738" w:rsidRDefault="00532738">
      <w:pPr>
        <w:rPr>
          <w:rFonts w:ascii="Palatino Linotype" w:hAnsi="Palatino Linotype" w:cs="Palatino Linotype"/>
          <w:color w:val="000000"/>
          <w:sz w:val="20"/>
          <w:szCs w:val="20"/>
        </w:rPr>
      </w:pPr>
      <w:r>
        <w:br w:type="page"/>
      </w:r>
    </w:p>
    <w:p w14:paraId="6CE6737A" w14:textId="21732BFA" w:rsidR="00000000" w:rsidRDefault="00532738">
      <w:pPr>
        <w:pStyle w:val="NormalText"/>
      </w:pPr>
      <w:r>
        <w:lastRenderedPageBreak/>
        <w:t>15) What are some of the concerns operations managers mu</w:t>
      </w:r>
      <w:r>
        <w:t>st address regarding using the internet of things? Cite a specific example.</w:t>
      </w:r>
    </w:p>
    <w:p w14:paraId="5FE90375" w14:textId="77777777" w:rsidR="00000000" w:rsidRDefault="00532738">
      <w:pPr>
        <w:pStyle w:val="NormalText"/>
      </w:pPr>
      <w:r>
        <w:t>Answer:  Examples will vary, but students will mention concerns with technology, privacy, security, or organizational roles. They may also discuss the challenges of implementing th</w:t>
      </w:r>
      <w:r>
        <w:t>e hardware, gathering the "big data", analysis of the data, and use of the data to aid in decision-making processes.</w:t>
      </w:r>
    </w:p>
    <w:p w14:paraId="09368E54" w14:textId="77777777" w:rsidR="00000000" w:rsidRDefault="00532738">
      <w:pPr>
        <w:pStyle w:val="NormalText"/>
        <w:rPr>
          <w:sz w:val="18"/>
          <w:szCs w:val="18"/>
        </w:rPr>
      </w:pPr>
      <w:r>
        <w:rPr>
          <w:sz w:val="18"/>
          <w:szCs w:val="18"/>
        </w:rPr>
        <w:t>Difficulty:  Moderate</w:t>
      </w:r>
    </w:p>
    <w:p w14:paraId="0CFED26F" w14:textId="77777777" w:rsidR="00000000" w:rsidRDefault="00532738">
      <w:pPr>
        <w:pStyle w:val="NormalText"/>
        <w:rPr>
          <w:sz w:val="18"/>
          <w:szCs w:val="18"/>
        </w:rPr>
      </w:pPr>
      <w:r>
        <w:rPr>
          <w:sz w:val="18"/>
          <w:szCs w:val="18"/>
        </w:rPr>
        <w:t>Keywords:  technology, internet, challenges</w:t>
      </w:r>
    </w:p>
    <w:p w14:paraId="26DB9C5B" w14:textId="77777777" w:rsidR="00000000" w:rsidRDefault="00532738">
      <w:pPr>
        <w:pStyle w:val="NormalText"/>
        <w:rPr>
          <w:sz w:val="18"/>
          <w:szCs w:val="18"/>
        </w:rPr>
      </w:pPr>
      <w:r>
        <w:rPr>
          <w:sz w:val="18"/>
          <w:szCs w:val="18"/>
        </w:rPr>
        <w:t>Learning Outcome:  Discuss the influences of the global competitive envir</w:t>
      </w:r>
      <w:r>
        <w:rPr>
          <w:sz w:val="18"/>
          <w:szCs w:val="18"/>
        </w:rPr>
        <w:t>onment on operations management</w:t>
      </w:r>
    </w:p>
    <w:p w14:paraId="520A1318" w14:textId="77777777" w:rsidR="00000000" w:rsidRDefault="00532738">
      <w:pPr>
        <w:pStyle w:val="NormalText"/>
        <w:rPr>
          <w:sz w:val="18"/>
          <w:szCs w:val="18"/>
        </w:rPr>
      </w:pPr>
      <w:r>
        <w:rPr>
          <w:sz w:val="18"/>
          <w:szCs w:val="18"/>
        </w:rPr>
        <w:t>AACSB:  Application of Knowledge</w:t>
      </w:r>
    </w:p>
    <w:p w14:paraId="678B56DC" w14:textId="77777777" w:rsidR="00000000" w:rsidRDefault="00532738">
      <w:pPr>
        <w:pStyle w:val="NormalText"/>
        <w:rPr>
          <w:sz w:val="18"/>
          <w:szCs w:val="18"/>
        </w:rPr>
      </w:pPr>
      <w:r>
        <w:rPr>
          <w:sz w:val="18"/>
          <w:szCs w:val="18"/>
        </w:rPr>
        <w:t xml:space="preserve">Learning Objective:  Define the fourth industrial revolution (Industry 4.0) and understand how its embedded technologies and automation are transforming the practice of operations and supply </w:t>
      </w:r>
      <w:r>
        <w:rPr>
          <w:sz w:val="18"/>
          <w:szCs w:val="18"/>
        </w:rPr>
        <w:t>chain management.</w:t>
      </w:r>
    </w:p>
    <w:p w14:paraId="67901946" w14:textId="77777777" w:rsidR="00000000" w:rsidRDefault="00532738">
      <w:pPr>
        <w:pStyle w:val="NormalText"/>
        <w:rPr>
          <w:sz w:val="18"/>
          <w:szCs w:val="18"/>
        </w:rPr>
      </w:pPr>
    </w:p>
    <w:p w14:paraId="1E268D17" w14:textId="77777777" w:rsidR="00000000" w:rsidRDefault="00532738">
      <w:pPr>
        <w:pStyle w:val="NormalText"/>
      </w:pPr>
      <w:r>
        <w:t>1.8  Developing Skills for Your Career</w:t>
      </w:r>
    </w:p>
    <w:p w14:paraId="47FF6C18" w14:textId="77777777" w:rsidR="00000000" w:rsidRDefault="00532738">
      <w:pPr>
        <w:pStyle w:val="NormalText"/>
      </w:pPr>
    </w:p>
    <w:p w14:paraId="2CE2AC29" w14:textId="77777777" w:rsidR="00000000" w:rsidRDefault="00532738">
      <w:pPr>
        <w:pStyle w:val="NormalText"/>
      </w:pPr>
      <w:r>
        <w:t xml:space="preserve">1) </w:t>
      </w:r>
      <w:r>
        <w:t>Understanding the concepts in this text will help you become an effective manager in any functional area of business.</w:t>
      </w:r>
    </w:p>
    <w:p w14:paraId="0EF379C3" w14:textId="77777777" w:rsidR="00000000" w:rsidRDefault="00532738">
      <w:pPr>
        <w:pStyle w:val="NormalText"/>
      </w:pPr>
      <w:r>
        <w:t>Answer:  TRUE</w:t>
      </w:r>
    </w:p>
    <w:p w14:paraId="2D92F1A7" w14:textId="77777777" w:rsidR="00000000" w:rsidRDefault="00532738">
      <w:pPr>
        <w:pStyle w:val="NormalText"/>
        <w:rPr>
          <w:sz w:val="18"/>
          <w:szCs w:val="18"/>
        </w:rPr>
      </w:pPr>
      <w:r>
        <w:rPr>
          <w:sz w:val="18"/>
          <w:szCs w:val="18"/>
        </w:rPr>
        <w:t>Difficulty:  Easy</w:t>
      </w:r>
    </w:p>
    <w:p w14:paraId="794D55E7" w14:textId="77777777" w:rsidR="00000000" w:rsidRDefault="00532738">
      <w:pPr>
        <w:pStyle w:val="NormalText"/>
        <w:rPr>
          <w:sz w:val="18"/>
          <w:szCs w:val="18"/>
        </w:rPr>
      </w:pPr>
      <w:r>
        <w:rPr>
          <w:sz w:val="18"/>
          <w:szCs w:val="18"/>
        </w:rPr>
        <w:t>Keywords:  process design, supply chains</w:t>
      </w:r>
    </w:p>
    <w:p w14:paraId="26E56EA3" w14:textId="77777777" w:rsidR="00000000" w:rsidRDefault="00532738">
      <w:pPr>
        <w:pStyle w:val="NormalText"/>
        <w:rPr>
          <w:sz w:val="18"/>
          <w:szCs w:val="18"/>
        </w:rPr>
      </w:pPr>
      <w:r>
        <w:rPr>
          <w:sz w:val="18"/>
          <w:szCs w:val="18"/>
        </w:rPr>
        <w:t>Learning Outcome:  Discuss operations and operations management a</w:t>
      </w:r>
      <w:r>
        <w:rPr>
          <w:sz w:val="18"/>
          <w:szCs w:val="18"/>
        </w:rPr>
        <w:t>s a competitive advantage for the organization</w:t>
      </w:r>
    </w:p>
    <w:p w14:paraId="4AD23676" w14:textId="77777777" w:rsidR="00000000" w:rsidRDefault="00532738">
      <w:pPr>
        <w:pStyle w:val="NormalText"/>
        <w:rPr>
          <w:sz w:val="18"/>
          <w:szCs w:val="18"/>
        </w:rPr>
      </w:pPr>
      <w:r>
        <w:rPr>
          <w:sz w:val="18"/>
          <w:szCs w:val="18"/>
        </w:rPr>
        <w:t>AACSB:  Application of Knowledge</w:t>
      </w:r>
    </w:p>
    <w:p w14:paraId="7D801F23" w14:textId="77777777" w:rsidR="00000000" w:rsidRDefault="00532738">
      <w:pPr>
        <w:pStyle w:val="NormalText"/>
        <w:rPr>
          <w:sz w:val="18"/>
          <w:szCs w:val="18"/>
        </w:rPr>
      </w:pPr>
      <w:r>
        <w:rPr>
          <w:sz w:val="18"/>
          <w:szCs w:val="18"/>
        </w:rPr>
        <w:t>Learning Objective:  Understand how to develop skills for your career using this textbook.</w:t>
      </w:r>
    </w:p>
    <w:p w14:paraId="37376C7D" w14:textId="77777777" w:rsidR="00000000" w:rsidRDefault="00532738">
      <w:pPr>
        <w:pStyle w:val="NormalText"/>
        <w:rPr>
          <w:sz w:val="18"/>
          <w:szCs w:val="18"/>
        </w:rPr>
      </w:pPr>
    </w:p>
    <w:p w14:paraId="6449CB1A" w14:textId="77777777" w:rsidR="00000000" w:rsidRDefault="00532738">
      <w:pPr>
        <w:pStyle w:val="NormalText"/>
      </w:pPr>
      <w:r>
        <w:t>2) Managing supply chains does not involve processes external to the firm.</w:t>
      </w:r>
    </w:p>
    <w:p w14:paraId="7E01A086" w14:textId="77777777" w:rsidR="00000000" w:rsidRDefault="00532738">
      <w:pPr>
        <w:pStyle w:val="NormalText"/>
      </w:pPr>
      <w:r>
        <w:t xml:space="preserve">Answer:  </w:t>
      </w:r>
      <w:r>
        <w:t>FALSE</w:t>
      </w:r>
    </w:p>
    <w:p w14:paraId="1F782D17" w14:textId="77777777" w:rsidR="00000000" w:rsidRDefault="00532738">
      <w:pPr>
        <w:pStyle w:val="NormalText"/>
        <w:rPr>
          <w:sz w:val="18"/>
          <w:szCs w:val="18"/>
        </w:rPr>
      </w:pPr>
      <w:r>
        <w:rPr>
          <w:sz w:val="18"/>
          <w:szCs w:val="18"/>
        </w:rPr>
        <w:t>Difficulty:  Easy</w:t>
      </w:r>
    </w:p>
    <w:p w14:paraId="6066A14C" w14:textId="77777777" w:rsidR="00000000" w:rsidRDefault="00532738">
      <w:pPr>
        <w:pStyle w:val="NormalText"/>
        <w:rPr>
          <w:sz w:val="18"/>
          <w:szCs w:val="18"/>
        </w:rPr>
      </w:pPr>
      <w:r>
        <w:rPr>
          <w:sz w:val="18"/>
          <w:szCs w:val="18"/>
        </w:rPr>
        <w:t>Keywords:  process design, supply chains</w:t>
      </w:r>
    </w:p>
    <w:p w14:paraId="5C46C78F"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2262A8D2" w14:textId="77777777" w:rsidR="00000000" w:rsidRDefault="00532738">
      <w:pPr>
        <w:pStyle w:val="NormalText"/>
        <w:rPr>
          <w:sz w:val="18"/>
          <w:szCs w:val="18"/>
        </w:rPr>
      </w:pPr>
      <w:r>
        <w:rPr>
          <w:sz w:val="18"/>
          <w:szCs w:val="18"/>
        </w:rPr>
        <w:t>AACSB:  Application of Knowledge</w:t>
      </w:r>
    </w:p>
    <w:p w14:paraId="3DF33B09" w14:textId="77777777" w:rsidR="00000000" w:rsidRDefault="00532738">
      <w:pPr>
        <w:pStyle w:val="NormalText"/>
        <w:rPr>
          <w:sz w:val="18"/>
          <w:szCs w:val="18"/>
        </w:rPr>
      </w:pPr>
      <w:r>
        <w:rPr>
          <w:sz w:val="18"/>
          <w:szCs w:val="18"/>
        </w:rPr>
        <w:t>Learning Objective:  Understand how to develop</w:t>
      </w:r>
      <w:r>
        <w:rPr>
          <w:sz w:val="18"/>
          <w:szCs w:val="18"/>
        </w:rPr>
        <w:t xml:space="preserve"> skills for your career using this textbook.</w:t>
      </w:r>
    </w:p>
    <w:p w14:paraId="372C8B55" w14:textId="77777777" w:rsidR="00000000" w:rsidRDefault="00532738">
      <w:pPr>
        <w:pStyle w:val="NormalText"/>
        <w:rPr>
          <w:sz w:val="18"/>
          <w:szCs w:val="18"/>
        </w:rPr>
      </w:pPr>
    </w:p>
    <w:p w14:paraId="42EA0529" w14:textId="77777777" w:rsidR="00000000" w:rsidRDefault="00532738">
      <w:pPr>
        <w:pStyle w:val="NormalText"/>
      </w:pPr>
      <w:r>
        <w:t>3) The effective operation of a firm and its supply chain is more important than the design and implementation of its processes.</w:t>
      </w:r>
    </w:p>
    <w:p w14:paraId="26D4C219" w14:textId="77777777" w:rsidR="00000000" w:rsidRDefault="00532738">
      <w:pPr>
        <w:pStyle w:val="NormalText"/>
      </w:pPr>
      <w:r>
        <w:t>Answer:  FALSE</w:t>
      </w:r>
    </w:p>
    <w:p w14:paraId="4B270881" w14:textId="77777777" w:rsidR="00000000" w:rsidRDefault="00532738">
      <w:pPr>
        <w:pStyle w:val="NormalText"/>
        <w:rPr>
          <w:sz w:val="18"/>
          <w:szCs w:val="18"/>
        </w:rPr>
      </w:pPr>
      <w:r>
        <w:rPr>
          <w:sz w:val="18"/>
          <w:szCs w:val="18"/>
        </w:rPr>
        <w:t>Difficulty:  Moderate</w:t>
      </w:r>
    </w:p>
    <w:p w14:paraId="337E2B62" w14:textId="77777777" w:rsidR="00000000" w:rsidRDefault="00532738">
      <w:pPr>
        <w:pStyle w:val="NormalText"/>
        <w:rPr>
          <w:sz w:val="18"/>
          <w:szCs w:val="18"/>
        </w:rPr>
      </w:pPr>
      <w:r>
        <w:rPr>
          <w:sz w:val="18"/>
          <w:szCs w:val="18"/>
        </w:rPr>
        <w:t>Keywords:  process design, supply chains</w:t>
      </w:r>
    </w:p>
    <w:p w14:paraId="0A53255F" w14:textId="77777777" w:rsidR="00000000" w:rsidRDefault="00532738">
      <w:pPr>
        <w:pStyle w:val="NormalText"/>
        <w:rPr>
          <w:sz w:val="18"/>
          <w:szCs w:val="18"/>
        </w:rPr>
      </w:pPr>
      <w:r>
        <w:rPr>
          <w:sz w:val="18"/>
          <w:szCs w:val="18"/>
        </w:rPr>
        <w:t>Lea</w:t>
      </w:r>
      <w:r>
        <w:rPr>
          <w:sz w:val="18"/>
          <w:szCs w:val="18"/>
        </w:rPr>
        <w:t>rning Outcome:  Discuss operations and operations management as a competitive advantage for the organization</w:t>
      </w:r>
    </w:p>
    <w:p w14:paraId="32CD6E07" w14:textId="77777777" w:rsidR="00000000" w:rsidRDefault="00532738">
      <w:pPr>
        <w:pStyle w:val="NormalText"/>
        <w:rPr>
          <w:sz w:val="18"/>
          <w:szCs w:val="18"/>
        </w:rPr>
      </w:pPr>
      <w:r>
        <w:rPr>
          <w:sz w:val="18"/>
          <w:szCs w:val="18"/>
        </w:rPr>
        <w:t>AACSB:  Application of Knowledge</w:t>
      </w:r>
    </w:p>
    <w:p w14:paraId="0E02C515" w14:textId="77777777" w:rsidR="00000000" w:rsidRDefault="00532738">
      <w:pPr>
        <w:pStyle w:val="NormalText"/>
        <w:rPr>
          <w:sz w:val="18"/>
          <w:szCs w:val="18"/>
        </w:rPr>
      </w:pPr>
      <w:r>
        <w:rPr>
          <w:sz w:val="18"/>
          <w:szCs w:val="18"/>
        </w:rPr>
        <w:t>Learning Objective:  Understand how to develop skills for your career using this textbook.</w:t>
      </w:r>
    </w:p>
    <w:p w14:paraId="1B4F757F" w14:textId="77777777" w:rsidR="00000000" w:rsidRDefault="00532738">
      <w:pPr>
        <w:pStyle w:val="NormalText"/>
        <w:rPr>
          <w:sz w:val="18"/>
          <w:szCs w:val="18"/>
        </w:rPr>
      </w:pPr>
    </w:p>
    <w:p w14:paraId="525B4BD2" w14:textId="77777777" w:rsidR="00000000" w:rsidRDefault="00532738">
      <w:pPr>
        <w:pStyle w:val="NormalText"/>
      </w:pPr>
      <w:r>
        <w:t>4) It is the sole resp</w:t>
      </w:r>
      <w:r>
        <w:t>onsibility of the operations function of an organization to design and operate processes that are part of a supply chain.</w:t>
      </w:r>
    </w:p>
    <w:p w14:paraId="1378AA75" w14:textId="77777777" w:rsidR="00000000" w:rsidRDefault="00532738">
      <w:pPr>
        <w:pStyle w:val="NormalText"/>
      </w:pPr>
      <w:r>
        <w:t>Answer:  FALSE</w:t>
      </w:r>
    </w:p>
    <w:p w14:paraId="173004F3" w14:textId="77777777" w:rsidR="00000000" w:rsidRDefault="00532738">
      <w:pPr>
        <w:pStyle w:val="NormalText"/>
        <w:rPr>
          <w:sz w:val="18"/>
          <w:szCs w:val="18"/>
        </w:rPr>
      </w:pPr>
      <w:r>
        <w:rPr>
          <w:sz w:val="18"/>
          <w:szCs w:val="18"/>
        </w:rPr>
        <w:t>Difficulty:  Moderate</w:t>
      </w:r>
    </w:p>
    <w:p w14:paraId="283AABD4" w14:textId="77777777" w:rsidR="00000000" w:rsidRDefault="00532738">
      <w:pPr>
        <w:pStyle w:val="NormalText"/>
        <w:rPr>
          <w:sz w:val="18"/>
          <w:szCs w:val="18"/>
        </w:rPr>
      </w:pPr>
      <w:r>
        <w:rPr>
          <w:sz w:val="18"/>
          <w:szCs w:val="18"/>
        </w:rPr>
        <w:t>Keywords:  process design, supply chains</w:t>
      </w:r>
    </w:p>
    <w:p w14:paraId="6DDEBDC7"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15236C5D" w14:textId="77777777" w:rsidR="00000000" w:rsidRDefault="00532738">
      <w:pPr>
        <w:pStyle w:val="NormalText"/>
        <w:rPr>
          <w:sz w:val="18"/>
          <w:szCs w:val="18"/>
        </w:rPr>
      </w:pPr>
      <w:r>
        <w:rPr>
          <w:sz w:val="18"/>
          <w:szCs w:val="18"/>
        </w:rPr>
        <w:t>AACSB:  Application of Knowledge</w:t>
      </w:r>
    </w:p>
    <w:p w14:paraId="0B00E303" w14:textId="77777777" w:rsidR="00000000" w:rsidRDefault="00532738">
      <w:pPr>
        <w:pStyle w:val="NormalText"/>
        <w:rPr>
          <w:sz w:val="18"/>
          <w:szCs w:val="18"/>
        </w:rPr>
      </w:pPr>
      <w:r>
        <w:rPr>
          <w:sz w:val="18"/>
          <w:szCs w:val="18"/>
        </w:rPr>
        <w:t>Learning Objective:  Understand how to develop skills for your career using this textbook.</w:t>
      </w:r>
    </w:p>
    <w:p w14:paraId="3C11988C" w14:textId="77777777" w:rsidR="00000000" w:rsidRDefault="00532738">
      <w:pPr>
        <w:pStyle w:val="NormalText"/>
        <w:rPr>
          <w:sz w:val="18"/>
          <w:szCs w:val="18"/>
        </w:rPr>
      </w:pPr>
    </w:p>
    <w:p w14:paraId="0CF23ED6" w14:textId="77777777" w:rsidR="00532738" w:rsidRDefault="00532738">
      <w:pPr>
        <w:rPr>
          <w:rFonts w:ascii="Palatino Linotype" w:hAnsi="Palatino Linotype" w:cs="Palatino Linotype"/>
          <w:color w:val="000000"/>
          <w:sz w:val="20"/>
          <w:szCs w:val="20"/>
        </w:rPr>
      </w:pPr>
      <w:r>
        <w:br w:type="page"/>
      </w:r>
    </w:p>
    <w:p w14:paraId="0A15FE04" w14:textId="4ED2ED9B" w:rsidR="00000000" w:rsidRDefault="00532738">
      <w:pPr>
        <w:pStyle w:val="NormalText"/>
      </w:pPr>
      <w:r>
        <w:lastRenderedPageBreak/>
        <w:t>5) The topics of forecasting, inventor</w:t>
      </w:r>
      <w:r>
        <w:t>y management and resource planning is associated with which part of supply chain and operations management?</w:t>
      </w:r>
    </w:p>
    <w:p w14:paraId="08BE9A0D" w14:textId="77777777" w:rsidR="00000000" w:rsidRDefault="00532738">
      <w:pPr>
        <w:pStyle w:val="NormalText"/>
      </w:pPr>
      <w:r>
        <w:t>A) process strategy and analysis</w:t>
      </w:r>
    </w:p>
    <w:p w14:paraId="132899DA" w14:textId="77777777" w:rsidR="00000000" w:rsidRDefault="00532738">
      <w:pPr>
        <w:pStyle w:val="NormalText"/>
      </w:pPr>
      <w:r>
        <w:t>B) managing customer demand</w:t>
      </w:r>
    </w:p>
    <w:p w14:paraId="17A2EB5B" w14:textId="77777777" w:rsidR="00000000" w:rsidRDefault="00532738">
      <w:pPr>
        <w:pStyle w:val="NormalText"/>
      </w:pPr>
      <w:r>
        <w:t>C) designing logistics networks</w:t>
      </w:r>
    </w:p>
    <w:p w14:paraId="602BCD82" w14:textId="77777777" w:rsidR="00000000" w:rsidRDefault="00532738">
      <w:pPr>
        <w:pStyle w:val="NormalText"/>
      </w:pPr>
      <w:r>
        <w:t>D) statistical process control</w:t>
      </w:r>
    </w:p>
    <w:p w14:paraId="0B77F110" w14:textId="77777777" w:rsidR="00000000" w:rsidRDefault="00532738">
      <w:pPr>
        <w:pStyle w:val="NormalText"/>
      </w:pPr>
      <w:r>
        <w:t>Answer:  B</w:t>
      </w:r>
    </w:p>
    <w:p w14:paraId="13679775" w14:textId="77777777" w:rsidR="00000000" w:rsidRDefault="00532738">
      <w:pPr>
        <w:pStyle w:val="NormalText"/>
        <w:rPr>
          <w:sz w:val="18"/>
          <w:szCs w:val="18"/>
        </w:rPr>
      </w:pPr>
      <w:r>
        <w:rPr>
          <w:sz w:val="18"/>
          <w:szCs w:val="18"/>
        </w:rPr>
        <w:t xml:space="preserve">Difficulty:  </w:t>
      </w:r>
      <w:r>
        <w:rPr>
          <w:sz w:val="18"/>
          <w:szCs w:val="18"/>
        </w:rPr>
        <w:t>Moderate</w:t>
      </w:r>
    </w:p>
    <w:p w14:paraId="082A102A" w14:textId="77777777" w:rsidR="00000000" w:rsidRDefault="00532738">
      <w:pPr>
        <w:pStyle w:val="NormalText"/>
        <w:rPr>
          <w:sz w:val="18"/>
          <w:szCs w:val="18"/>
        </w:rPr>
      </w:pPr>
      <w:r>
        <w:rPr>
          <w:sz w:val="18"/>
          <w:szCs w:val="18"/>
        </w:rPr>
        <w:t>Keywords:  customer demand, supply chains</w:t>
      </w:r>
    </w:p>
    <w:p w14:paraId="50BAD8A0"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2B1542E6" w14:textId="77777777" w:rsidR="00000000" w:rsidRDefault="00532738">
      <w:pPr>
        <w:pStyle w:val="NormalText"/>
        <w:rPr>
          <w:sz w:val="18"/>
          <w:szCs w:val="18"/>
        </w:rPr>
      </w:pPr>
      <w:r>
        <w:rPr>
          <w:sz w:val="18"/>
          <w:szCs w:val="18"/>
        </w:rPr>
        <w:t>AACSB:  Application of Knowledge</w:t>
      </w:r>
    </w:p>
    <w:p w14:paraId="69B4440C" w14:textId="77777777" w:rsidR="00000000" w:rsidRDefault="00532738">
      <w:pPr>
        <w:pStyle w:val="NormalText"/>
        <w:rPr>
          <w:sz w:val="18"/>
          <w:szCs w:val="18"/>
        </w:rPr>
      </w:pPr>
      <w:r>
        <w:rPr>
          <w:sz w:val="18"/>
          <w:szCs w:val="18"/>
        </w:rPr>
        <w:t>Learning Objective:  Understand how to develop skills for yo</w:t>
      </w:r>
      <w:r>
        <w:rPr>
          <w:sz w:val="18"/>
          <w:szCs w:val="18"/>
        </w:rPr>
        <w:t>ur career using this textbook.</w:t>
      </w:r>
    </w:p>
    <w:p w14:paraId="43A3800A" w14:textId="77777777" w:rsidR="00000000" w:rsidRDefault="00532738">
      <w:pPr>
        <w:pStyle w:val="NormalText"/>
        <w:rPr>
          <w:sz w:val="18"/>
          <w:szCs w:val="18"/>
        </w:rPr>
      </w:pPr>
    </w:p>
    <w:p w14:paraId="7273C6E3" w14:textId="77777777" w:rsidR="00000000" w:rsidRDefault="00532738">
      <w:pPr>
        <w:pStyle w:val="NormalText"/>
      </w:pPr>
      <w:r>
        <w:t>6) Operations managers are involved at both the strategic and tactical levels of corporate strategy.</w:t>
      </w:r>
    </w:p>
    <w:p w14:paraId="5EA1E8B3" w14:textId="77777777" w:rsidR="00000000" w:rsidRDefault="00532738">
      <w:pPr>
        <w:pStyle w:val="NormalText"/>
      </w:pPr>
      <w:r>
        <w:t>Answer:  TRUE</w:t>
      </w:r>
    </w:p>
    <w:p w14:paraId="04690D26" w14:textId="77777777" w:rsidR="00000000" w:rsidRDefault="00532738">
      <w:pPr>
        <w:pStyle w:val="NormalText"/>
        <w:rPr>
          <w:sz w:val="18"/>
          <w:szCs w:val="18"/>
        </w:rPr>
      </w:pPr>
      <w:r>
        <w:rPr>
          <w:sz w:val="18"/>
          <w:szCs w:val="18"/>
        </w:rPr>
        <w:t>Difficulty:  Easy</w:t>
      </w:r>
    </w:p>
    <w:p w14:paraId="4D2A106B" w14:textId="77777777" w:rsidR="00000000" w:rsidRDefault="00532738">
      <w:pPr>
        <w:pStyle w:val="NormalText"/>
        <w:rPr>
          <w:sz w:val="18"/>
          <w:szCs w:val="18"/>
        </w:rPr>
      </w:pPr>
      <w:r>
        <w:rPr>
          <w:sz w:val="18"/>
          <w:szCs w:val="18"/>
        </w:rPr>
        <w:t>Keywords:  strategic level, tactical level</w:t>
      </w:r>
    </w:p>
    <w:p w14:paraId="61C4B9C0" w14:textId="77777777" w:rsidR="00000000" w:rsidRDefault="00532738">
      <w:pPr>
        <w:pStyle w:val="NormalText"/>
        <w:rPr>
          <w:sz w:val="18"/>
          <w:szCs w:val="18"/>
        </w:rPr>
      </w:pPr>
      <w:r>
        <w:rPr>
          <w:sz w:val="18"/>
          <w:szCs w:val="18"/>
        </w:rPr>
        <w:t>Learning Outcome:  Discuss operations and operat</w:t>
      </w:r>
      <w:r>
        <w:rPr>
          <w:sz w:val="18"/>
          <w:szCs w:val="18"/>
        </w:rPr>
        <w:t>ions management as a competitive advantage for the organization</w:t>
      </w:r>
    </w:p>
    <w:p w14:paraId="5316F5A2" w14:textId="77777777" w:rsidR="00000000" w:rsidRDefault="00532738">
      <w:pPr>
        <w:pStyle w:val="NormalText"/>
        <w:rPr>
          <w:sz w:val="18"/>
          <w:szCs w:val="18"/>
        </w:rPr>
      </w:pPr>
      <w:r>
        <w:rPr>
          <w:sz w:val="18"/>
          <w:szCs w:val="18"/>
        </w:rPr>
        <w:t>AACSB:  Application of Knowledge</w:t>
      </w:r>
    </w:p>
    <w:p w14:paraId="32DA1D7F" w14:textId="77777777" w:rsidR="00000000" w:rsidRDefault="00532738">
      <w:pPr>
        <w:pStyle w:val="NormalText"/>
        <w:rPr>
          <w:sz w:val="18"/>
          <w:szCs w:val="18"/>
        </w:rPr>
      </w:pPr>
      <w:r>
        <w:rPr>
          <w:sz w:val="18"/>
          <w:szCs w:val="18"/>
        </w:rPr>
        <w:t>Learning Objective:  Understand how to develop skills for your career using this textbook.</w:t>
      </w:r>
    </w:p>
    <w:p w14:paraId="74AA5C36" w14:textId="77777777" w:rsidR="00000000" w:rsidRDefault="00532738">
      <w:pPr>
        <w:pStyle w:val="NormalText"/>
        <w:rPr>
          <w:sz w:val="18"/>
          <w:szCs w:val="18"/>
        </w:rPr>
      </w:pPr>
    </w:p>
    <w:p w14:paraId="46A083F8" w14:textId="77777777" w:rsidR="00000000" w:rsidRDefault="00532738">
      <w:pPr>
        <w:pStyle w:val="NormalText"/>
      </w:pPr>
      <w:r>
        <w:t xml:space="preserve">7) </w:t>
      </w:r>
      <w:r>
        <w:t>If a retail store owner does not have a popular item in stock because he underestimated the forecasted sales for that item, he most likely has a challenge with:</w:t>
      </w:r>
    </w:p>
    <w:p w14:paraId="16F3A0C8" w14:textId="77777777" w:rsidR="00000000" w:rsidRDefault="00532738">
      <w:pPr>
        <w:pStyle w:val="NormalText"/>
      </w:pPr>
      <w:r>
        <w:t>A) managing processes.</w:t>
      </w:r>
    </w:p>
    <w:p w14:paraId="1B6BCA69" w14:textId="77777777" w:rsidR="00000000" w:rsidRDefault="00532738">
      <w:pPr>
        <w:pStyle w:val="NormalText"/>
      </w:pPr>
      <w:r>
        <w:t>B) managing customer demand.</w:t>
      </w:r>
    </w:p>
    <w:p w14:paraId="1140E900" w14:textId="77777777" w:rsidR="00000000" w:rsidRDefault="00532738">
      <w:pPr>
        <w:pStyle w:val="NormalText"/>
      </w:pPr>
      <w:r>
        <w:t>C) managing supply chains.</w:t>
      </w:r>
    </w:p>
    <w:p w14:paraId="02376A17" w14:textId="77777777" w:rsidR="00000000" w:rsidRDefault="00532738">
      <w:pPr>
        <w:pStyle w:val="NormalText"/>
      </w:pPr>
      <w:r>
        <w:t>D) managing peop</w:t>
      </w:r>
      <w:r>
        <w:t>le.</w:t>
      </w:r>
    </w:p>
    <w:p w14:paraId="22ED939A" w14:textId="77777777" w:rsidR="00000000" w:rsidRDefault="00532738">
      <w:pPr>
        <w:pStyle w:val="NormalText"/>
      </w:pPr>
      <w:r>
        <w:t>Answer:  B</w:t>
      </w:r>
    </w:p>
    <w:p w14:paraId="0F444AF9" w14:textId="77777777" w:rsidR="00000000" w:rsidRDefault="00532738">
      <w:pPr>
        <w:pStyle w:val="NormalText"/>
        <w:rPr>
          <w:sz w:val="18"/>
          <w:szCs w:val="18"/>
        </w:rPr>
      </w:pPr>
      <w:r>
        <w:rPr>
          <w:sz w:val="18"/>
          <w:szCs w:val="18"/>
        </w:rPr>
        <w:t>Difficulty:  Moderate</w:t>
      </w:r>
    </w:p>
    <w:p w14:paraId="49FCFCA3" w14:textId="77777777" w:rsidR="00000000" w:rsidRDefault="00532738">
      <w:pPr>
        <w:pStyle w:val="NormalText"/>
        <w:rPr>
          <w:sz w:val="18"/>
          <w:szCs w:val="18"/>
        </w:rPr>
      </w:pPr>
      <w:r>
        <w:rPr>
          <w:sz w:val="18"/>
          <w:szCs w:val="18"/>
        </w:rPr>
        <w:t>Keywords:  process design, supply chains</w:t>
      </w:r>
    </w:p>
    <w:p w14:paraId="0974CC50"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60CEDD65" w14:textId="77777777" w:rsidR="00000000" w:rsidRDefault="00532738">
      <w:pPr>
        <w:pStyle w:val="NormalText"/>
        <w:rPr>
          <w:sz w:val="18"/>
          <w:szCs w:val="18"/>
        </w:rPr>
      </w:pPr>
      <w:r>
        <w:rPr>
          <w:sz w:val="18"/>
          <w:szCs w:val="18"/>
        </w:rPr>
        <w:t>AACSB:  Application of Knowledge</w:t>
      </w:r>
    </w:p>
    <w:p w14:paraId="7B105EB4" w14:textId="77777777" w:rsidR="00000000" w:rsidRDefault="00532738">
      <w:pPr>
        <w:pStyle w:val="NormalText"/>
        <w:rPr>
          <w:sz w:val="18"/>
          <w:szCs w:val="18"/>
        </w:rPr>
      </w:pPr>
      <w:r>
        <w:rPr>
          <w:sz w:val="18"/>
          <w:szCs w:val="18"/>
        </w:rPr>
        <w:t>Learning Objective:  Understand how to develop skills for your career using this textbook.</w:t>
      </w:r>
    </w:p>
    <w:p w14:paraId="3E0E18A0" w14:textId="77777777" w:rsidR="00000000" w:rsidRDefault="00532738">
      <w:pPr>
        <w:pStyle w:val="NormalText"/>
        <w:rPr>
          <w:sz w:val="18"/>
          <w:szCs w:val="18"/>
        </w:rPr>
      </w:pPr>
    </w:p>
    <w:p w14:paraId="3DD38811" w14:textId="77777777" w:rsidR="00000000" w:rsidRDefault="00532738">
      <w:pPr>
        <w:pStyle w:val="NormalText"/>
      </w:pPr>
      <w:r>
        <w:t>8) The key decisions to eliminate acti</w:t>
      </w:r>
      <w:r>
        <w:t>vities that do not add value while improving those that do are an important part of:</w:t>
      </w:r>
    </w:p>
    <w:p w14:paraId="7717DB20" w14:textId="77777777" w:rsidR="00000000" w:rsidRDefault="00532738">
      <w:pPr>
        <w:pStyle w:val="NormalText"/>
      </w:pPr>
      <w:r>
        <w:t>A) managing processes.</w:t>
      </w:r>
    </w:p>
    <w:p w14:paraId="693E4A7E" w14:textId="77777777" w:rsidR="00000000" w:rsidRDefault="00532738">
      <w:pPr>
        <w:pStyle w:val="NormalText"/>
      </w:pPr>
      <w:r>
        <w:t>B) managing customer demand.</w:t>
      </w:r>
    </w:p>
    <w:p w14:paraId="15BCA4F5" w14:textId="77777777" w:rsidR="00000000" w:rsidRDefault="00532738">
      <w:pPr>
        <w:pStyle w:val="NormalText"/>
      </w:pPr>
      <w:r>
        <w:t>C) managing supply chains.</w:t>
      </w:r>
    </w:p>
    <w:p w14:paraId="0111150A" w14:textId="77777777" w:rsidR="00000000" w:rsidRDefault="00532738">
      <w:pPr>
        <w:pStyle w:val="NormalText"/>
      </w:pPr>
      <w:r>
        <w:t>D) managing people.</w:t>
      </w:r>
    </w:p>
    <w:p w14:paraId="0760BF6F" w14:textId="77777777" w:rsidR="00000000" w:rsidRDefault="00532738">
      <w:pPr>
        <w:pStyle w:val="NormalText"/>
      </w:pPr>
      <w:r>
        <w:t>Answer:  A</w:t>
      </w:r>
    </w:p>
    <w:p w14:paraId="259CAB8A" w14:textId="77777777" w:rsidR="00000000" w:rsidRDefault="00532738">
      <w:pPr>
        <w:pStyle w:val="NormalText"/>
        <w:rPr>
          <w:sz w:val="18"/>
          <w:szCs w:val="18"/>
        </w:rPr>
      </w:pPr>
      <w:r>
        <w:rPr>
          <w:sz w:val="18"/>
          <w:szCs w:val="18"/>
        </w:rPr>
        <w:t>Difficulty:  Moderate</w:t>
      </w:r>
    </w:p>
    <w:p w14:paraId="066DA48A" w14:textId="77777777" w:rsidR="00000000" w:rsidRDefault="00532738">
      <w:pPr>
        <w:pStyle w:val="NormalText"/>
        <w:rPr>
          <w:sz w:val="18"/>
          <w:szCs w:val="18"/>
        </w:rPr>
      </w:pPr>
      <w:r>
        <w:rPr>
          <w:sz w:val="18"/>
          <w:szCs w:val="18"/>
        </w:rPr>
        <w:t>Keywords:  process design, supply chain</w:t>
      </w:r>
      <w:r>
        <w:rPr>
          <w:sz w:val="18"/>
          <w:szCs w:val="18"/>
        </w:rPr>
        <w:t>s</w:t>
      </w:r>
    </w:p>
    <w:p w14:paraId="374E0455" w14:textId="77777777" w:rsidR="00000000" w:rsidRDefault="00532738">
      <w:pPr>
        <w:pStyle w:val="NormalText"/>
        <w:rPr>
          <w:sz w:val="18"/>
          <w:szCs w:val="18"/>
        </w:rPr>
      </w:pPr>
      <w:r>
        <w:rPr>
          <w:sz w:val="18"/>
          <w:szCs w:val="18"/>
        </w:rPr>
        <w:t>Learning Outcome:  Discuss operations and operations management as a competitive advantage for the organization</w:t>
      </w:r>
    </w:p>
    <w:p w14:paraId="470909EE" w14:textId="77777777" w:rsidR="00000000" w:rsidRDefault="00532738">
      <w:pPr>
        <w:pStyle w:val="NormalText"/>
        <w:rPr>
          <w:sz w:val="18"/>
          <w:szCs w:val="18"/>
        </w:rPr>
      </w:pPr>
      <w:r>
        <w:rPr>
          <w:sz w:val="18"/>
          <w:szCs w:val="18"/>
        </w:rPr>
        <w:t>AACSB:  Application of Knowledge</w:t>
      </w:r>
    </w:p>
    <w:p w14:paraId="40CED7E9" w14:textId="77777777" w:rsidR="00000000" w:rsidRDefault="00532738">
      <w:pPr>
        <w:pStyle w:val="NormalText"/>
        <w:rPr>
          <w:sz w:val="18"/>
          <w:szCs w:val="18"/>
        </w:rPr>
      </w:pPr>
      <w:r>
        <w:rPr>
          <w:sz w:val="18"/>
          <w:szCs w:val="18"/>
        </w:rPr>
        <w:t>Learning Objective:  Understand how to develop skills for your career using this textbook.</w:t>
      </w:r>
    </w:p>
    <w:p w14:paraId="5A3DE76D" w14:textId="77777777" w:rsidR="00000000" w:rsidRDefault="00532738">
      <w:pPr>
        <w:pStyle w:val="NormalText"/>
        <w:rPr>
          <w:sz w:val="18"/>
          <w:szCs w:val="18"/>
        </w:rPr>
      </w:pPr>
    </w:p>
    <w:p w14:paraId="6192ABE8" w14:textId="77777777" w:rsidR="00532738" w:rsidRDefault="00532738">
      <w:pPr>
        <w:rPr>
          <w:rFonts w:ascii="Palatino Linotype" w:hAnsi="Palatino Linotype" w:cs="Palatino Linotype"/>
          <w:color w:val="000000"/>
          <w:sz w:val="20"/>
          <w:szCs w:val="20"/>
        </w:rPr>
      </w:pPr>
      <w:r>
        <w:br w:type="page"/>
      </w:r>
    </w:p>
    <w:p w14:paraId="13E41C03" w14:textId="44613DF5" w:rsidR="00000000" w:rsidRDefault="00532738">
      <w:pPr>
        <w:pStyle w:val="NormalText"/>
      </w:pPr>
      <w:r>
        <w:lastRenderedPageBreak/>
        <w:t>9) ________ are o</w:t>
      </w:r>
      <w:r>
        <w:t>ften responsible for key performance measures such as cost and quality.</w:t>
      </w:r>
    </w:p>
    <w:p w14:paraId="311369A5" w14:textId="77777777" w:rsidR="00000000" w:rsidRDefault="00532738">
      <w:pPr>
        <w:pStyle w:val="NormalText"/>
      </w:pPr>
      <w:r>
        <w:t>Answer:  Operations Managers</w:t>
      </w:r>
    </w:p>
    <w:p w14:paraId="50C8AE84" w14:textId="77777777" w:rsidR="00000000" w:rsidRDefault="00532738">
      <w:pPr>
        <w:pStyle w:val="NormalText"/>
        <w:rPr>
          <w:sz w:val="18"/>
          <w:szCs w:val="18"/>
        </w:rPr>
      </w:pPr>
      <w:r>
        <w:rPr>
          <w:sz w:val="18"/>
          <w:szCs w:val="18"/>
        </w:rPr>
        <w:t>Difficulty:  Moderate</w:t>
      </w:r>
    </w:p>
    <w:p w14:paraId="3DDBD40C" w14:textId="77777777" w:rsidR="00000000" w:rsidRDefault="00532738">
      <w:pPr>
        <w:pStyle w:val="NormalText"/>
        <w:rPr>
          <w:sz w:val="18"/>
          <w:szCs w:val="18"/>
        </w:rPr>
      </w:pPr>
      <w:r>
        <w:rPr>
          <w:sz w:val="18"/>
          <w:szCs w:val="18"/>
        </w:rPr>
        <w:t>Keywords:  process innovation, supply chains</w:t>
      </w:r>
    </w:p>
    <w:p w14:paraId="35629EE3" w14:textId="77777777" w:rsidR="00000000" w:rsidRDefault="00532738">
      <w:pPr>
        <w:pStyle w:val="NormalText"/>
        <w:rPr>
          <w:sz w:val="18"/>
          <w:szCs w:val="18"/>
        </w:rPr>
      </w:pPr>
      <w:r>
        <w:rPr>
          <w:sz w:val="18"/>
          <w:szCs w:val="18"/>
        </w:rPr>
        <w:t>Learning Outcome:  Discuss operations and operations management as a competitive advanta</w:t>
      </w:r>
      <w:r>
        <w:rPr>
          <w:sz w:val="18"/>
          <w:szCs w:val="18"/>
        </w:rPr>
        <w:t>ge for the organization</w:t>
      </w:r>
    </w:p>
    <w:p w14:paraId="23762BBB" w14:textId="77777777" w:rsidR="00000000" w:rsidRDefault="00532738">
      <w:pPr>
        <w:pStyle w:val="NormalText"/>
        <w:rPr>
          <w:sz w:val="18"/>
          <w:szCs w:val="18"/>
        </w:rPr>
      </w:pPr>
      <w:r>
        <w:rPr>
          <w:sz w:val="18"/>
          <w:szCs w:val="18"/>
        </w:rPr>
        <w:t>AACSB:  Application of Knowledge</w:t>
      </w:r>
    </w:p>
    <w:p w14:paraId="0778606E" w14:textId="77777777" w:rsidR="00000000" w:rsidRDefault="00532738">
      <w:pPr>
        <w:pStyle w:val="NormalText"/>
        <w:rPr>
          <w:sz w:val="18"/>
          <w:szCs w:val="18"/>
        </w:rPr>
      </w:pPr>
      <w:r>
        <w:rPr>
          <w:sz w:val="18"/>
          <w:szCs w:val="18"/>
        </w:rPr>
        <w:t>Learning Objective:  Understand how to develop skills for your career using this textbook.</w:t>
      </w:r>
    </w:p>
    <w:p w14:paraId="301817FB" w14:textId="77777777" w:rsidR="00000000" w:rsidRDefault="00532738">
      <w:pPr>
        <w:pStyle w:val="NormalText"/>
        <w:rPr>
          <w:sz w:val="18"/>
          <w:szCs w:val="18"/>
        </w:rPr>
      </w:pPr>
    </w:p>
    <w:p w14:paraId="275CBE9E" w14:textId="77777777" w:rsidR="00000000" w:rsidRDefault="00532738">
      <w:pPr>
        <w:pStyle w:val="NormalText"/>
      </w:pPr>
      <w:r>
        <w:t>10) Each function of an organization is connected with operations through shared ________.</w:t>
      </w:r>
    </w:p>
    <w:p w14:paraId="2C098359" w14:textId="77777777" w:rsidR="00000000" w:rsidRDefault="00532738">
      <w:pPr>
        <w:pStyle w:val="NormalText"/>
      </w:pPr>
      <w:r>
        <w:t>Answer:  process</w:t>
      </w:r>
      <w:r>
        <w:t>es</w:t>
      </w:r>
    </w:p>
    <w:p w14:paraId="0400BFE8" w14:textId="77777777" w:rsidR="00000000" w:rsidRDefault="00532738">
      <w:pPr>
        <w:pStyle w:val="NormalText"/>
        <w:rPr>
          <w:sz w:val="18"/>
          <w:szCs w:val="18"/>
        </w:rPr>
      </w:pPr>
      <w:r>
        <w:rPr>
          <w:sz w:val="18"/>
          <w:szCs w:val="18"/>
        </w:rPr>
        <w:t>Difficulty:  Moderate</w:t>
      </w:r>
    </w:p>
    <w:p w14:paraId="2BCEE134" w14:textId="77777777" w:rsidR="00000000" w:rsidRDefault="00532738">
      <w:pPr>
        <w:pStyle w:val="NormalText"/>
        <w:rPr>
          <w:sz w:val="18"/>
          <w:szCs w:val="18"/>
        </w:rPr>
      </w:pPr>
      <w:r>
        <w:rPr>
          <w:sz w:val="18"/>
          <w:szCs w:val="18"/>
        </w:rPr>
        <w:t>Keywords:  process innovation, supply chains</w:t>
      </w:r>
    </w:p>
    <w:p w14:paraId="3AA24B07" w14:textId="77777777" w:rsidR="00000000" w:rsidRDefault="00532738">
      <w:pPr>
        <w:pStyle w:val="NormalText"/>
        <w:rPr>
          <w:sz w:val="18"/>
          <w:szCs w:val="18"/>
        </w:rPr>
      </w:pPr>
      <w:r>
        <w:rPr>
          <w:sz w:val="18"/>
          <w:szCs w:val="18"/>
        </w:rPr>
        <w:t xml:space="preserve">Learning Outcome:  </w:t>
      </w:r>
      <w:r>
        <w:rPr>
          <w:sz w:val="18"/>
          <w:szCs w:val="18"/>
        </w:rPr>
        <w:t>Discuss operations and operations management as a competitive advantage for the organization</w:t>
      </w:r>
    </w:p>
    <w:p w14:paraId="7F251BCA" w14:textId="77777777" w:rsidR="00000000" w:rsidRDefault="00532738">
      <w:pPr>
        <w:pStyle w:val="NormalText"/>
        <w:rPr>
          <w:sz w:val="18"/>
          <w:szCs w:val="18"/>
        </w:rPr>
      </w:pPr>
      <w:r>
        <w:rPr>
          <w:sz w:val="18"/>
          <w:szCs w:val="18"/>
        </w:rPr>
        <w:t>AACSB:  Application of Knowledge</w:t>
      </w:r>
    </w:p>
    <w:p w14:paraId="4DA802D4" w14:textId="77777777" w:rsidR="00000000" w:rsidRDefault="00532738">
      <w:pPr>
        <w:pStyle w:val="NormalText"/>
        <w:rPr>
          <w:sz w:val="18"/>
          <w:szCs w:val="18"/>
        </w:rPr>
      </w:pPr>
      <w:r>
        <w:rPr>
          <w:sz w:val="18"/>
          <w:szCs w:val="18"/>
        </w:rPr>
        <w:t>Learning Objective:  Understand how to develop skills for your career using this textbook.</w:t>
      </w:r>
    </w:p>
    <w:p w14:paraId="41814EF7" w14:textId="77777777" w:rsidR="00000000" w:rsidRDefault="00532738">
      <w:pPr>
        <w:pStyle w:val="NormalText"/>
        <w:rPr>
          <w:sz w:val="18"/>
          <w:szCs w:val="18"/>
        </w:rPr>
      </w:pPr>
    </w:p>
    <w:p w14:paraId="18BF2C4E" w14:textId="77777777" w:rsidR="00000000" w:rsidRDefault="00532738">
      <w:pPr>
        <w:pStyle w:val="NormalText"/>
      </w:pPr>
      <w:r>
        <w:t>11) Effective management of its proces</w:t>
      </w:r>
      <w:r>
        <w:t>ses can allow a firm to reduce its ________ and also increase ________.</w:t>
      </w:r>
    </w:p>
    <w:p w14:paraId="79136641" w14:textId="77777777" w:rsidR="00000000" w:rsidRDefault="00532738">
      <w:pPr>
        <w:pStyle w:val="NormalText"/>
      </w:pPr>
      <w:r>
        <w:t>Answer:  costs, customer satisfaction</w:t>
      </w:r>
    </w:p>
    <w:p w14:paraId="7846B51C" w14:textId="77777777" w:rsidR="00000000" w:rsidRDefault="00532738">
      <w:pPr>
        <w:pStyle w:val="NormalText"/>
        <w:rPr>
          <w:sz w:val="18"/>
          <w:szCs w:val="18"/>
        </w:rPr>
      </w:pPr>
      <w:r>
        <w:rPr>
          <w:sz w:val="18"/>
          <w:szCs w:val="18"/>
        </w:rPr>
        <w:t>Difficulty:  Moderate</w:t>
      </w:r>
    </w:p>
    <w:p w14:paraId="4B9EE9C8" w14:textId="77777777" w:rsidR="00000000" w:rsidRDefault="00532738">
      <w:pPr>
        <w:pStyle w:val="NormalText"/>
        <w:rPr>
          <w:sz w:val="18"/>
          <w:szCs w:val="18"/>
        </w:rPr>
      </w:pPr>
      <w:r>
        <w:rPr>
          <w:sz w:val="18"/>
          <w:szCs w:val="18"/>
        </w:rPr>
        <w:t>Keywords:  process innovation, supply chains</w:t>
      </w:r>
    </w:p>
    <w:p w14:paraId="2A7B8C2D" w14:textId="77777777" w:rsidR="00000000" w:rsidRDefault="00532738">
      <w:pPr>
        <w:pStyle w:val="NormalText"/>
        <w:rPr>
          <w:sz w:val="18"/>
          <w:szCs w:val="18"/>
        </w:rPr>
      </w:pPr>
      <w:r>
        <w:rPr>
          <w:sz w:val="18"/>
          <w:szCs w:val="18"/>
        </w:rPr>
        <w:t>Learning Outcome:  Discuss operations and operations management as a competitiv</w:t>
      </w:r>
      <w:r>
        <w:rPr>
          <w:sz w:val="18"/>
          <w:szCs w:val="18"/>
        </w:rPr>
        <w:t>e advantage for the organization</w:t>
      </w:r>
    </w:p>
    <w:p w14:paraId="60BD711D" w14:textId="77777777" w:rsidR="00000000" w:rsidRDefault="00532738">
      <w:pPr>
        <w:pStyle w:val="NormalText"/>
        <w:rPr>
          <w:sz w:val="18"/>
          <w:szCs w:val="18"/>
        </w:rPr>
      </w:pPr>
      <w:r>
        <w:rPr>
          <w:sz w:val="18"/>
          <w:szCs w:val="18"/>
        </w:rPr>
        <w:t>AACSB:  Application of Knowledge</w:t>
      </w:r>
    </w:p>
    <w:p w14:paraId="5EA94C69" w14:textId="77777777" w:rsidR="00000000" w:rsidRDefault="00532738">
      <w:pPr>
        <w:pStyle w:val="NormalText"/>
        <w:rPr>
          <w:sz w:val="18"/>
          <w:szCs w:val="18"/>
        </w:rPr>
      </w:pPr>
      <w:r>
        <w:rPr>
          <w:sz w:val="18"/>
          <w:szCs w:val="18"/>
        </w:rPr>
        <w:t>Learning Objective:  Understand how to develop skills for your career using this textbook.</w:t>
      </w:r>
    </w:p>
    <w:p w14:paraId="1FE5410C" w14:textId="77777777" w:rsidR="00000000" w:rsidRDefault="00532738">
      <w:pPr>
        <w:pStyle w:val="NormalText"/>
        <w:rPr>
          <w:sz w:val="18"/>
          <w:szCs w:val="18"/>
        </w:rPr>
      </w:pPr>
    </w:p>
    <w:p w14:paraId="38FD283A" w14:textId="77777777" w:rsidR="00000000" w:rsidRDefault="00532738">
      <w:pPr>
        <w:pStyle w:val="NormalText"/>
      </w:pPr>
      <w:r>
        <w:t>12) Explain the types of decisions that operations managers are involved in and how they are linke</w:t>
      </w:r>
      <w:r>
        <w:t>d to a firm's strategy.</w:t>
      </w:r>
    </w:p>
    <w:p w14:paraId="62FCFBC1" w14:textId="77777777" w:rsidR="00000000" w:rsidRDefault="00532738">
      <w:pPr>
        <w:pStyle w:val="NormalText"/>
      </w:pPr>
      <w:r>
        <w:t>Answer:  Operations managers are involved in tactical decisions such as process improvement, performance measurement, the management and planning of projects, staffing management, inventory management, and resource scheduling. Opera</w:t>
      </w:r>
      <w:r>
        <w:t>tions manager's decisions should reflect corporate strategy. These decisions have strategic impact because they allow the firm to gain a competitive advantage.</w:t>
      </w:r>
    </w:p>
    <w:p w14:paraId="1E530E48" w14:textId="77777777" w:rsidR="00000000" w:rsidRDefault="00532738">
      <w:pPr>
        <w:pStyle w:val="NormalText"/>
        <w:rPr>
          <w:sz w:val="18"/>
          <w:szCs w:val="18"/>
        </w:rPr>
      </w:pPr>
      <w:r>
        <w:rPr>
          <w:sz w:val="18"/>
          <w:szCs w:val="18"/>
        </w:rPr>
        <w:t>Difficulty:  Moderate</w:t>
      </w:r>
    </w:p>
    <w:p w14:paraId="73579A99" w14:textId="77777777" w:rsidR="00000000" w:rsidRDefault="00532738">
      <w:pPr>
        <w:pStyle w:val="NormalText"/>
        <w:rPr>
          <w:sz w:val="18"/>
          <w:szCs w:val="18"/>
        </w:rPr>
      </w:pPr>
      <w:r>
        <w:rPr>
          <w:sz w:val="18"/>
          <w:szCs w:val="18"/>
        </w:rPr>
        <w:t>Keywords:  strategy, innovation, supply chains</w:t>
      </w:r>
    </w:p>
    <w:p w14:paraId="02D2D380" w14:textId="77777777" w:rsidR="00000000" w:rsidRDefault="00532738">
      <w:pPr>
        <w:pStyle w:val="NormalText"/>
        <w:rPr>
          <w:sz w:val="18"/>
          <w:szCs w:val="18"/>
        </w:rPr>
      </w:pPr>
      <w:r>
        <w:rPr>
          <w:sz w:val="18"/>
          <w:szCs w:val="18"/>
        </w:rPr>
        <w:t xml:space="preserve">Learning Outcome:  Discuss </w:t>
      </w:r>
      <w:r>
        <w:rPr>
          <w:sz w:val="18"/>
          <w:szCs w:val="18"/>
        </w:rPr>
        <w:t>operations and operations management as a competitive advantage for the organization</w:t>
      </w:r>
    </w:p>
    <w:p w14:paraId="6D0888F9" w14:textId="77777777" w:rsidR="00000000" w:rsidRDefault="00532738">
      <w:pPr>
        <w:pStyle w:val="NormalText"/>
        <w:rPr>
          <w:sz w:val="18"/>
          <w:szCs w:val="18"/>
        </w:rPr>
      </w:pPr>
      <w:r>
        <w:rPr>
          <w:sz w:val="18"/>
          <w:szCs w:val="18"/>
        </w:rPr>
        <w:t>AACSB:  Application of Knowledge</w:t>
      </w:r>
    </w:p>
    <w:p w14:paraId="7B7BB07E" w14:textId="77777777" w:rsidR="00000000" w:rsidRDefault="00532738">
      <w:pPr>
        <w:pStyle w:val="NormalText"/>
        <w:spacing w:after="240"/>
      </w:pPr>
      <w:r>
        <w:rPr>
          <w:sz w:val="18"/>
          <w:szCs w:val="18"/>
        </w:rPr>
        <w:t>Learning Objective:  Understand how to develop skills for your career using this textbook.</w:t>
      </w:r>
    </w:p>
    <w:sectPr w:rsidR="00000000">
      <w:footerReference w:type="default" r:id="rId2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3394" w14:textId="77777777" w:rsidR="000E1CF6" w:rsidRDefault="000E1CF6" w:rsidP="000E1CF6">
      <w:pPr>
        <w:spacing w:after="0" w:line="240" w:lineRule="auto"/>
      </w:pPr>
      <w:r>
        <w:separator/>
      </w:r>
    </w:p>
  </w:endnote>
  <w:endnote w:type="continuationSeparator" w:id="0">
    <w:p w14:paraId="09238DA5" w14:textId="77777777" w:rsidR="000E1CF6" w:rsidRDefault="000E1CF6" w:rsidP="000E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0686" w14:textId="77777777" w:rsidR="000E1CF6" w:rsidRPr="00A67AB1" w:rsidRDefault="000E1CF6" w:rsidP="000E1CF6">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t>1</w:t>
    </w:r>
    <w:r w:rsidRPr="00A67AB1">
      <w:fldChar w:fldCharType="end"/>
    </w:r>
  </w:p>
  <w:p w14:paraId="3F726F61" w14:textId="6D6F39B3" w:rsidR="000E1CF6" w:rsidRPr="000E1CF6" w:rsidRDefault="000E1CF6" w:rsidP="000E1CF6">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22</w:t>
    </w:r>
    <w:r w:rsidRPr="00A67AB1">
      <w:rPr>
        <w:rFonts w:ascii="Times New Roman" w:hAnsi="Times New Roman"/>
        <w:sz w:val="20"/>
        <w:szCs w:val="20"/>
      </w:rPr>
      <w:t xml:space="preserve"> Pearson </w:t>
    </w:r>
    <w:r>
      <w:rPr>
        <w:rFonts w:ascii="Times New Roman" w:hAnsi="Times New Roman"/>
        <w:sz w:val="20"/>
        <w:szCs w:val="20"/>
      </w:rPr>
      <w:t>Education</w:t>
    </w:r>
    <w:r w:rsidRPr="00A67AB1">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4D44" w14:textId="77777777" w:rsidR="000E1CF6" w:rsidRDefault="000E1CF6" w:rsidP="000E1CF6">
      <w:pPr>
        <w:spacing w:after="0" w:line="240" w:lineRule="auto"/>
      </w:pPr>
      <w:r>
        <w:separator/>
      </w:r>
    </w:p>
  </w:footnote>
  <w:footnote w:type="continuationSeparator" w:id="0">
    <w:p w14:paraId="0C239049" w14:textId="77777777" w:rsidR="000E1CF6" w:rsidRDefault="000E1CF6" w:rsidP="000E1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F6"/>
    <w:rsid w:val="000E1CF6"/>
    <w:rsid w:val="0053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37828"/>
  <w14:defaultImageDpi w14:val="0"/>
  <w15:docId w15:val="{A5B2BC1D-6BD0-47F3-A0BD-44D75B7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0E1CF6"/>
    <w:pPr>
      <w:tabs>
        <w:tab w:val="center" w:pos="4680"/>
        <w:tab w:val="right" w:pos="9360"/>
      </w:tabs>
    </w:pPr>
  </w:style>
  <w:style w:type="character" w:customStyle="1" w:styleId="HeaderChar">
    <w:name w:val="Header Char"/>
    <w:basedOn w:val="DefaultParagraphFont"/>
    <w:link w:val="Header"/>
    <w:uiPriority w:val="99"/>
    <w:rsid w:val="000E1CF6"/>
  </w:style>
  <w:style w:type="paragraph" w:styleId="Footer">
    <w:name w:val="footer"/>
    <w:basedOn w:val="Normal"/>
    <w:link w:val="FooterChar"/>
    <w:uiPriority w:val="99"/>
    <w:unhideWhenUsed/>
    <w:rsid w:val="000E1CF6"/>
    <w:pPr>
      <w:tabs>
        <w:tab w:val="center" w:pos="4680"/>
        <w:tab w:val="right" w:pos="9360"/>
      </w:tabs>
    </w:pPr>
  </w:style>
  <w:style w:type="character" w:customStyle="1" w:styleId="FooterChar">
    <w:name w:val="Footer Char"/>
    <w:basedOn w:val="DefaultParagraphFont"/>
    <w:link w:val="Footer"/>
    <w:uiPriority w:val="99"/>
    <w:rsid w:val="000E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12059</Words>
  <Characters>73890</Characters>
  <Application>Microsoft Office Word</Application>
  <DocSecurity>0</DocSecurity>
  <Lines>615</Lines>
  <Paragraphs>171</Paragraphs>
  <ScaleCrop>false</ScaleCrop>
  <Company/>
  <LinksUpToDate>false</LinksUpToDate>
  <CharactersWithSpaces>85778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2021-05-04T14:12:00Z</dcterms:created>
  <dcterms:modified xsi:type="dcterms:W3CDTF">2021-05-04T14:18:00Z</dcterms:modified>
</cp:coreProperties>
</file>